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F59" w:rsidRDefault="00CE4867">
      <w:pPr>
        <w:spacing w:after="0"/>
        <w:ind w:left="-1440" w:right="10469" w:firstLine="0"/>
      </w:pPr>
      <w:bookmarkStart w:id="0" w:name="_GoBack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4952"/>
                <wp:effectExtent l="0" t="0" r="0" b="3175"/>
                <wp:wrapTopAndBottom/>
                <wp:docPr id="29761" name="Group 29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952"/>
                          <a:chOff x="0" y="-634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39257" name="Picture 392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634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623060" y="718226"/>
                            <a:ext cx="5861371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EB351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муниципальное автономное</w:t>
                              </w:r>
                              <w:r w:rsidR="00CE4867">
                                <w:rPr>
                                  <w:b/>
                                  <w:sz w:val="22"/>
                                </w:rPr>
                                <w:t xml:space="preserve"> дошкольное образовательное учреждение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028956" y="669328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421684" y="879746"/>
                            <a:ext cx="1274941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EB351C">
                              <w:pPr>
                                <w:spacing w:after="160"/>
                                <w:ind w:left="0" w:firstLine="0"/>
                              </w:pPr>
                              <w:r w:rsidRPr="00EB351C">
                                <w:rPr>
                                  <w:b/>
                                </w:rPr>
                                <w:t>Центр развития</w:t>
                              </w:r>
                              <w:r>
                                <w:t xml:space="preserve"> ребенка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380286" y="830848"/>
                            <a:ext cx="62098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576858" y="830848"/>
                            <a:ext cx="62098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576858" y="879746"/>
                            <a:ext cx="2138365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Pr="00EB351C" w:rsidRDefault="00EB351C">
                              <w:pPr>
                                <w:spacing w:after="160"/>
                                <w:ind w:left="0" w:firstLine="0"/>
                                <w:rPr>
                                  <w:b/>
                                </w:rPr>
                              </w:pPr>
                              <w:r w:rsidRPr="00EB351C">
                                <w:rPr>
                                  <w:b/>
                                </w:rPr>
                                <w:t>ребенка-детский сад № 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230472" y="830848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713F59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60" name="Rectangle 29760"/>
                        <wps:cNvSpPr/>
                        <wps:spPr>
                          <a:xfrm>
                            <a:off x="3386335" y="1039789"/>
                            <a:ext cx="987095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Pr="00EB351C" w:rsidRDefault="00EB351C">
                              <w:pPr>
                                <w:spacing w:after="160"/>
                                <w:ind w:left="0" w:firstLine="0"/>
                                <w:rPr>
                                  <w:b/>
                                </w:rPr>
                              </w:pPr>
                              <w:r>
                                <w:t>г</w:t>
                              </w:r>
                              <w:r w:rsidRPr="00EB351C">
                                <w:rPr>
                                  <w:b/>
                                </w:rPr>
                                <w:t>. Кропоткин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59" name="Rectangle 29759"/>
                        <wps:cNvSpPr/>
                        <wps:spPr>
                          <a:xfrm>
                            <a:off x="4359588" y="1050091"/>
                            <a:ext cx="246560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713F59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312969" y="990891"/>
                            <a:ext cx="46619" cy="24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15" name="Shape 40315"/>
                        <wps:cNvSpPr/>
                        <wps:spPr>
                          <a:xfrm>
                            <a:off x="882396" y="1178941"/>
                            <a:ext cx="58872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212" h="9144">
                                <a:moveTo>
                                  <a:pt x="0" y="0"/>
                                </a:moveTo>
                                <a:lnTo>
                                  <a:pt x="5887212" y="0"/>
                                </a:lnTo>
                                <a:lnTo>
                                  <a:pt x="58872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825240" y="1170073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900632" y="1374236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900632" y="1578398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215640" y="1864589"/>
                            <a:ext cx="162325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ЗАГАДКИ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434733" y="1775828"/>
                            <a:ext cx="8462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046392" y="2303615"/>
                            <a:ext cx="2158147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о транспорте,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669390" y="2214854"/>
                            <a:ext cx="8462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034468" y="2741113"/>
                            <a:ext cx="476618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правилах дорожного движения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617432" y="2652353"/>
                            <a:ext cx="8462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679137" y="3091379"/>
                            <a:ext cx="8462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743019" y="3180139"/>
                            <a:ext cx="2964342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и дорожных знаках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970982" y="3091379"/>
                            <a:ext cx="8462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644664" y="6249315"/>
                            <a:ext cx="84624" cy="44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751320" y="6633443"/>
                            <a:ext cx="67395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751320" y="6866538"/>
                            <a:ext cx="67395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096783" y="7163207"/>
                            <a:ext cx="4090693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Составила: </w:t>
                              </w:r>
                              <w:r w:rsidR="00EB351C">
                                <w:rPr>
                                  <w:sz w:val="32"/>
                                </w:rPr>
                                <w:t>зам. заведующего по ВМР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173647" y="7099634"/>
                            <a:ext cx="67395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526490" y="7397924"/>
                            <a:ext cx="3450467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EB351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            Добрина Е.В.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121961" y="7334352"/>
                            <a:ext cx="67395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056612" y="7631020"/>
                            <a:ext cx="134725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713F59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070072" y="7567448"/>
                            <a:ext cx="136407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825240" y="7802522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825240" y="8006684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900632" y="8212452"/>
                            <a:ext cx="59287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825240" y="8416614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825240" y="8620777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825240" y="8824940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673096" y="9091219"/>
                            <a:ext cx="1031172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713F59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448799" y="9027647"/>
                            <a:ext cx="89773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713F59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715541" y="9027647"/>
                            <a:ext cx="89773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713F59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782632" y="9091219"/>
                            <a:ext cx="667292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713F59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284092" y="9027647"/>
                            <a:ext cx="745121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844941" y="9091219"/>
                            <a:ext cx="178732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713F59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978908" y="9052201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825255" y="9264031"/>
                            <a:ext cx="59288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900647" y="9468193"/>
                            <a:ext cx="59287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900684" y="9674175"/>
                            <a:ext cx="50673" cy="266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3F59" w:rsidRDefault="00CE4867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25647" y="3553852"/>
                            <a:ext cx="3609975" cy="2952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761" o:spid="_x0000_s1026" style="position:absolute;left:0;text-align:left;margin-left:0;margin-top:0;width:594pt;height:839.75pt;z-index:251658240;mso-position-horizontal-relative:page;mso-position-vertical-relative:page;mso-width-relative:margin;mso-height-relative:margin" coordorigin=",-6" coordsize="75438,106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257" o:spid="_x0000_s1027" type="#_x0000_t75" style="position:absolute;top:-6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2rtzFAAAA3gAAAA8AAABkcnMvZG93bnJldi54bWxEj0FrAjEUhO8F/0N4Qm81W6W1rkYRQfDQ&#10;S1d/wOvmmQ3dvCyb57r9902h0OMwM98wm90YWjVQn3xkA8+zAhRxHa1nZ+ByPj69gUqCbLGNTAa+&#10;KcFuO3nYYGnjnT9oqMSpDOFUooFGpCu1TnVDAdMsdsTZu8Y+oGTZO217vGd4aPW8KF51QM95ocGO&#10;Dg3VX9UtGJB3d0P59NVhOC5c7cfhtKerMY/Tcb8GJTTKf/ivfbIGFqv5yxJ+7+Qro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9q7cxQAAAN4AAAAPAAAAAAAAAAAAAAAA&#10;AJ8CAABkcnMvZG93bnJldi54bWxQSwUGAAAAAAQABAD3AAAAkQMAAAAA&#10;">
                  <v:imagedata r:id="rId8" o:title=""/>
                </v:shape>
                <v:rect id="Rectangle 8" o:spid="_x0000_s1028" style="position:absolute;left:16230;top:7182;width:58614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713F59" w:rsidRDefault="00EB351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>муниципальное автономное</w:t>
                        </w:r>
                        <w:r w:rsidR="00CE4867">
                          <w:rPr>
                            <w:b/>
                            <w:sz w:val="22"/>
                          </w:rPr>
                          <w:t xml:space="preserve"> дошкольное образовательное учреждение</w:t>
                        </w:r>
                      </w:p>
                    </w:txbxContent>
                  </v:textbox>
                </v:rect>
                <v:rect id="Rectangle 9" o:spid="_x0000_s1029" style="position:absolute;left:60289;top:6693;width:466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24216;top:8797;width:1275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713F59" w:rsidRDefault="00EB351C">
                        <w:pPr>
                          <w:spacing w:after="160"/>
                          <w:ind w:left="0" w:firstLine="0"/>
                        </w:pPr>
                        <w:r w:rsidRPr="00EB351C">
                          <w:rPr>
                            <w:b/>
                          </w:rPr>
                          <w:t>Центр развития</w:t>
                        </w:r>
                        <w:r>
                          <w:t xml:space="preserve"> ребенка</w:t>
                        </w:r>
                      </w:p>
                    </w:txbxContent>
                  </v:textbox>
                </v:rect>
                <v:rect id="Rectangle 11" o:spid="_x0000_s1031" style="position:absolute;left:33802;top:8308;width:621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13" o:spid="_x0000_s1032" style="position:absolute;left:35768;top:8308;width:621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14" o:spid="_x0000_s1033" style="position:absolute;left:35768;top:8797;width:21384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13F59" w:rsidRPr="00EB351C" w:rsidRDefault="00EB351C">
                        <w:pPr>
                          <w:spacing w:after="160"/>
                          <w:ind w:left="0" w:firstLine="0"/>
                          <w:rPr>
                            <w:b/>
                          </w:rPr>
                        </w:pPr>
                        <w:r w:rsidRPr="00EB351C">
                          <w:rPr>
                            <w:b/>
                          </w:rPr>
                          <w:t>ребенка-детский сад № 32</w:t>
                        </w:r>
                      </w:p>
                    </w:txbxContent>
                  </v:textbox>
                </v:rect>
                <v:rect id="Rectangle 15" o:spid="_x0000_s1034" style="position:absolute;left:52304;top:8308;width:466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713F59" w:rsidRDefault="00713F59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29760" o:spid="_x0000_s1035" style="position:absolute;left:33863;top:10397;width:9871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8qt8UA&#10;AADeAAAADwAAAGRycy9kb3ducmV2LnhtbESPy4rCMBSG94LvEI4wO0114dhqFPGCLh0V1N2hObbF&#10;5qQ00Xbm6c1iwOXPf+ObLVpTihfVrrCsYDiIQBCnVhecKTiftv0JCOeRNZaWScEvOVjMu50ZJto2&#10;/EOvo89EGGGXoILc+yqR0qU5GXQDWxEH725rgz7IOpO6xiaMm1KOomgsDRYcHnKsaJVT+jg+jYLd&#10;pFpe9/avycrNbXc5XOL1KfZKffXa5RSEp9Z/wv/tvVYwir/HASDgBBS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yq3xQAAAN4AAAAPAAAAAAAAAAAAAAAAAJgCAABkcnMv&#10;ZG93bnJldi54bWxQSwUGAAAAAAQABAD1AAAAigMAAAAA&#10;" filled="f" stroked="f">
                  <v:textbox inset="0,0,0,0">
                    <w:txbxContent>
                      <w:p w:rsidR="00713F59" w:rsidRPr="00EB351C" w:rsidRDefault="00EB351C">
                        <w:pPr>
                          <w:spacing w:after="160"/>
                          <w:ind w:left="0" w:firstLine="0"/>
                          <w:rPr>
                            <w:b/>
                          </w:rPr>
                        </w:pPr>
                        <w:r>
                          <w:t>г</w:t>
                        </w:r>
                        <w:r w:rsidRPr="00EB351C">
                          <w:rPr>
                            <w:b/>
                          </w:rPr>
                          <w:t>. Кропоткин</w:t>
                        </w:r>
                      </w:p>
                    </w:txbxContent>
                  </v:textbox>
                </v:rect>
                <v:rect id="Rectangle 29759" o:spid="_x0000_s1036" style="position:absolute;left:43595;top:10500;width:2466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Jl8cA&#10;AADeAAAADwAAAGRycy9kb3ducmV2LnhtbESPQWvCQBSE7wX/w/IEb3WjYGtiVhHbosdWhejtkX0m&#10;wezbkN2a1F/vFgo9DjPzDZOuelOLG7WusqxgMo5AEOdWV1woOB4+nucgnEfWWFsmBT/kYLUcPKWY&#10;aNvxF932vhABwi5BBaX3TSKly0sy6Ma2IQ7exbYGfZBtIXWLXYCbWk6j6EUarDgslNjQpqT8uv82&#10;CrbzZn3a2XtX1O/nbfaZxW+H2Cs1GvbrBQhPvf8P/7V3WsE0fp3F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pSZfHAAAA3gAAAA8AAAAAAAAAAAAAAAAAmAIAAGRy&#10;cy9kb3ducmV2LnhtbFBLBQYAAAAABAAEAPUAAACMAwAAAAA=&#10;" filled="f" stroked="f">
                  <v:textbox inset="0,0,0,0">
                    <w:txbxContent>
                      <w:p w:rsidR="00713F59" w:rsidRDefault="00713F59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7" o:spid="_x0000_s1037" style="position:absolute;left:43129;top:9908;width:466;height:2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315" o:spid="_x0000_s1038" style="position:absolute;left:8823;top:11789;width:58873;height:91;visibility:visible;mso-wrap-style:square;v-text-anchor:top" coordsize="58872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wG8cA&#10;AADeAAAADwAAAGRycy9kb3ducmV2LnhtbESPQWsCMRSE7wX/Q3hCbzXr1tqyNYoriO3Bg1Y8v26e&#10;u0uTlyWJuv57Uyj0OMzMN8xs0VsjLuRD61jBeJSBIK6cbrlWcPhaP72BCBFZo3FMCm4UYDEfPMyw&#10;0O7KO7rsYy0ShEOBCpoYu0LKUDVkMYxcR5y8k/MWY5K+ltrjNcGtkXmWTaXFltNCgx2tGqp+9meb&#10;KEuTH32+/Tyty+/VZvJalrUplXoc9st3EJH6+B/+a39oBZPsefwCv3fSF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0sBvHAAAA3gAAAA8AAAAAAAAAAAAAAAAAmAIAAGRy&#10;cy9kb3ducmV2LnhtbFBLBQYAAAAABAAEAPUAAACMAwAAAAA=&#10;" path="m,l5887212,r,9144l,9144,,e" fillcolor="black" stroked="f" strokeweight="0">
                  <v:stroke miterlimit="83231f" joinstyle="miter"/>
                  <v:path arrowok="t" textboxrect="0,0,5887212,9144"/>
                </v:shape>
                <v:rect id="Rectangle 19" o:spid="_x0000_s1039" style="position:absolute;left:38252;top:11700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9006;top:13742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9006;top:15783;width:593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32156;top:18645;width:16232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ЗАГАДКИ</w:t>
                        </w:r>
                      </w:p>
                    </w:txbxContent>
                  </v:textbox>
                </v:rect>
                <v:rect id="Rectangle 23" o:spid="_x0000_s1043" style="position:absolute;left:44347;top:17758;width:846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30463;top:23036;width:21582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о транспорте, </w:t>
                        </w:r>
                      </w:p>
                    </w:txbxContent>
                  </v:textbox>
                </v:rect>
                <v:rect id="Rectangle 25" o:spid="_x0000_s1045" style="position:absolute;left:46693;top:22148;width:847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20344;top:27411;width:47662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правилах дорожного движения</w:t>
                        </w:r>
                      </w:p>
                    </w:txbxContent>
                  </v:textbox>
                </v:rect>
                <v:rect id="Rectangle 27" o:spid="_x0000_s1047" style="position:absolute;left:56174;top:26523;width:846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26791;top:30913;width:846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27430;top:31801;width:29643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>и дорожных знаках</w:t>
                        </w:r>
                      </w:p>
                    </w:txbxContent>
                  </v:textbox>
                </v:rect>
                <v:rect id="Rectangle 30" o:spid="_x0000_s1050" style="position:absolute;left:49709;top:30913;width:847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56446;top:62493;width:846;height:4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67513;top:66334;width:674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67513;top:68665;width:674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30967;top:71632;width:40907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Составила: </w:t>
                        </w:r>
                        <w:r w:rsidR="00EB351C">
                          <w:rPr>
                            <w:sz w:val="32"/>
                          </w:rPr>
                          <w:t>зам. заведующего по ВМР</w:t>
                        </w:r>
                      </w:p>
                    </w:txbxContent>
                  </v:textbox>
                </v:rect>
                <v:rect id="Rectangle 35" o:spid="_x0000_s1055" style="position:absolute;left:61736;top:70996;width:674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35264;top:73979;width:34505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713F59" w:rsidRDefault="00EB351C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            Добрина Е.В.</w:t>
                        </w:r>
                      </w:p>
                    </w:txbxContent>
                  </v:textbox>
                </v:rect>
                <v:rect id="Rectangle 37" o:spid="_x0000_s1057" style="position:absolute;left:61219;top:73343;width:674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8" style="position:absolute;left:50566;top:76310;width:1347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713F59" w:rsidRDefault="00713F59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9" o:spid="_x0000_s1059" style="position:absolute;left:60700;top:75674;width:1364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" o:spid="_x0000_s1060" style="position:absolute;left:38252;top:78025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1" style="position:absolute;left:38252;top:80066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2" style="position:absolute;left:9006;top:82124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3" style="position:absolute;left:38252;top:84166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38252;top:86207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5" style="position:absolute;left:38252;top:88249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6" style="position:absolute;left:26730;top:90912;width:1031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713F59" w:rsidRDefault="00713F59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47" o:spid="_x0000_s1067" style="position:absolute;left:34487;top:90276;width:898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713F59" w:rsidRDefault="00713F59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49" o:spid="_x0000_s1068" style="position:absolute;left:37155;top:90276;width:898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713F59" w:rsidRDefault="00713F59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50" o:spid="_x0000_s1069" style="position:absolute;left:37826;top:90912;width:6673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713F59" w:rsidRDefault="00713F59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51" o:spid="_x0000_s1070" style="position:absolute;left:42840;top:90276;width:7452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1" style="position:absolute;left:48449;top:90912;width:1787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713F59" w:rsidRDefault="00713F59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53" o:spid="_x0000_s1072" style="position:absolute;left:49789;top:90522;width:592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3" style="position:absolute;left:38252;top:92640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4" style="position:absolute;left:9006;top:94681;width:593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5" style="position:absolute;left:9006;top:96741;width:507;height:2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713F59" w:rsidRDefault="00CE4867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8" o:spid="_x0000_s1076" type="#_x0000_t75" style="position:absolute;left:20256;top:35538;width:36100;height:29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/Yy3CAAAA2wAAAA8AAABkcnMvZG93bnJldi54bWxET01rwkAQvRf6H5Yp9FY3tlYkukopFITW&#10;glHQ45gdk9jMbMhuY/TXdw8Fj4/3PVv0XKuOWl85MTAcJKBIcmcrKQxsNx9PE1A+oFisnZCBC3lY&#10;zO/vZphad5Y1dVkoVAwRn6KBMoQm1drnJTH6gWtIInd0LWOIsC20bfEcw7nWz0ky1oyVxIYSG3ov&#10;Kf/JftkAjbj7/PrmbE/Lw4pfdhscnq7GPD70b1NQgfpwE/+7l9bAaxwbv8Qfo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/2MtwgAAANsAAAAPAAAAAAAAAAAAAAAAAJ8C&#10;AABkcnMvZG93bnJldi54bWxQSwUGAAAAAAQABAD3AAAAjg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713F59" w:rsidRDefault="00713F59">
      <w:pPr>
        <w:spacing w:after="0"/>
        <w:ind w:left="-1440" w:right="410" w:firstLine="0"/>
      </w:pPr>
    </w:p>
    <w:tbl>
      <w:tblPr>
        <w:tblStyle w:val="TableGrid"/>
        <w:tblW w:w="8748" w:type="dxa"/>
        <w:tblInd w:w="-130" w:type="dxa"/>
        <w:tblCellMar>
          <w:top w:w="71" w:type="dxa"/>
          <w:left w:w="74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4248"/>
        <w:gridCol w:w="4501"/>
      </w:tblGrid>
      <w:tr w:rsidR="00713F59">
        <w:trPr>
          <w:trHeight w:val="1466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F59" w:rsidRDefault="00CE4867">
            <w:pPr>
              <w:spacing w:after="101"/>
              <w:ind w:left="332" w:firstLine="0"/>
            </w:pPr>
            <w:r>
              <w:rPr>
                <w:sz w:val="32"/>
              </w:rPr>
              <w:lastRenderedPageBreak/>
              <w:t>Эй, водитель осторожно!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0" w:line="322" w:lineRule="auto"/>
              <w:ind w:left="0" w:firstLine="0"/>
              <w:jc w:val="center"/>
            </w:pPr>
            <w:r>
              <w:rPr>
                <w:sz w:val="32"/>
              </w:rPr>
              <w:t>Ехать быстро невозможно.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  <w:r>
              <w:rPr>
                <w:sz w:val="32"/>
              </w:rPr>
              <w:t>Знают люди все на свете-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97"/>
              <w:ind w:left="174" w:firstLine="0"/>
            </w:pPr>
            <w:r>
              <w:rPr>
                <w:sz w:val="32"/>
              </w:rPr>
              <w:t xml:space="preserve">В этом месте ходят дети!     </w:t>
            </w:r>
          </w:p>
          <w:p w:rsidR="00713F59" w:rsidRDefault="00CE4867">
            <w:pPr>
              <w:spacing w:after="23"/>
              <w:ind w:left="6" w:firstLine="0"/>
              <w:jc w:val="center"/>
            </w:pPr>
            <w:r>
              <w:rPr>
                <w:i/>
                <w:color w:val="818181"/>
                <w:sz w:val="32"/>
              </w:rPr>
              <w:t>(Знак «Дети»)</w:t>
            </w:r>
            <w:r>
              <w:rPr>
                <w:i/>
                <w:color w:val="FF0000"/>
                <w:sz w:val="32"/>
              </w:rPr>
              <w:t xml:space="preserve"> </w:t>
            </w:r>
          </w:p>
          <w:p w:rsidR="00713F59" w:rsidRDefault="00CE4867">
            <w:pPr>
              <w:spacing w:before="64" w:after="0" w:line="324" w:lineRule="auto"/>
              <w:ind w:left="153" w:right="58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46730</wp:posOffset>
                  </wp:positionH>
                  <wp:positionV relativeFrom="paragraph">
                    <wp:posOffset>-80441</wp:posOffset>
                  </wp:positionV>
                  <wp:extent cx="2599944" cy="39624"/>
                  <wp:effectExtent l="0" t="0" r="0" b="0"/>
                  <wp:wrapSquare wrapText="bothSides"/>
                  <wp:docPr id="39261" name="Picture 39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61" name="Picture 392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Здесь дорожные работы-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Ни</w:t>
            </w:r>
            <w:proofErr w:type="gramEnd"/>
            <w:r>
              <w:rPr>
                <w:sz w:val="32"/>
              </w:rPr>
              <w:t xml:space="preserve"> проехать, ни пройти.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79"/>
              <w:ind w:left="5" w:firstLine="0"/>
              <w:jc w:val="center"/>
            </w:pPr>
            <w:r>
              <w:rPr>
                <w:sz w:val="32"/>
              </w:rPr>
              <w:t>Это место пешеходу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16"/>
              <w:ind w:left="118" w:firstLine="0"/>
            </w:pPr>
            <w:r>
              <w:rPr>
                <w:sz w:val="32"/>
              </w:rPr>
              <w:t xml:space="preserve">Лучше просто обойти.           </w:t>
            </w:r>
          </w:p>
          <w:p w:rsidR="00713F59" w:rsidRDefault="00CE4867">
            <w:pPr>
              <w:spacing w:after="0"/>
              <w:ind w:left="97" w:firstLine="0"/>
            </w:pPr>
            <w:r>
              <w:rPr>
                <w:i/>
                <w:color w:val="818181"/>
                <w:sz w:val="32"/>
              </w:rPr>
              <w:t>(Знак «Дорожные работы»)</w:t>
            </w:r>
            <w:r>
              <w:rPr>
                <w:i/>
                <w:color w:val="818181"/>
              </w:rPr>
              <w:t xml:space="preserve"> </w:t>
            </w:r>
          </w:p>
          <w:p w:rsidR="00713F59" w:rsidRDefault="00CE4867">
            <w:pPr>
              <w:spacing w:after="67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263" name="Picture 39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63" name="Picture 392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101"/>
              <w:ind w:left="4" w:firstLine="0"/>
              <w:jc w:val="center"/>
            </w:pPr>
            <w:r>
              <w:rPr>
                <w:sz w:val="32"/>
              </w:rPr>
              <w:t>Никогда не подведет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0" w:line="323" w:lineRule="auto"/>
              <w:ind w:left="0" w:firstLine="0"/>
              <w:jc w:val="center"/>
            </w:pPr>
            <w:r>
              <w:rPr>
                <w:sz w:val="32"/>
              </w:rPr>
              <w:t>Нас подземный переход: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  <w:r>
              <w:rPr>
                <w:sz w:val="32"/>
              </w:rPr>
              <w:t>Дорога пешеходная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0" w:line="319" w:lineRule="auto"/>
              <w:ind w:left="128" w:firstLine="182"/>
            </w:pPr>
            <w:r>
              <w:rPr>
                <w:sz w:val="32"/>
              </w:rPr>
              <w:t xml:space="preserve">В нем всегда свободная.   </w:t>
            </w:r>
            <w:r>
              <w:rPr>
                <w:i/>
                <w:color w:val="818181"/>
                <w:sz w:val="32"/>
              </w:rPr>
              <w:t>(Знак «Подземный переход»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67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265" name="Picture 39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65" name="Picture 392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 w:line="319" w:lineRule="auto"/>
              <w:ind w:left="751" w:right="585" w:firstLine="0"/>
              <w:jc w:val="center"/>
            </w:pPr>
            <w:r>
              <w:rPr>
                <w:sz w:val="32"/>
              </w:rPr>
              <w:t xml:space="preserve">У него два </w:t>
            </w:r>
            <w:proofErr w:type="gramStart"/>
            <w:r>
              <w:rPr>
                <w:sz w:val="32"/>
              </w:rPr>
              <w:t>колеса  и</w:t>
            </w:r>
            <w:proofErr w:type="gramEnd"/>
            <w:r>
              <w:rPr>
                <w:sz w:val="32"/>
              </w:rPr>
              <w:t xml:space="preserve"> седло на раме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35" w:line="301" w:lineRule="auto"/>
              <w:ind w:left="35" w:firstLine="0"/>
              <w:jc w:val="center"/>
            </w:pPr>
            <w:r>
              <w:rPr>
                <w:sz w:val="32"/>
              </w:rPr>
              <w:t>Две педали есть внизу, крутят их ногами.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0" w:line="324" w:lineRule="auto"/>
              <w:ind w:left="145" w:right="52" w:firstLine="0"/>
              <w:jc w:val="center"/>
            </w:pPr>
            <w:r>
              <w:rPr>
                <w:sz w:val="32"/>
              </w:rPr>
              <w:t>В красном круге он стоит,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О</w:t>
            </w:r>
            <w:proofErr w:type="gramEnd"/>
            <w:r>
              <w:rPr>
                <w:sz w:val="32"/>
              </w:rPr>
              <w:t xml:space="preserve"> запрете говорит.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0" w:line="253" w:lineRule="auto"/>
              <w:ind w:left="0" w:firstLine="0"/>
              <w:jc w:val="center"/>
            </w:pPr>
            <w:r>
              <w:rPr>
                <w:i/>
                <w:color w:val="818181"/>
                <w:sz w:val="32"/>
              </w:rPr>
              <w:t>(Знак «Велосипедное движение запрещ</w:t>
            </w:r>
            <w:r>
              <w:rPr>
                <w:i/>
                <w:color w:val="818181"/>
                <w:sz w:val="32"/>
              </w:rPr>
              <w:t>ено»)</w:t>
            </w:r>
            <w:r>
              <w:rPr>
                <w:i/>
                <w:color w:val="818181"/>
              </w:rPr>
              <w:t xml:space="preserve"> </w:t>
            </w:r>
          </w:p>
          <w:p w:rsidR="00713F59" w:rsidRDefault="00CE4867">
            <w:pPr>
              <w:spacing w:after="87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267" name="Picture 39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67" name="Picture 392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93"/>
              <w:ind w:left="2" w:firstLine="0"/>
              <w:jc w:val="center"/>
            </w:pPr>
            <w:r>
              <w:rPr>
                <w:sz w:val="32"/>
              </w:rPr>
              <w:t xml:space="preserve">В белом треугольнике </w:t>
            </w:r>
          </w:p>
          <w:p w:rsidR="00713F59" w:rsidRDefault="00CE4867">
            <w:pPr>
              <w:spacing w:after="93"/>
              <w:ind w:left="7" w:firstLine="0"/>
              <w:jc w:val="center"/>
            </w:pPr>
            <w:r>
              <w:rPr>
                <w:sz w:val="32"/>
              </w:rPr>
              <w:t xml:space="preserve">С окаемкой красной </w:t>
            </w:r>
          </w:p>
          <w:p w:rsidR="00713F59" w:rsidRDefault="00CE4867">
            <w:pPr>
              <w:spacing w:after="0" w:line="320" w:lineRule="auto"/>
              <w:ind w:left="414" w:right="325" w:hanging="84"/>
              <w:jc w:val="center"/>
            </w:pPr>
            <w:r>
              <w:rPr>
                <w:sz w:val="32"/>
              </w:rPr>
              <w:t xml:space="preserve">Человечкам-школьникам </w:t>
            </w:r>
            <w:proofErr w:type="gramStart"/>
            <w:r>
              <w:rPr>
                <w:sz w:val="32"/>
              </w:rPr>
              <w:t>Очень</w:t>
            </w:r>
            <w:proofErr w:type="gramEnd"/>
            <w:r>
              <w:rPr>
                <w:sz w:val="32"/>
              </w:rPr>
              <w:t xml:space="preserve"> </w:t>
            </w:r>
            <w:r>
              <w:rPr>
                <w:sz w:val="32"/>
              </w:rPr>
              <w:lastRenderedPageBreak/>
              <w:t xml:space="preserve">безопасно. Этот знак дорожный </w:t>
            </w:r>
            <w:proofErr w:type="gramStart"/>
            <w:r>
              <w:rPr>
                <w:sz w:val="32"/>
              </w:rPr>
              <w:t>Знают</w:t>
            </w:r>
            <w:proofErr w:type="gramEnd"/>
            <w:r>
              <w:rPr>
                <w:sz w:val="32"/>
              </w:rPr>
              <w:t xml:space="preserve"> все на свете: </w:t>
            </w:r>
          </w:p>
          <w:p w:rsidR="00713F59" w:rsidRDefault="00CE4867">
            <w:pPr>
              <w:spacing w:after="0" w:line="321" w:lineRule="auto"/>
              <w:ind w:left="552" w:right="467" w:firstLine="0"/>
              <w:jc w:val="center"/>
            </w:pPr>
            <w:r>
              <w:rPr>
                <w:sz w:val="32"/>
              </w:rPr>
              <w:t xml:space="preserve">Будьте осторожны, </w:t>
            </w:r>
            <w:proofErr w:type="gramStart"/>
            <w:r>
              <w:rPr>
                <w:sz w:val="32"/>
              </w:rPr>
              <w:t>На</w:t>
            </w:r>
            <w:proofErr w:type="gramEnd"/>
            <w:r>
              <w:rPr>
                <w:sz w:val="32"/>
              </w:rPr>
              <w:t xml:space="preserve"> дороге … </w:t>
            </w:r>
            <w:r>
              <w:rPr>
                <w:i/>
                <w:color w:val="818181"/>
                <w:sz w:val="32"/>
              </w:rPr>
              <w:t xml:space="preserve">(Дети) </w:t>
            </w:r>
          </w:p>
          <w:p w:rsidR="00713F59" w:rsidRDefault="00CE4867">
            <w:pPr>
              <w:spacing w:after="88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269" name="Picture 39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69" name="Picture 392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96"/>
              <w:ind w:left="2" w:firstLine="0"/>
              <w:jc w:val="center"/>
            </w:pPr>
            <w:r>
              <w:rPr>
                <w:sz w:val="32"/>
              </w:rPr>
              <w:t xml:space="preserve">Тихо ехать нас обяжет, </w:t>
            </w:r>
          </w:p>
          <w:p w:rsidR="00713F59" w:rsidRDefault="00CE4867">
            <w:pPr>
              <w:spacing w:after="0" w:line="320" w:lineRule="auto"/>
              <w:ind w:left="361" w:right="277"/>
              <w:jc w:val="center"/>
            </w:pPr>
            <w:r>
              <w:rPr>
                <w:sz w:val="32"/>
              </w:rPr>
              <w:t xml:space="preserve">Поворот вблизи покажет </w:t>
            </w:r>
            <w:proofErr w:type="gramStart"/>
            <w:r>
              <w:rPr>
                <w:sz w:val="32"/>
              </w:rPr>
              <w:t>И</w:t>
            </w:r>
            <w:proofErr w:type="gramEnd"/>
            <w:r>
              <w:rPr>
                <w:sz w:val="32"/>
              </w:rPr>
              <w:t xml:space="preserve"> напомнит, что и как Вам в пути... </w:t>
            </w:r>
            <w:r>
              <w:rPr>
                <w:i/>
                <w:color w:val="818181"/>
                <w:sz w:val="32"/>
              </w:rPr>
              <w:t>(Дорожный знак)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87" w:firstLine="0"/>
              <w:jc w:val="center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F59" w:rsidRDefault="00CE4867">
            <w:pPr>
              <w:spacing w:after="99"/>
              <w:ind w:left="697" w:firstLine="0"/>
            </w:pPr>
            <w:r>
              <w:rPr>
                <w:sz w:val="32"/>
              </w:rPr>
              <w:lastRenderedPageBreak/>
              <w:t>Этой зебры на дороге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1" w:line="323" w:lineRule="auto"/>
              <w:ind w:left="322" w:right="229" w:firstLine="0"/>
              <w:jc w:val="center"/>
            </w:pPr>
            <w:r>
              <w:rPr>
                <w:sz w:val="32"/>
              </w:rPr>
              <w:t>Я нисколько не боюсь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Если</w:t>
            </w:r>
            <w:proofErr w:type="gramEnd"/>
            <w:r>
              <w:rPr>
                <w:sz w:val="32"/>
              </w:rPr>
              <w:t xml:space="preserve"> все вокруг в порядке,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0" w:line="326" w:lineRule="auto"/>
              <w:ind w:left="0" w:firstLine="0"/>
              <w:jc w:val="center"/>
            </w:pPr>
            <w:r>
              <w:rPr>
                <w:sz w:val="32"/>
              </w:rPr>
              <w:t>По полоскам в путь пущусь.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  <w:r>
              <w:rPr>
                <w:i/>
                <w:color w:val="818181"/>
                <w:sz w:val="32"/>
              </w:rPr>
              <w:t>(Знак «Пешеходный переход»)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67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39624"/>
                  <wp:effectExtent l="0" t="0" r="0" b="0"/>
                  <wp:docPr id="39271" name="Picture 39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71" name="Picture 3927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 w:line="325" w:lineRule="auto"/>
              <w:ind w:left="267" w:right="172" w:firstLine="0"/>
              <w:jc w:val="center"/>
            </w:pPr>
            <w:r>
              <w:rPr>
                <w:sz w:val="32"/>
              </w:rPr>
              <w:t>Я не мыл в дороге рук,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  <w:r>
              <w:rPr>
                <w:sz w:val="32"/>
              </w:rPr>
              <w:t>Поел Фрукты, овощи.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98"/>
              <w:ind w:left="675" w:firstLine="0"/>
            </w:pPr>
            <w:r>
              <w:rPr>
                <w:sz w:val="32"/>
              </w:rPr>
              <w:t>Заболел и вижу пункт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4"/>
              <w:ind w:left="589" w:firstLine="0"/>
            </w:pPr>
            <w:r>
              <w:rPr>
                <w:sz w:val="32"/>
              </w:rPr>
              <w:t>Медицинской помощи.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0" w:line="305" w:lineRule="auto"/>
              <w:ind w:left="0" w:firstLine="0"/>
              <w:jc w:val="center"/>
            </w:pPr>
            <w:r>
              <w:rPr>
                <w:i/>
                <w:color w:val="818181"/>
                <w:sz w:val="32"/>
              </w:rPr>
              <w:t xml:space="preserve">(Знак </w:t>
            </w:r>
            <w:proofErr w:type="gramStart"/>
            <w:r>
              <w:rPr>
                <w:i/>
                <w:color w:val="818181"/>
                <w:sz w:val="32"/>
              </w:rPr>
              <w:t>« Пункт</w:t>
            </w:r>
            <w:proofErr w:type="gramEnd"/>
            <w:r>
              <w:rPr>
                <w:i/>
                <w:color w:val="818181"/>
                <w:sz w:val="32"/>
              </w:rPr>
              <w:t xml:space="preserve"> первой медицинской помощи») </w:t>
            </w:r>
          </w:p>
          <w:p w:rsidR="00713F59" w:rsidRDefault="00CE4867">
            <w:pPr>
              <w:spacing w:after="114"/>
              <w:ind w:left="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8440" cy="42672"/>
                  <wp:effectExtent l="0" t="0" r="0" b="0"/>
                  <wp:docPr id="39273" name="Picture 39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73" name="Picture 392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97" w:firstLine="0"/>
            </w:pPr>
            <w:r>
              <w:rPr>
                <w:sz w:val="32"/>
              </w:rPr>
              <w:t xml:space="preserve">Красный круг, прямоугольник </w:t>
            </w:r>
          </w:p>
          <w:p w:rsidR="00713F59" w:rsidRDefault="00CE4867">
            <w:pPr>
              <w:spacing w:after="33" w:line="300" w:lineRule="auto"/>
              <w:ind w:left="2" w:firstLine="0"/>
              <w:jc w:val="center"/>
            </w:pPr>
            <w:r>
              <w:rPr>
                <w:sz w:val="32"/>
              </w:rPr>
              <w:t xml:space="preserve">Знать обязан каждый школьник: </w:t>
            </w:r>
          </w:p>
          <w:p w:rsidR="00713F59" w:rsidRDefault="00CE4867">
            <w:pPr>
              <w:spacing w:after="94"/>
              <w:ind w:left="534" w:firstLine="0"/>
            </w:pPr>
            <w:r>
              <w:rPr>
                <w:sz w:val="32"/>
              </w:rPr>
              <w:t xml:space="preserve">Это очень строгий знак. </w:t>
            </w:r>
          </w:p>
          <w:p w:rsidR="00713F59" w:rsidRDefault="00CE4867">
            <w:pPr>
              <w:spacing w:after="0" w:line="321" w:lineRule="auto"/>
              <w:ind w:left="420" w:right="336" w:firstLine="0"/>
              <w:jc w:val="center"/>
            </w:pPr>
            <w:r>
              <w:rPr>
                <w:sz w:val="32"/>
              </w:rPr>
              <w:t xml:space="preserve">И куда б вы не спешили </w:t>
            </w:r>
            <w:proofErr w:type="gramStart"/>
            <w:r>
              <w:rPr>
                <w:sz w:val="32"/>
              </w:rPr>
              <w:t>С</w:t>
            </w:r>
            <w:proofErr w:type="gramEnd"/>
            <w:r>
              <w:rPr>
                <w:sz w:val="32"/>
              </w:rPr>
              <w:t xml:space="preserve"> папой на автомобиле, Не проедете никак. </w:t>
            </w:r>
            <w:r>
              <w:rPr>
                <w:i/>
                <w:color w:val="818181"/>
                <w:sz w:val="32"/>
              </w:rPr>
              <w:t xml:space="preserve">(Въезд запрещен) </w:t>
            </w:r>
          </w:p>
          <w:p w:rsidR="00713F59" w:rsidRDefault="00CE4867">
            <w:pPr>
              <w:spacing w:after="86"/>
              <w:ind w:left="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8440" cy="42672"/>
                  <wp:effectExtent l="0" t="0" r="0" b="0"/>
                  <wp:docPr id="39275" name="Picture 39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75" name="Picture 3927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94"/>
              <w:ind w:left="210" w:firstLine="0"/>
            </w:pPr>
            <w:r>
              <w:rPr>
                <w:sz w:val="32"/>
              </w:rPr>
              <w:t xml:space="preserve">Можно встретить знак такой </w:t>
            </w:r>
          </w:p>
          <w:p w:rsidR="00713F59" w:rsidRDefault="00CE4867">
            <w:pPr>
              <w:spacing w:after="96"/>
              <w:ind w:left="629" w:firstLine="0"/>
            </w:pPr>
            <w:r>
              <w:rPr>
                <w:sz w:val="32"/>
              </w:rPr>
              <w:t xml:space="preserve">На дороге скоростной, </w:t>
            </w:r>
          </w:p>
          <w:p w:rsidR="00713F59" w:rsidRDefault="00CE4867">
            <w:pPr>
              <w:spacing w:after="94"/>
              <w:ind w:left="1" w:firstLine="0"/>
              <w:jc w:val="center"/>
            </w:pPr>
            <w:r>
              <w:rPr>
                <w:sz w:val="32"/>
              </w:rPr>
              <w:t xml:space="preserve">Где больших размеров яма </w:t>
            </w:r>
          </w:p>
          <w:p w:rsidR="00713F59" w:rsidRDefault="00CE4867">
            <w:pPr>
              <w:spacing w:line="320" w:lineRule="auto"/>
              <w:ind w:left="267" w:right="183" w:firstLine="0"/>
              <w:jc w:val="center"/>
            </w:pPr>
            <w:r>
              <w:rPr>
                <w:sz w:val="32"/>
              </w:rPr>
              <w:t xml:space="preserve">И ходить опасно прямо, </w:t>
            </w:r>
            <w:proofErr w:type="gramStart"/>
            <w:r>
              <w:rPr>
                <w:sz w:val="32"/>
              </w:rPr>
              <w:t>Там где</w:t>
            </w:r>
            <w:proofErr w:type="gramEnd"/>
            <w:r>
              <w:rPr>
                <w:sz w:val="32"/>
              </w:rPr>
              <w:t xml:space="preserve"> строится район, </w:t>
            </w:r>
          </w:p>
          <w:p w:rsidR="00713F59" w:rsidRDefault="00CE4867">
            <w:pPr>
              <w:spacing w:after="0"/>
              <w:ind w:left="2" w:firstLine="0"/>
              <w:jc w:val="center"/>
            </w:pPr>
            <w:r>
              <w:rPr>
                <w:sz w:val="32"/>
              </w:rPr>
              <w:t xml:space="preserve">Школа, дом иль стадион. </w:t>
            </w:r>
          </w:p>
          <w:p w:rsidR="00713F59" w:rsidRDefault="00CE4867">
            <w:pPr>
              <w:spacing w:after="0" w:line="300" w:lineRule="auto"/>
              <w:ind w:left="0" w:firstLine="0"/>
              <w:jc w:val="center"/>
            </w:pPr>
            <w:r>
              <w:rPr>
                <w:i/>
                <w:color w:val="818181"/>
                <w:sz w:val="32"/>
              </w:rPr>
              <w:t>(Движение пешеходов запрещено)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208"/>
              <w:ind w:left="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8440" cy="42672"/>
                  <wp:effectExtent l="0" t="0" r="0" b="0"/>
                  <wp:docPr id="39277" name="Picture 39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77" name="Picture 3927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26" w:line="301" w:lineRule="auto"/>
              <w:ind w:left="1592" w:hanging="739"/>
            </w:pPr>
            <w:r>
              <w:rPr>
                <w:sz w:val="32"/>
              </w:rPr>
              <w:lastRenderedPageBreak/>
              <w:t xml:space="preserve">Под этим знаком, как ни странно, </w:t>
            </w:r>
          </w:p>
          <w:p w:rsidR="00713F59" w:rsidRDefault="00CE4867">
            <w:pPr>
              <w:spacing w:line="318" w:lineRule="auto"/>
              <w:ind w:left="115" w:right="22" w:hanging="9"/>
              <w:jc w:val="center"/>
            </w:pPr>
            <w:r>
              <w:rPr>
                <w:sz w:val="32"/>
              </w:rPr>
              <w:t xml:space="preserve">Все ждут чего-то постоянно. Кто-то сидя, кто-то стоя… </w:t>
            </w:r>
            <w:r>
              <w:rPr>
                <w:sz w:val="32"/>
              </w:rPr>
              <w:t xml:space="preserve">Что за место здесь такое? </w:t>
            </w:r>
          </w:p>
          <w:p w:rsidR="00713F59" w:rsidRDefault="00CE4867">
            <w:pPr>
              <w:spacing w:after="236"/>
              <w:ind w:left="140" w:firstLine="0"/>
            </w:pPr>
            <w:r>
              <w:rPr>
                <w:i/>
                <w:color w:val="818181"/>
                <w:sz w:val="32"/>
              </w:rPr>
              <w:t>(Место остановки автобуса)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794" w:firstLine="0"/>
              <w:jc w:val="center"/>
            </w:pPr>
            <w:r>
              <w:rPr>
                <w:sz w:val="32"/>
              </w:rPr>
              <w:t xml:space="preserve"> </w:t>
            </w:r>
          </w:p>
        </w:tc>
      </w:tr>
    </w:tbl>
    <w:p w:rsidR="00713F59" w:rsidRDefault="00713F59">
      <w:pPr>
        <w:spacing w:after="0"/>
        <w:ind w:left="-1440" w:right="410" w:firstLine="0"/>
      </w:pPr>
    </w:p>
    <w:tbl>
      <w:tblPr>
        <w:tblStyle w:val="TableGrid"/>
        <w:tblW w:w="8748" w:type="dxa"/>
        <w:tblInd w:w="-130" w:type="dxa"/>
        <w:tblCellMar>
          <w:top w:w="48" w:type="dxa"/>
          <w:left w:w="74" w:type="dxa"/>
          <w:bottom w:w="12" w:type="dxa"/>
          <w:right w:w="29" w:type="dxa"/>
        </w:tblCellMar>
        <w:tblLook w:val="04A0" w:firstRow="1" w:lastRow="0" w:firstColumn="1" w:lastColumn="0" w:noHBand="0" w:noVBand="1"/>
      </w:tblPr>
      <w:tblGrid>
        <w:gridCol w:w="4248"/>
        <w:gridCol w:w="4500"/>
      </w:tblGrid>
      <w:tr w:rsidR="00713F59">
        <w:trPr>
          <w:trHeight w:val="14650"/>
        </w:trPr>
        <w:tc>
          <w:tcPr>
            <w:tcW w:w="4248" w:type="dxa"/>
            <w:tcBorders>
              <w:top w:val="single" w:sz="2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F59" w:rsidRDefault="00CE4867">
            <w:pPr>
              <w:spacing w:after="96"/>
              <w:ind w:left="428" w:firstLine="0"/>
            </w:pPr>
            <w:r>
              <w:rPr>
                <w:sz w:val="32"/>
              </w:rPr>
              <w:lastRenderedPageBreak/>
              <w:t xml:space="preserve">Знак дорожный на пути </w:t>
            </w:r>
          </w:p>
          <w:p w:rsidR="00713F59" w:rsidRDefault="00CE4867">
            <w:pPr>
              <w:spacing w:after="94"/>
              <w:ind w:left="366" w:firstLine="0"/>
            </w:pPr>
            <w:r>
              <w:rPr>
                <w:sz w:val="32"/>
              </w:rPr>
              <w:t xml:space="preserve">Путь железный впереди. </w:t>
            </w:r>
          </w:p>
          <w:p w:rsidR="00713F59" w:rsidRDefault="00CE4867">
            <w:pPr>
              <w:spacing w:after="96"/>
              <w:ind w:left="421" w:firstLine="0"/>
            </w:pPr>
            <w:r>
              <w:rPr>
                <w:sz w:val="32"/>
              </w:rPr>
              <w:t xml:space="preserve">Но загадка в знаке есть: </w:t>
            </w:r>
          </w:p>
          <w:p w:rsidR="00713F59" w:rsidRDefault="00CE4867">
            <w:pPr>
              <w:spacing w:after="0"/>
              <w:ind w:left="0" w:right="48" w:firstLine="0"/>
              <w:jc w:val="center"/>
            </w:pPr>
            <w:r>
              <w:rPr>
                <w:sz w:val="32"/>
              </w:rPr>
              <w:t xml:space="preserve">Чем опасен переезд? </w:t>
            </w:r>
          </w:p>
          <w:p w:rsidR="00713F59" w:rsidRDefault="00CE4867">
            <w:pPr>
              <w:spacing w:after="0" w:line="253" w:lineRule="auto"/>
              <w:ind w:left="0" w:firstLine="0"/>
              <w:jc w:val="center"/>
            </w:pPr>
            <w:r>
              <w:rPr>
                <w:i/>
                <w:color w:val="818181"/>
                <w:sz w:val="32"/>
              </w:rPr>
              <w:t>(Железнодорожный переезд без шлагбаума)</w:t>
            </w:r>
            <w:r>
              <w:rPr>
                <w:i/>
                <w:color w:val="818181"/>
              </w:rPr>
              <w:t xml:space="preserve"> </w:t>
            </w:r>
          </w:p>
          <w:p w:rsidR="00713F59" w:rsidRDefault="00CE4867">
            <w:pPr>
              <w:spacing w:after="86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42672"/>
                  <wp:effectExtent l="0" t="0" r="0" b="0"/>
                  <wp:docPr id="39282" name="Picture 39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82" name="Picture 392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96"/>
              <w:ind w:left="603" w:firstLine="0"/>
            </w:pPr>
            <w:r>
              <w:rPr>
                <w:sz w:val="32"/>
              </w:rPr>
              <w:t xml:space="preserve">И, шагая по дорогам, </w:t>
            </w:r>
          </w:p>
          <w:p w:rsidR="00713F59" w:rsidRDefault="00CE4867">
            <w:pPr>
              <w:spacing w:after="89"/>
              <w:ind w:left="538" w:firstLine="0"/>
            </w:pPr>
            <w:r>
              <w:rPr>
                <w:sz w:val="32"/>
              </w:rPr>
              <w:t xml:space="preserve">Не забудьте, малыши: </w:t>
            </w:r>
          </w:p>
          <w:p w:rsidR="00713F59" w:rsidRDefault="00CE4867">
            <w:pPr>
              <w:spacing w:after="12" w:line="313" w:lineRule="auto"/>
              <w:ind w:left="0" w:firstLine="0"/>
              <w:jc w:val="center"/>
            </w:pPr>
            <w:r>
              <w:rPr>
                <w:sz w:val="32"/>
              </w:rPr>
              <w:t xml:space="preserve">Край дороги - </w:t>
            </w:r>
            <w:r>
              <w:rPr>
                <w:sz w:val="32"/>
              </w:rPr>
              <w:t xml:space="preserve">пешеходам, Остальное – для ... </w:t>
            </w:r>
          </w:p>
          <w:p w:rsidR="00713F59" w:rsidRDefault="00CE4867">
            <w:pPr>
              <w:spacing w:after="0"/>
              <w:ind w:left="0" w:right="46" w:firstLine="0"/>
              <w:jc w:val="center"/>
            </w:pPr>
            <w:r>
              <w:rPr>
                <w:i/>
                <w:color w:val="818181"/>
                <w:sz w:val="32"/>
              </w:rPr>
              <w:t xml:space="preserve">(Машин) </w:t>
            </w:r>
          </w:p>
          <w:p w:rsidR="00713F59" w:rsidRDefault="00CE4867">
            <w:pPr>
              <w:spacing w:after="86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42672"/>
                  <wp:effectExtent l="0" t="0" r="0" b="0"/>
                  <wp:docPr id="39284" name="Picture 39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84" name="Picture 3928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 w:line="322" w:lineRule="auto"/>
              <w:ind w:left="0" w:firstLine="0"/>
              <w:jc w:val="center"/>
            </w:pPr>
            <w:r>
              <w:rPr>
                <w:sz w:val="32"/>
              </w:rPr>
              <w:t xml:space="preserve">Ходят смело млад и стар, </w:t>
            </w:r>
            <w:proofErr w:type="gramStart"/>
            <w:r>
              <w:rPr>
                <w:sz w:val="32"/>
              </w:rPr>
              <w:t>Даже</w:t>
            </w:r>
            <w:proofErr w:type="gramEnd"/>
            <w:r>
              <w:rPr>
                <w:sz w:val="32"/>
              </w:rPr>
              <w:t xml:space="preserve"> кошки и собаки. </w:t>
            </w:r>
          </w:p>
          <w:p w:rsidR="00713F59" w:rsidRDefault="00CE4867">
            <w:pPr>
              <w:spacing w:after="94"/>
              <w:ind w:left="356" w:firstLine="0"/>
            </w:pPr>
            <w:r>
              <w:rPr>
                <w:sz w:val="32"/>
              </w:rPr>
              <w:t xml:space="preserve">Только здесь не тротуар, </w:t>
            </w:r>
          </w:p>
          <w:p w:rsidR="00713F59" w:rsidRDefault="00CE4867">
            <w:pPr>
              <w:spacing w:after="101"/>
              <w:ind w:left="150" w:firstLine="0"/>
            </w:pPr>
            <w:r>
              <w:rPr>
                <w:sz w:val="32"/>
              </w:rPr>
              <w:t xml:space="preserve">Дело все в дорожном знаке. </w:t>
            </w:r>
          </w:p>
          <w:p w:rsidR="00713F59" w:rsidRDefault="00CE4867">
            <w:pPr>
              <w:spacing w:after="0"/>
              <w:ind w:left="435" w:firstLine="0"/>
            </w:pPr>
            <w:r>
              <w:rPr>
                <w:i/>
                <w:color w:val="818181"/>
                <w:sz w:val="32"/>
              </w:rPr>
              <w:t xml:space="preserve">(Пешеходная дорожка) </w:t>
            </w:r>
          </w:p>
          <w:p w:rsidR="00713F59" w:rsidRDefault="00CE4867">
            <w:pPr>
              <w:spacing w:after="84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42672"/>
                  <wp:effectExtent l="0" t="0" r="0" b="0"/>
                  <wp:docPr id="39286" name="Picture 39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86" name="Picture 3928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87"/>
              <w:ind w:left="361" w:firstLine="0"/>
            </w:pPr>
            <w:r>
              <w:rPr>
                <w:sz w:val="32"/>
              </w:rPr>
              <w:t xml:space="preserve">Что за знак такой висит? </w:t>
            </w:r>
          </w:p>
          <w:p w:rsidR="00713F59" w:rsidRDefault="00CE4867">
            <w:pPr>
              <w:spacing w:after="15" w:line="309" w:lineRule="auto"/>
              <w:ind w:left="2" w:firstLine="0"/>
              <w:jc w:val="center"/>
            </w:pPr>
            <w:r>
              <w:rPr>
                <w:sz w:val="32"/>
              </w:rPr>
              <w:t xml:space="preserve">- «Стоп!» - машинам он велит. - </w:t>
            </w:r>
          </w:p>
          <w:p w:rsidR="00713F59" w:rsidRDefault="00CE4867">
            <w:pPr>
              <w:spacing w:after="91"/>
              <w:ind w:left="552" w:firstLine="0"/>
            </w:pPr>
            <w:r>
              <w:rPr>
                <w:sz w:val="32"/>
              </w:rPr>
              <w:t xml:space="preserve">Переход, идите смело </w:t>
            </w:r>
          </w:p>
          <w:p w:rsidR="00713F59" w:rsidRDefault="00CE4867">
            <w:pPr>
              <w:spacing w:after="0" w:line="322" w:lineRule="auto"/>
              <w:ind w:left="0" w:firstLine="0"/>
              <w:jc w:val="center"/>
            </w:pPr>
            <w:r>
              <w:rPr>
                <w:sz w:val="32"/>
              </w:rPr>
              <w:t xml:space="preserve">По полоскам черно-белым. </w:t>
            </w:r>
            <w:r>
              <w:rPr>
                <w:i/>
                <w:color w:val="818181"/>
                <w:sz w:val="32"/>
              </w:rPr>
              <w:t xml:space="preserve">(Пешеходный переход) </w:t>
            </w:r>
          </w:p>
          <w:p w:rsidR="00713F59" w:rsidRDefault="00CE4867">
            <w:pPr>
              <w:spacing w:after="84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288" name="Picture 39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88" name="Picture 392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95"/>
              <w:ind w:left="0" w:right="46" w:firstLine="0"/>
              <w:jc w:val="center"/>
            </w:pPr>
            <w:proofErr w:type="gramStart"/>
            <w:r>
              <w:rPr>
                <w:sz w:val="32"/>
              </w:rPr>
              <w:t>Под  дорогою</w:t>
            </w:r>
            <w:proofErr w:type="gramEnd"/>
            <w:r>
              <w:rPr>
                <w:sz w:val="32"/>
              </w:rPr>
              <w:t xml:space="preserve"> нора. </w:t>
            </w:r>
          </w:p>
          <w:p w:rsidR="00713F59" w:rsidRDefault="00CE4867">
            <w:pPr>
              <w:spacing w:after="93"/>
              <w:ind w:left="0" w:right="46" w:firstLine="0"/>
              <w:jc w:val="center"/>
            </w:pPr>
            <w:r>
              <w:rPr>
                <w:sz w:val="32"/>
              </w:rPr>
              <w:t xml:space="preserve">Кто быстрее всех смекнет, </w:t>
            </w:r>
          </w:p>
          <w:p w:rsidR="00713F59" w:rsidRDefault="00CE4867">
            <w:pPr>
              <w:spacing w:after="0" w:line="318" w:lineRule="auto"/>
              <w:ind w:left="161" w:right="127" w:firstLine="0"/>
              <w:jc w:val="center"/>
            </w:pPr>
            <w:r>
              <w:rPr>
                <w:sz w:val="32"/>
              </w:rPr>
              <w:t xml:space="preserve">Почему по ней с утра </w:t>
            </w:r>
            <w:proofErr w:type="gramStart"/>
            <w:r>
              <w:rPr>
                <w:sz w:val="32"/>
              </w:rPr>
              <w:t>Ходят</w:t>
            </w:r>
            <w:proofErr w:type="gramEnd"/>
            <w:r>
              <w:rPr>
                <w:sz w:val="32"/>
              </w:rPr>
              <w:t xml:space="preserve"> люди взад-вперед? </w:t>
            </w:r>
          </w:p>
          <w:p w:rsidR="00713F59" w:rsidRDefault="00CE4867">
            <w:pPr>
              <w:spacing w:after="0" w:line="253" w:lineRule="auto"/>
              <w:ind w:left="0" w:firstLine="0"/>
              <w:jc w:val="center"/>
            </w:pPr>
            <w:r>
              <w:rPr>
                <w:i/>
                <w:color w:val="818181"/>
                <w:sz w:val="32"/>
              </w:rPr>
              <w:t>(Подземный пешеходный переход)</w:t>
            </w:r>
            <w:r>
              <w:rPr>
                <w:i/>
                <w:color w:val="818181"/>
              </w:rPr>
              <w:t xml:space="preserve"> </w:t>
            </w:r>
          </w:p>
          <w:p w:rsidR="00713F59" w:rsidRDefault="00CE4867">
            <w:pPr>
              <w:spacing w:after="87"/>
              <w:ind w:lef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99944" cy="39624"/>
                  <wp:effectExtent l="0" t="0" r="0" b="0"/>
                  <wp:docPr id="39290" name="Picture 39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90" name="Picture 392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line="320" w:lineRule="auto"/>
              <w:ind w:left="191" w:right="156" w:firstLine="0"/>
              <w:jc w:val="center"/>
            </w:pPr>
            <w:r>
              <w:rPr>
                <w:sz w:val="32"/>
              </w:rPr>
              <w:t xml:space="preserve">Днем и ночью я горю, Всем сигналы подаю. </w:t>
            </w:r>
          </w:p>
          <w:p w:rsidR="00713F59" w:rsidRDefault="00CE4867">
            <w:pPr>
              <w:spacing w:after="94"/>
              <w:ind w:left="361" w:firstLine="0"/>
            </w:pPr>
            <w:r>
              <w:rPr>
                <w:sz w:val="32"/>
              </w:rPr>
              <w:t xml:space="preserve">Есть три сигнала у меня. </w:t>
            </w:r>
          </w:p>
          <w:p w:rsidR="00713F59" w:rsidRDefault="00CE4867">
            <w:pPr>
              <w:spacing w:after="96"/>
              <w:ind w:left="452" w:firstLine="0"/>
            </w:pPr>
            <w:r>
              <w:rPr>
                <w:sz w:val="32"/>
              </w:rPr>
              <w:t xml:space="preserve">Как зовут меня друзья? </w:t>
            </w:r>
          </w:p>
          <w:p w:rsidR="00713F59" w:rsidRDefault="00CE4867">
            <w:pPr>
              <w:spacing w:after="0"/>
              <w:ind w:left="0" w:right="47" w:firstLine="0"/>
              <w:jc w:val="center"/>
            </w:pPr>
            <w:r>
              <w:rPr>
                <w:i/>
                <w:color w:val="818181"/>
                <w:sz w:val="32"/>
              </w:rPr>
              <w:t xml:space="preserve">(Светофор) </w:t>
            </w:r>
          </w:p>
          <w:p w:rsidR="00713F59" w:rsidRDefault="00CE4867">
            <w:pPr>
              <w:spacing w:after="86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42672"/>
                  <wp:effectExtent l="0" t="0" r="0" b="0"/>
                  <wp:docPr id="39292" name="Picture 39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92" name="Picture 3929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 w:line="322" w:lineRule="auto"/>
              <w:ind w:left="236" w:right="201" w:firstLine="0"/>
              <w:jc w:val="center"/>
            </w:pPr>
            <w:r>
              <w:rPr>
                <w:sz w:val="32"/>
              </w:rPr>
              <w:t xml:space="preserve">Зорко смотрит постовой </w:t>
            </w:r>
            <w:proofErr w:type="gramStart"/>
            <w:r>
              <w:rPr>
                <w:sz w:val="32"/>
              </w:rPr>
              <w:t>За</w:t>
            </w:r>
            <w:proofErr w:type="gramEnd"/>
            <w:r>
              <w:rPr>
                <w:sz w:val="32"/>
              </w:rPr>
              <w:t xml:space="preserve"> широкой мостовой. </w:t>
            </w:r>
          </w:p>
          <w:p w:rsidR="00713F59" w:rsidRDefault="00CE4867">
            <w:pPr>
              <w:spacing w:after="34" w:line="298" w:lineRule="auto"/>
              <w:ind w:left="0" w:firstLine="0"/>
              <w:jc w:val="center"/>
            </w:pPr>
            <w:r>
              <w:rPr>
                <w:sz w:val="32"/>
              </w:rPr>
              <w:t xml:space="preserve">Как посмотрит красным глазом. </w:t>
            </w:r>
          </w:p>
          <w:p w:rsidR="00713F59" w:rsidRDefault="00CE4867">
            <w:pPr>
              <w:spacing w:after="0"/>
              <w:ind w:left="490" w:firstLine="0"/>
            </w:pPr>
            <w:r>
              <w:rPr>
                <w:sz w:val="32"/>
              </w:rPr>
              <w:t xml:space="preserve">Остановятся все сразу.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F59" w:rsidRDefault="00CE4867">
            <w:pPr>
              <w:spacing w:after="96"/>
              <w:ind w:left="0" w:right="141" w:firstLine="0"/>
              <w:jc w:val="right"/>
            </w:pPr>
            <w:r>
              <w:rPr>
                <w:sz w:val="32"/>
              </w:rPr>
              <w:lastRenderedPageBreak/>
              <w:t xml:space="preserve">Перемолвились машины: </w:t>
            </w:r>
          </w:p>
          <w:p w:rsidR="00713F59" w:rsidRDefault="00CE4867">
            <w:pPr>
              <w:spacing w:after="0" w:line="320" w:lineRule="auto"/>
              <w:ind w:left="0" w:firstLine="0"/>
              <w:jc w:val="center"/>
            </w:pPr>
            <w:r>
              <w:rPr>
                <w:sz w:val="32"/>
              </w:rPr>
              <w:t xml:space="preserve">Остудить пора бы шины, </w:t>
            </w:r>
            <w:proofErr w:type="gramStart"/>
            <w:r>
              <w:rPr>
                <w:sz w:val="32"/>
              </w:rPr>
              <w:t>Остановимся</w:t>
            </w:r>
            <w:proofErr w:type="gramEnd"/>
            <w:r>
              <w:rPr>
                <w:sz w:val="32"/>
              </w:rPr>
              <w:t xml:space="preserve">, где сквер! </w:t>
            </w:r>
          </w:p>
          <w:p w:rsidR="00713F59" w:rsidRDefault="00CE4867">
            <w:pPr>
              <w:spacing w:after="96"/>
              <w:ind w:left="0" w:right="47" w:firstLine="0"/>
              <w:jc w:val="center"/>
            </w:pPr>
            <w:r>
              <w:rPr>
                <w:sz w:val="32"/>
              </w:rPr>
              <w:t xml:space="preserve">Но вмешалась буква «Эр»: </w:t>
            </w:r>
          </w:p>
          <w:p w:rsidR="00713F59" w:rsidRDefault="00CE4867">
            <w:pPr>
              <w:spacing w:after="94"/>
              <w:ind w:left="625" w:firstLine="0"/>
            </w:pPr>
            <w:r>
              <w:rPr>
                <w:sz w:val="32"/>
              </w:rPr>
              <w:t>Только я могу решить,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19"/>
              <w:ind w:left="544" w:firstLine="0"/>
            </w:pPr>
            <w:r>
              <w:rPr>
                <w:sz w:val="32"/>
              </w:rPr>
              <w:t xml:space="preserve">Где стоянку разрешить! </w:t>
            </w:r>
          </w:p>
          <w:p w:rsidR="00713F59" w:rsidRDefault="00CE4867">
            <w:pPr>
              <w:spacing w:after="0"/>
              <w:ind w:left="0" w:right="48" w:firstLine="0"/>
              <w:jc w:val="center"/>
            </w:pPr>
            <w:r>
              <w:rPr>
                <w:i/>
                <w:color w:val="818181"/>
                <w:sz w:val="32"/>
              </w:rPr>
              <w:t>(Место стоянки)</w:t>
            </w:r>
            <w:r>
              <w:rPr>
                <w:i/>
                <w:color w:val="818181"/>
              </w:rPr>
              <w:t xml:space="preserve"> </w:t>
            </w:r>
          </w:p>
          <w:p w:rsidR="00713F59" w:rsidRDefault="00CE4867">
            <w:pPr>
              <w:spacing w:after="84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42672"/>
                  <wp:effectExtent l="0" t="0" r="0" b="0"/>
                  <wp:docPr id="39294" name="Picture 39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94" name="Picture 392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94"/>
              <w:ind w:left="0" w:right="107" w:firstLine="0"/>
              <w:jc w:val="right"/>
            </w:pPr>
            <w:r>
              <w:rPr>
                <w:sz w:val="32"/>
              </w:rPr>
              <w:t xml:space="preserve">Что за «зебра» на дороге? </w:t>
            </w:r>
          </w:p>
          <w:p w:rsidR="00713F59" w:rsidRDefault="00CE4867">
            <w:pPr>
              <w:spacing w:after="97"/>
              <w:ind w:left="591" w:firstLine="0"/>
            </w:pPr>
            <w:r>
              <w:rPr>
                <w:sz w:val="32"/>
              </w:rPr>
              <w:t xml:space="preserve">Все стоят, разинув рот, </w:t>
            </w:r>
          </w:p>
          <w:p w:rsidR="00713F59" w:rsidRDefault="00CE4867">
            <w:pPr>
              <w:spacing w:after="80"/>
              <w:ind w:left="183" w:firstLine="0"/>
            </w:pPr>
            <w:r>
              <w:rPr>
                <w:sz w:val="32"/>
              </w:rPr>
              <w:t xml:space="preserve">Ждут, когда мигнёт зелёный. </w:t>
            </w:r>
          </w:p>
          <w:p w:rsidR="00713F59" w:rsidRDefault="00CE4867">
            <w:pPr>
              <w:spacing w:after="252"/>
              <w:ind w:left="435" w:firstLine="0"/>
            </w:pPr>
            <w:r>
              <w:rPr>
                <w:sz w:val="32"/>
              </w:rPr>
              <w:t>Значит, это - …</w:t>
            </w:r>
            <w:r>
              <w:rPr>
                <w:i/>
                <w:color w:val="818181"/>
                <w:sz w:val="32"/>
              </w:rPr>
              <w:t>(Переход)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75" w:line="256" w:lineRule="auto"/>
              <w:ind w:left="561" w:right="548" w:firstLine="0"/>
              <w:jc w:val="center"/>
            </w:pPr>
            <w:r>
              <w:rPr>
                <w:sz w:val="32"/>
              </w:rPr>
              <w:t>Под землёю коридор</w:t>
            </w:r>
            <w:r>
              <w:t xml:space="preserve"> </w:t>
            </w:r>
            <w:proofErr w:type="gramStart"/>
            <w:r>
              <w:rPr>
                <w:sz w:val="32"/>
              </w:rPr>
              <w:t>На</w:t>
            </w:r>
            <w:proofErr w:type="gramEnd"/>
            <w:r>
              <w:rPr>
                <w:sz w:val="32"/>
              </w:rPr>
              <w:t xml:space="preserve"> ту сторону ведёт.</w:t>
            </w:r>
            <w:r>
              <w:t xml:space="preserve"> </w:t>
            </w:r>
          </w:p>
          <w:p w:rsidR="00713F59" w:rsidRDefault="00CE4867">
            <w:pPr>
              <w:spacing w:after="22" w:line="313" w:lineRule="auto"/>
              <w:ind w:left="303" w:right="287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47746</wp:posOffset>
                  </wp:positionH>
                  <wp:positionV relativeFrom="paragraph">
                    <wp:posOffset>435428</wp:posOffset>
                  </wp:positionV>
                  <wp:extent cx="2758440" cy="39624"/>
                  <wp:effectExtent l="0" t="0" r="0" b="0"/>
                  <wp:wrapSquare wrapText="bothSides"/>
                  <wp:docPr id="39296" name="Picture 39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96" name="Picture 3929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Нет ни двери, ни ворот,</w:t>
            </w:r>
            <w:r>
              <w:t xml:space="preserve"> </w:t>
            </w:r>
            <w:proofErr w:type="gramStart"/>
            <w:r>
              <w:rPr>
                <w:sz w:val="32"/>
              </w:rPr>
              <w:t>Это</w:t>
            </w:r>
            <w:proofErr w:type="gramEnd"/>
            <w:r>
              <w:rPr>
                <w:sz w:val="32"/>
              </w:rPr>
              <w:t xml:space="preserve"> тоже…</w:t>
            </w:r>
            <w:r>
              <w:rPr>
                <w:i/>
                <w:color w:val="818181"/>
                <w:sz w:val="32"/>
              </w:rPr>
              <w:t>(Переход)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before="308" w:after="0" w:line="320" w:lineRule="auto"/>
              <w:ind w:left="24" w:firstLine="0"/>
              <w:jc w:val="center"/>
            </w:pPr>
            <w:r>
              <w:rPr>
                <w:sz w:val="32"/>
              </w:rPr>
              <w:t xml:space="preserve">Форма странная у знака </w:t>
            </w:r>
            <w:proofErr w:type="gramStart"/>
            <w:r>
              <w:rPr>
                <w:sz w:val="32"/>
              </w:rPr>
              <w:t>Больше</w:t>
            </w:r>
            <w:proofErr w:type="gramEnd"/>
            <w:r>
              <w:rPr>
                <w:sz w:val="32"/>
              </w:rPr>
              <w:t xml:space="preserve"> нет таких ребята! </w:t>
            </w:r>
          </w:p>
          <w:p w:rsidR="00713F59" w:rsidRDefault="00CE4867">
            <w:pPr>
              <w:spacing w:after="96"/>
              <w:ind w:left="512" w:firstLine="0"/>
            </w:pPr>
            <w:r>
              <w:rPr>
                <w:sz w:val="32"/>
              </w:rPr>
              <w:t xml:space="preserve">Не квадрат он и не круг, </w:t>
            </w:r>
          </w:p>
          <w:p w:rsidR="00713F59" w:rsidRDefault="00CE4867">
            <w:pPr>
              <w:spacing w:after="0"/>
              <w:ind w:left="490" w:firstLine="0"/>
            </w:pPr>
            <w:r>
              <w:rPr>
                <w:sz w:val="32"/>
              </w:rPr>
              <w:t xml:space="preserve">А машины встали вдруг. </w:t>
            </w:r>
          </w:p>
          <w:p w:rsidR="00713F59" w:rsidRDefault="00CE4867">
            <w:pPr>
              <w:spacing w:after="0" w:line="253" w:lineRule="auto"/>
              <w:ind w:left="0" w:firstLine="0"/>
              <w:jc w:val="center"/>
            </w:pPr>
            <w:proofErr w:type="gramStart"/>
            <w:r>
              <w:rPr>
                <w:i/>
                <w:color w:val="818181"/>
                <w:sz w:val="32"/>
              </w:rPr>
              <w:t>( движение</w:t>
            </w:r>
            <w:proofErr w:type="gramEnd"/>
            <w:r>
              <w:rPr>
                <w:i/>
                <w:color w:val="818181"/>
                <w:sz w:val="32"/>
              </w:rPr>
              <w:t xml:space="preserve"> без остановки запрещено)</w:t>
            </w:r>
            <w:r>
              <w:rPr>
                <w:i/>
                <w:color w:val="818181"/>
              </w:rPr>
              <w:t xml:space="preserve"> </w:t>
            </w:r>
          </w:p>
          <w:p w:rsidR="00713F59" w:rsidRDefault="00CE4867">
            <w:pPr>
              <w:spacing w:after="66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42672"/>
                  <wp:effectExtent l="0" t="0" r="0" b="0"/>
                  <wp:docPr id="39298" name="Picture 39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98" name="Picture 3929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94"/>
              <w:ind w:left="531" w:firstLine="0"/>
            </w:pPr>
            <w:r>
              <w:rPr>
                <w:sz w:val="32"/>
              </w:rPr>
              <w:t xml:space="preserve">Тормози скорей шофер! </w:t>
            </w:r>
          </w:p>
          <w:p w:rsidR="00713F59" w:rsidRDefault="00CE4867">
            <w:pPr>
              <w:spacing w:after="0" w:line="320" w:lineRule="auto"/>
              <w:ind w:left="44" w:right="90" w:firstLine="0"/>
              <w:jc w:val="center"/>
            </w:pPr>
            <w:r>
              <w:rPr>
                <w:sz w:val="32"/>
              </w:rPr>
              <w:t xml:space="preserve">Можно врезаться в забор! Кто нам путь загородил </w:t>
            </w:r>
            <w:proofErr w:type="gramStart"/>
            <w:r>
              <w:rPr>
                <w:sz w:val="32"/>
              </w:rPr>
              <w:t>И</w:t>
            </w:r>
            <w:proofErr w:type="gramEnd"/>
            <w:r>
              <w:rPr>
                <w:sz w:val="32"/>
              </w:rPr>
              <w:t xml:space="preserve"> дорогу перекрыл? </w:t>
            </w:r>
            <w:r>
              <w:rPr>
                <w:i/>
                <w:color w:val="818181"/>
                <w:sz w:val="32"/>
              </w:rPr>
              <w:t>(железнодорожный шлагбаум)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86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39624"/>
                  <wp:effectExtent l="0" t="0" r="0" b="0"/>
                  <wp:docPr id="39300" name="Picture 39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00" name="Picture 393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94"/>
              <w:ind w:left="0" w:right="49" w:firstLine="0"/>
              <w:jc w:val="center"/>
            </w:pPr>
            <w:r>
              <w:rPr>
                <w:sz w:val="32"/>
              </w:rPr>
              <w:lastRenderedPageBreak/>
              <w:t xml:space="preserve">Чудо конь велосипед, </w:t>
            </w:r>
          </w:p>
          <w:p w:rsidR="00713F59" w:rsidRDefault="00CE4867">
            <w:pPr>
              <w:spacing w:after="0"/>
              <w:ind w:left="0" w:right="49" w:firstLine="0"/>
              <w:jc w:val="center"/>
            </w:pPr>
            <w:r>
              <w:rPr>
                <w:sz w:val="32"/>
              </w:rPr>
              <w:t xml:space="preserve">Можно ехать или нет? </w:t>
            </w:r>
          </w:p>
          <w:p w:rsidR="00713F59" w:rsidRDefault="00CE4867">
            <w:pPr>
              <w:spacing w:after="0" w:line="301" w:lineRule="auto"/>
              <w:ind w:left="0" w:firstLine="0"/>
              <w:jc w:val="center"/>
            </w:pPr>
            <w:r>
              <w:rPr>
                <w:sz w:val="32"/>
              </w:rPr>
              <w:t xml:space="preserve">Странный этот синий знак, не понять его никак! </w:t>
            </w:r>
          </w:p>
          <w:p w:rsidR="00713F59" w:rsidRDefault="00CE4867">
            <w:pPr>
              <w:spacing w:after="23"/>
              <w:ind w:left="430" w:firstLine="0"/>
            </w:pPr>
            <w:proofErr w:type="gramStart"/>
            <w:r>
              <w:rPr>
                <w:i/>
                <w:color w:val="818181"/>
                <w:sz w:val="32"/>
              </w:rPr>
              <w:t>( Велосипедная</w:t>
            </w:r>
            <w:proofErr w:type="gramEnd"/>
            <w:r>
              <w:rPr>
                <w:i/>
                <w:color w:val="818181"/>
                <w:sz w:val="32"/>
              </w:rPr>
              <w:t xml:space="preserve"> дорожка)</w:t>
            </w:r>
            <w:r>
              <w:rPr>
                <w:i/>
                <w:color w:val="818181"/>
              </w:rPr>
              <w:t xml:space="preserve"> </w:t>
            </w:r>
          </w:p>
          <w:p w:rsidR="00713F59" w:rsidRDefault="00CE4867">
            <w:pPr>
              <w:spacing w:before="63" w:line="319" w:lineRule="auto"/>
              <w:ind w:lef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47746</wp:posOffset>
                  </wp:positionH>
                  <wp:positionV relativeFrom="paragraph">
                    <wp:posOffset>-82809</wp:posOffset>
                  </wp:positionV>
                  <wp:extent cx="2758440" cy="42672"/>
                  <wp:effectExtent l="0" t="0" r="0" b="0"/>
                  <wp:wrapSquare wrapText="bothSides"/>
                  <wp:docPr id="39302" name="Picture 39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02" name="Picture 3930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Видно строить будут дом- Кирпичи висят кругом. </w:t>
            </w:r>
          </w:p>
          <w:p w:rsidR="00713F59" w:rsidRDefault="00CE4867">
            <w:pPr>
              <w:spacing w:after="94"/>
              <w:ind w:left="0" w:right="44" w:firstLine="0"/>
              <w:jc w:val="center"/>
            </w:pPr>
            <w:r>
              <w:rPr>
                <w:sz w:val="32"/>
              </w:rPr>
              <w:t xml:space="preserve">Но у нашего двора </w:t>
            </w:r>
          </w:p>
          <w:p w:rsidR="00713F59" w:rsidRDefault="00CE4867">
            <w:pPr>
              <w:spacing w:after="0" w:line="322" w:lineRule="auto"/>
              <w:ind w:left="354" w:right="320" w:firstLine="0"/>
              <w:jc w:val="center"/>
            </w:pPr>
            <w:r>
              <w:rPr>
                <w:sz w:val="32"/>
              </w:rPr>
              <w:t xml:space="preserve">Стройплощадка не видна. </w:t>
            </w:r>
            <w:proofErr w:type="gramStart"/>
            <w:r>
              <w:rPr>
                <w:i/>
                <w:color w:val="818181"/>
                <w:sz w:val="32"/>
              </w:rPr>
              <w:t>( въезд</w:t>
            </w:r>
            <w:proofErr w:type="gramEnd"/>
            <w:r>
              <w:rPr>
                <w:i/>
                <w:color w:val="818181"/>
                <w:sz w:val="32"/>
              </w:rPr>
              <w:t xml:space="preserve"> запрещён) </w:t>
            </w:r>
          </w:p>
          <w:p w:rsidR="00713F59" w:rsidRDefault="00CE4867">
            <w:pPr>
              <w:spacing w:after="0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42672"/>
                  <wp:effectExtent l="0" t="0" r="0" b="0"/>
                  <wp:docPr id="39304" name="Picture 39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04" name="Picture 393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F59" w:rsidRDefault="00713F59">
      <w:pPr>
        <w:spacing w:after="0"/>
        <w:ind w:left="-1440" w:right="410" w:firstLine="0"/>
      </w:pPr>
    </w:p>
    <w:tbl>
      <w:tblPr>
        <w:tblStyle w:val="TableGrid"/>
        <w:tblW w:w="8748" w:type="dxa"/>
        <w:tblInd w:w="-130" w:type="dxa"/>
        <w:tblCellMar>
          <w:top w:w="0" w:type="dxa"/>
          <w:left w:w="74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4248"/>
        <w:gridCol w:w="4500"/>
      </w:tblGrid>
      <w:tr w:rsidR="00713F59">
        <w:trPr>
          <w:trHeight w:val="1445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3F59" w:rsidRDefault="00CE4867">
            <w:pPr>
              <w:spacing w:after="7" w:line="310" w:lineRule="auto"/>
              <w:ind w:left="488" w:hanging="14"/>
            </w:pPr>
            <w:r>
              <w:rPr>
                <w:sz w:val="32"/>
              </w:rPr>
              <w:lastRenderedPageBreak/>
              <w:t>А зеленый глаз глядит,</w:t>
            </w:r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Говорит</w:t>
            </w:r>
            <w:proofErr w:type="gramEnd"/>
            <w:r>
              <w:rPr>
                <w:sz w:val="32"/>
              </w:rPr>
              <w:t xml:space="preserve"> тебе - иди.       </w:t>
            </w:r>
          </w:p>
          <w:p w:rsidR="00713F59" w:rsidRDefault="00CE4867">
            <w:pPr>
              <w:spacing w:after="43"/>
              <w:ind w:left="0" w:right="27" w:firstLine="0"/>
              <w:jc w:val="center"/>
            </w:pPr>
            <w:r>
              <w:rPr>
                <w:sz w:val="32"/>
              </w:rPr>
              <w:t xml:space="preserve"> </w:t>
            </w:r>
            <w:r>
              <w:rPr>
                <w:i/>
                <w:color w:val="818181"/>
                <w:sz w:val="32"/>
              </w:rPr>
              <w:t>(Светофор)</w:t>
            </w:r>
            <w:r>
              <w:rPr>
                <w:i/>
                <w:color w:val="818181"/>
              </w:rPr>
              <w:t xml:space="preserve"> </w:t>
            </w:r>
          </w:p>
          <w:p w:rsidR="00713F59" w:rsidRDefault="00CE4867">
            <w:pPr>
              <w:spacing w:after="64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42672"/>
                  <wp:effectExtent l="0" t="0" r="0" b="0"/>
                  <wp:docPr id="39313" name="Picture 39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13" name="Picture 393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94"/>
              <w:ind w:left="294" w:firstLine="0"/>
            </w:pPr>
            <w:r>
              <w:rPr>
                <w:sz w:val="32"/>
              </w:rPr>
              <w:t xml:space="preserve">Привлекает всё внимание </w:t>
            </w:r>
          </w:p>
          <w:p w:rsidR="00713F59" w:rsidRDefault="00CE4867">
            <w:pPr>
              <w:spacing w:after="96"/>
              <w:ind w:left="176" w:firstLine="0"/>
            </w:pPr>
            <w:r>
              <w:rPr>
                <w:sz w:val="32"/>
              </w:rPr>
              <w:t xml:space="preserve">Знак со знаком препинания </w:t>
            </w:r>
          </w:p>
          <w:p w:rsidR="00713F59" w:rsidRDefault="00CE4867">
            <w:pPr>
              <w:spacing w:after="94"/>
              <w:ind w:left="558" w:firstLine="0"/>
            </w:pPr>
            <w:r>
              <w:rPr>
                <w:sz w:val="32"/>
              </w:rPr>
              <w:t xml:space="preserve">Может пропускает он </w:t>
            </w:r>
          </w:p>
          <w:p w:rsidR="00713F59" w:rsidRDefault="00CE4867">
            <w:pPr>
              <w:spacing w:after="94"/>
              <w:ind w:left="0" w:right="28" w:firstLine="0"/>
              <w:jc w:val="center"/>
            </w:pPr>
            <w:proofErr w:type="gramStart"/>
            <w:r>
              <w:rPr>
                <w:sz w:val="32"/>
              </w:rPr>
              <w:t>Тех</w:t>
            </w:r>
            <w:proofErr w:type="gramEnd"/>
            <w:r>
              <w:rPr>
                <w:sz w:val="32"/>
              </w:rPr>
              <w:t xml:space="preserve"> кто с азбукой знаком? </w:t>
            </w:r>
          </w:p>
          <w:p w:rsidR="00713F59" w:rsidRDefault="00CE4867">
            <w:pPr>
              <w:spacing w:after="42"/>
              <w:ind w:left="0" w:right="24" w:firstLine="0"/>
              <w:jc w:val="center"/>
            </w:pPr>
            <w:proofErr w:type="gramStart"/>
            <w:r>
              <w:rPr>
                <w:i/>
                <w:color w:val="818181"/>
                <w:sz w:val="32"/>
              </w:rPr>
              <w:t>( прочие</w:t>
            </w:r>
            <w:proofErr w:type="gramEnd"/>
            <w:r>
              <w:rPr>
                <w:i/>
                <w:color w:val="818181"/>
                <w:sz w:val="32"/>
              </w:rPr>
              <w:t xml:space="preserve"> опасности)</w:t>
            </w:r>
            <w:r>
              <w:rPr>
                <w:i/>
                <w:color w:val="818181"/>
              </w:rPr>
              <w:t xml:space="preserve"> </w:t>
            </w:r>
          </w:p>
          <w:p w:rsidR="00713F59" w:rsidRDefault="00CE4867">
            <w:pPr>
              <w:spacing w:after="63"/>
              <w:ind w:left="0" w:right="3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9944" cy="42672"/>
                  <wp:effectExtent l="0" t="0" r="0" b="0"/>
                  <wp:docPr id="39315" name="Picture 39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15" name="Picture 393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96"/>
              <w:ind w:left="601" w:firstLine="0"/>
            </w:pPr>
            <w:r>
              <w:rPr>
                <w:sz w:val="32"/>
              </w:rPr>
              <w:t xml:space="preserve">К стадиону этот путь </w:t>
            </w:r>
          </w:p>
          <w:p w:rsidR="00713F59" w:rsidRDefault="00CE4867">
            <w:pPr>
              <w:spacing w:after="0"/>
              <w:ind w:left="296" w:firstLine="0"/>
            </w:pPr>
            <w:r>
              <w:rPr>
                <w:sz w:val="32"/>
              </w:rPr>
              <w:t xml:space="preserve">Про кроссовки не забудь! </w:t>
            </w:r>
          </w:p>
          <w:p w:rsidR="00713F59" w:rsidRDefault="00CE4867">
            <w:pPr>
              <w:spacing w:after="0" w:line="295" w:lineRule="auto"/>
              <w:ind w:left="1453" w:hanging="929"/>
            </w:pPr>
            <w:r>
              <w:rPr>
                <w:sz w:val="32"/>
              </w:rPr>
              <w:t xml:space="preserve">Видишь, как бегут все дружно,  </w:t>
            </w:r>
          </w:p>
          <w:p w:rsidR="00713F59" w:rsidRDefault="00CE4867">
            <w:pPr>
              <w:spacing w:after="0" w:line="305" w:lineRule="auto"/>
              <w:ind w:left="0" w:firstLine="0"/>
              <w:jc w:val="center"/>
            </w:pPr>
            <w:r>
              <w:rPr>
                <w:sz w:val="32"/>
              </w:rPr>
              <w:t xml:space="preserve">Всем дружить со спортом </w:t>
            </w:r>
            <w:proofErr w:type="gramStart"/>
            <w:r>
              <w:rPr>
                <w:sz w:val="32"/>
              </w:rPr>
              <w:t>нужно!</w:t>
            </w:r>
            <w:r>
              <w:rPr>
                <w:i/>
                <w:color w:val="818181"/>
                <w:sz w:val="32"/>
              </w:rPr>
              <w:t>(</w:t>
            </w:r>
            <w:proofErr w:type="gramEnd"/>
            <w:r>
              <w:rPr>
                <w:i/>
                <w:color w:val="818181"/>
                <w:sz w:val="32"/>
              </w:rPr>
              <w:t xml:space="preserve">дети) </w:t>
            </w:r>
          </w:p>
          <w:p w:rsidR="00713F59" w:rsidRDefault="00CE4867">
            <w:pPr>
              <w:spacing w:after="66"/>
              <w:ind w:left="0" w:right="3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9944" cy="42672"/>
                  <wp:effectExtent l="0" t="0" r="0" b="0"/>
                  <wp:docPr id="39317" name="Picture 39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17" name="Picture 393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368" w:firstLine="0"/>
            </w:pPr>
            <w:r>
              <w:rPr>
                <w:sz w:val="32"/>
              </w:rPr>
              <w:t xml:space="preserve">Видно этот знак для тех, </w:t>
            </w:r>
          </w:p>
          <w:p w:rsidR="00713F59" w:rsidRDefault="00CE4867">
            <w:pPr>
              <w:spacing w:after="31" w:line="301" w:lineRule="auto"/>
              <w:ind w:left="0" w:firstLine="0"/>
              <w:jc w:val="center"/>
            </w:pPr>
            <w:r>
              <w:rPr>
                <w:sz w:val="32"/>
              </w:rPr>
              <w:t xml:space="preserve">Кто учился лучше всех и поэтому к нему </w:t>
            </w:r>
          </w:p>
          <w:p w:rsidR="00713F59" w:rsidRDefault="00CE4867">
            <w:pPr>
              <w:spacing w:after="0"/>
              <w:ind w:left="0" w:right="28" w:firstLine="0"/>
              <w:jc w:val="center"/>
            </w:pPr>
            <w:r>
              <w:rPr>
                <w:sz w:val="32"/>
              </w:rPr>
              <w:t xml:space="preserve">Прилепили букву У </w:t>
            </w:r>
          </w:p>
          <w:p w:rsidR="00713F59" w:rsidRDefault="00CE4867">
            <w:pPr>
              <w:spacing w:after="32" w:line="253" w:lineRule="auto"/>
              <w:ind w:left="0" w:firstLine="0"/>
              <w:jc w:val="center"/>
            </w:pPr>
            <w:proofErr w:type="gramStart"/>
            <w:r>
              <w:rPr>
                <w:i/>
                <w:color w:val="818181"/>
                <w:sz w:val="32"/>
              </w:rPr>
              <w:t>( учебное</w:t>
            </w:r>
            <w:proofErr w:type="gramEnd"/>
            <w:r>
              <w:rPr>
                <w:i/>
                <w:color w:val="818181"/>
                <w:sz w:val="32"/>
              </w:rPr>
              <w:t xml:space="preserve"> транспортное средство)</w:t>
            </w:r>
            <w:r>
              <w:rPr>
                <w:i/>
                <w:color w:val="818181"/>
              </w:rPr>
              <w:t xml:space="preserve"> </w:t>
            </w:r>
          </w:p>
          <w:p w:rsidR="00713F59" w:rsidRDefault="00CE4867">
            <w:pPr>
              <w:spacing w:after="0"/>
              <w:ind w:left="0" w:right="3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319" name="Picture 39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19" name="Picture 393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34" w:line="295" w:lineRule="auto"/>
              <w:ind w:left="0" w:firstLine="0"/>
              <w:jc w:val="center"/>
            </w:pPr>
            <w:r>
              <w:rPr>
                <w:sz w:val="32"/>
              </w:rPr>
              <w:t xml:space="preserve">Белый круг с каемкой красной- </w:t>
            </w:r>
          </w:p>
          <w:p w:rsidR="00713F59" w:rsidRDefault="00CE4867">
            <w:pPr>
              <w:spacing w:after="94"/>
              <w:ind w:left="382" w:firstLine="0"/>
            </w:pPr>
            <w:r>
              <w:rPr>
                <w:sz w:val="32"/>
              </w:rPr>
              <w:t xml:space="preserve">Значит, ехать не опасно. </w:t>
            </w:r>
          </w:p>
          <w:p w:rsidR="00713F59" w:rsidRDefault="00CE4867">
            <w:pPr>
              <w:spacing w:after="96"/>
              <w:ind w:left="488" w:firstLine="0"/>
            </w:pPr>
            <w:r>
              <w:rPr>
                <w:sz w:val="32"/>
              </w:rPr>
              <w:t xml:space="preserve">Может и висит он зря? </w:t>
            </w:r>
          </w:p>
          <w:p w:rsidR="00713F59" w:rsidRDefault="00CE4867">
            <w:pPr>
              <w:spacing w:after="98"/>
              <w:ind w:left="428" w:firstLine="0"/>
            </w:pPr>
            <w:r>
              <w:rPr>
                <w:sz w:val="32"/>
              </w:rPr>
              <w:t xml:space="preserve">Что вы скажете друзья? </w:t>
            </w:r>
          </w:p>
          <w:p w:rsidR="00713F59" w:rsidRDefault="00CE4867">
            <w:pPr>
              <w:spacing w:after="45"/>
              <w:ind w:left="457" w:firstLine="0"/>
            </w:pPr>
            <w:proofErr w:type="gramStart"/>
            <w:r>
              <w:rPr>
                <w:i/>
                <w:color w:val="818181"/>
                <w:sz w:val="32"/>
              </w:rPr>
              <w:t>( движение</w:t>
            </w:r>
            <w:proofErr w:type="gramEnd"/>
            <w:r>
              <w:rPr>
                <w:i/>
                <w:color w:val="818181"/>
                <w:sz w:val="32"/>
              </w:rPr>
              <w:t xml:space="preserve"> запрещено) </w:t>
            </w:r>
          </w:p>
          <w:p w:rsidR="00713F59" w:rsidRDefault="00CE4867">
            <w:pPr>
              <w:spacing w:after="103"/>
              <w:ind w:left="0" w:right="3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309" name="Picture 39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09" name="Picture 393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311" name="Picture 39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11" name="Picture 393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93"/>
              <w:ind w:left="546" w:firstLine="0"/>
            </w:pPr>
            <w:r>
              <w:rPr>
                <w:sz w:val="32"/>
              </w:rPr>
              <w:t xml:space="preserve">Затихают все моторы  </w:t>
            </w:r>
          </w:p>
          <w:p w:rsidR="00713F59" w:rsidRDefault="00CE4867">
            <w:pPr>
              <w:spacing w:after="0" w:line="317" w:lineRule="auto"/>
              <w:ind w:left="645" w:hanging="303"/>
            </w:pPr>
            <w:r>
              <w:rPr>
                <w:sz w:val="32"/>
              </w:rPr>
              <w:lastRenderedPageBreak/>
              <w:t xml:space="preserve">И внимательны </w:t>
            </w:r>
            <w:proofErr w:type="gramStart"/>
            <w:r>
              <w:rPr>
                <w:sz w:val="32"/>
              </w:rPr>
              <w:t>шоферы  Если</w:t>
            </w:r>
            <w:proofErr w:type="gramEnd"/>
            <w:r>
              <w:rPr>
                <w:sz w:val="32"/>
              </w:rPr>
              <w:t xml:space="preserve"> знаки говорят:  </w:t>
            </w:r>
          </w:p>
          <w:p w:rsidR="00713F59" w:rsidRDefault="00CE4867">
            <w:pPr>
              <w:spacing w:after="0" w:line="299" w:lineRule="auto"/>
              <w:ind w:left="1544" w:hanging="1490"/>
            </w:pPr>
            <w:r>
              <w:rPr>
                <w:sz w:val="32"/>
              </w:rPr>
              <w:t xml:space="preserve">«Близко школа, детский сад» </w:t>
            </w:r>
            <w:r>
              <w:rPr>
                <w:i/>
                <w:color w:val="818181"/>
                <w:sz w:val="32"/>
              </w:rPr>
              <w:t>(Дети)</w:t>
            </w:r>
            <w:r>
              <w:rPr>
                <w:i/>
                <w:color w:val="818181"/>
              </w:rPr>
              <w:t xml:space="preserve"> 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56" w:firstLine="0"/>
              <w:jc w:val="center"/>
            </w:pP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56" w:firstLine="0"/>
              <w:jc w:val="center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28" w:space="0" w:color="000000"/>
              <w:right w:val="single" w:sz="4" w:space="0" w:color="000000"/>
            </w:tcBorders>
          </w:tcPr>
          <w:p w:rsidR="00713F59" w:rsidRDefault="00CE4867">
            <w:pPr>
              <w:spacing w:after="62"/>
              <w:ind w:left="62" w:firstLine="0"/>
              <w:jc w:val="center"/>
            </w:pPr>
            <w:r>
              <w:rPr>
                <w:rFonts w:ascii="Arial" w:eastAsia="Arial" w:hAnsi="Arial" w:cs="Arial"/>
                <w:sz w:val="32"/>
              </w:rPr>
              <w:lastRenderedPageBreak/>
              <w:t xml:space="preserve"> </w:t>
            </w:r>
          </w:p>
          <w:p w:rsidR="00713F59" w:rsidRDefault="00CE4867">
            <w:pPr>
              <w:spacing w:after="1" w:line="319" w:lineRule="auto"/>
              <w:ind w:left="524" w:firstLine="598"/>
            </w:pPr>
            <w:r>
              <w:rPr>
                <w:sz w:val="32"/>
              </w:rPr>
              <w:t xml:space="preserve">Скоро будет огород- Знак об этом знать дает. </w:t>
            </w:r>
          </w:p>
          <w:p w:rsidR="00713F59" w:rsidRDefault="00CE4867">
            <w:pPr>
              <w:spacing w:after="97"/>
              <w:ind w:left="0" w:right="25" w:firstLine="0"/>
              <w:jc w:val="center"/>
            </w:pPr>
            <w:r>
              <w:rPr>
                <w:sz w:val="32"/>
              </w:rPr>
              <w:t xml:space="preserve">Если есть с собой лопата, </w:t>
            </w:r>
          </w:p>
          <w:p w:rsidR="00713F59" w:rsidRDefault="00CE4867">
            <w:pPr>
              <w:spacing w:after="19"/>
              <w:ind w:left="207" w:firstLine="0"/>
            </w:pPr>
            <w:r>
              <w:rPr>
                <w:sz w:val="32"/>
              </w:rPr>
              <w:t xml:space="preserve">Вас там ждут всегда, ребята! </w:t>
            </w:r>
          </w:p>
          <w:p w:rsidR="00713F59" w:rsidRDefault="00CE4867">
            <w:pPr>
              <w:spacing w:after="22"/>
              <w:ind w:left="0" w:right="28" w:firstLine="0"/>
              <w:jc w:val="center"/>
            </w:pPr>
            <w:proofErr w:type="gramStart"/>
            <w:r>
              <w:rPr>
                <w:i/>
                <w:color w:val="818181"/>
                <w:sz w:val="32"/>
              </w:rPr>
              <w:t>( дорожные</w:t>
            </w:r>
            <w:proofErr w:type="gramEnd"/>
            <w:r>
              <w:rPr>
                <w:i/>
                <w:color w:val="818181"/>
                <w:sz w:val="32"/>
              </w:rPr>
              <w:t xml:space="preserve"> работы)</w:t>
            </w:r>
            <w:r>
              <w:rPr>
                <w:i/>
                <w:color w:val="818181"/>
              </w:rPr>
              <w:t xml:space="preserve"> </w:t>
            </w:r>
          </w:p>
          <w:p w:rsidR="00713F59" w:rsidRDefault="00CE4867">
            <w:pPr>
              <w:spacing w:after="0"/>
              <w:ind w:left="0" w:right="3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8440" cy="39624"/>
                  <wp:effectExtent l="0" t="0" r="0" b="0"/>
                  <wp:docPr id="39321" name="Picture 39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21" name="Picture 393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0" w:line="305" w:lineRule="auto"/>
              <w:ind w:left="0" w:firstLine="0"/>
              <w:jc w:val="center"/>
            </w:pPr>
            <w:r>
              <w:rPr>
                <w:sz w:val="32"/>
              </w:rPr>
              <w:t xml:space="preserve">Если свет зажегся красный, значит двигаться… </w:t>
            </w:r>
            <w:r>
              <w:rPr>
                <w:i/>
                <w:color w:val="818181"/>
                <w:sz w:val="32"/>
              </w:rPr>
              <w:t xml:space="preserve">(опасно) </w:t>
            </w:r>
          </w:p>
          <w:p w:rsidR="00713F59" w:rsidRDefault="00CE4867">
            <w:pPr>
              <w:spacing w:after="434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39624"/>
                  <wp:effectExtent l="0" t="0" r="0" b="0"/>
                  <wp:docPr id="39323" name="Picture 39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23" name="Picture 393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/>
              <w:ind w:left="193" w:firstLine="0"/>
            </w:pPr>
            <w:r>
              <w:rPr>
                <w:sz w:val="32"/>
              </w:rPr>
              <w:t xml:space="preserve">Этот свет – предупрежденье: </w:t>
            </w:r>
          </w:p>
          <w:p w:rsidR="00713F59" w:rsidRDefault="00CE4867">
            <w:pPr>
              <w:spacing w:after="0"/>
              <w:ind w:left="358" w:firstLine="0"/>
            </w:pPr>
            <w:r>
              <w:rPr>
                <w:sz w:val="32"/>
              </w:rPr>
              <w:t xml:space="preserve">жди сигнала для движенья </w:t>
            </w:r>
          </w:p>
          <w:p w:rsidR="00713F59" w:rsidRDefault="00CE4867">
            <w:pPr>
              <w:spacing w:after="18"/>
              <w:ind w:left="0" w:right="88" w:firstLine="0"/>
              <w:jc w:val="center"/>
            </w:pPr>
            <w:r>
              <w:rPr>
                <w:i/>
                <w:color w:val="818181"/>
                <w:sz w:val="32"/>
              </w:rPr>
              <w:t>(желтый)</w:t>
            </w:r>
            <w:r>
              <w:rPr>
                <w:i/>
                <w:color w:val="818181"/>
              </w:rPr>
              <w:t xml:space="preserve">  </w:t>
            </w:r>
          </w:p>
          <w:p w:rsidR="00713F59" w:rsidRDefault="00CE4867">
            <w:pPr>
              <w:spacing w:after="58"/>
              <w:ind w:left="0" w:right="3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8440" cy="42672"/>
                  <wp:effectExtent l="0" t="0" r="0" b="0"/>
                  <wp:docPr id="39325" name="Picture 39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25" name="Picture 393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0" w:line="255" w:lineRule="auto"/>
              <w:ind w:left="0" w:firstLine="0"/>
              <w:jc w:val="center"/>
            </w:pPr>
            <w:r>
              <w:rPr>
                <w:sz w:val="32"/>
              </w:rPr>
              <w:t xml:space="preserve">Этот свет нам говорит – пешеходам путь открыт </w:t>
            </w:r>
          </w:p>
          <w:p w:rsidR="00713F59" w:rsidRDefault="00CE4867">
            <w:pPr>
              <w:spacing w:after="15"/>
              <w:ind w:left="0" w:right="85" w:firstLine="0"/>
              <w:jc w:val="center"/>
            </w:pPr>
            <w:r>
              <w:rPr>
                <w:i/>
                <w:color w:val="818181"/>
                <w:sz w:val="32"/>
              </w:rPr>
              <w:t>(зеленый)</w:t>
            </w:r>
            <w:r>
              <w:rPr>
                <w:i/>
                <w:color w:val="818181"/>
              </w:rPr>
              <w:t xml:space="preserve">  </w:t>
            </w:r>
          </w:p>
          <w:p w:rsidR="00713F59" w:rsidRDefault="00CE4867">
            <w:pPr>
              <w:spacing w:after="65"/>
              <w:ind w:left="0" w:right="3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8440" cy="42672"/>
                  <wp:effectExtent l="0" t="0" r="0" b="0"/>
                  <wp:docPr id="39327" name="Picture 39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27" name="Picture 3932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91"/>
              <w:ind w:left="584" w:firstLine="0"/>
            </w:pPr>
            <w:r>
              <w:rPr>
                <w:sz w:val="32"/>
              </w:rPr>
              <w:t xml:space="preserve">Он имеет по три глаза,  </w:t>
            </w:r>
          </w:p>
          <w:p w:rsidR="00713F59" w:rsidRDefault="00CE4867">
            <w:pPr>
              <w:spacing w:after="6" w:line="317" w:lineRule="auto"/>
              <w:ind w:left="827" w:right="67" w:hanging="473"/>
            </w:pPr>
            <w:r>
              <w:rPr>
                <w:sz w:val="32"/>
              </w:rPr>
              <w:t xml:space="preserve">По три с каждой </w:t>
            </w:r>
            <w:proofErr w:type="gramStart"/>
            <w:r>
              <w:rPr>
                <w:sz w:val="32"/>
              </w:rPr>
              <w:t>стороны,  И</w:t>
            </w:r>
            <w:proofErr w:type="gramEnd"/>
            <w:r>
              <w:rPr>
                <w:sz w:val="32"/>
              </w:rPr>
              <w:t xml:space="preserve"> хотя еще ни разу  </w:t>
            </w:r>
          </w:p>
          <w:p w:rsidR="00713F59" w:rsidRDefault="00CE4867">
            <w:pPr>
              <w:spacing w:after="0"/>
              <w:ind w:left="342" w:firstLine="0"/>
            </w:pPr>
            <w:r>
              <w:rPr>
                <w:sz w:val="32"/>
              </w:rPr>
              <w:t xml:space="preserve">Не смотрел он всеми сразу  </w:t>
            </w:r>
          </w:p>
          <w:p w:rsidR="00713F59" w:rsidRDefault="00CE4867">
            <w:pPr>
              <w:spacing w:after="63"/>
              <w:ind w:left="0" w:right="25" w:firstLine="0"/>
              <w:jc w:val="center"/>
            </w:pPr>
            <w:r>
              <w:rPr>
                <w:sz w:val="32"/>
              </w:rPr>
              <w:t xml:space="preserve">- </w:t>
            </w:r>
          </w:p>
          <w:p w:rsidR="00713F59" w:rsidRDefault="00CE4867">
            <w:pPr>
              <w:spacing w:after="0" w:line="303" w:lineRule="auto"/>
              <w:ind w:left="330" w:right="399" w:firstLine="19"/>
              <w:jc w:val="center"/>
            </w:pPr>
            <w:r>
              <w:rPr>
                <w:sz w:val="32"/>
              </w:rPr>
              <w:t xml:space="preserve">Все глаза ему нужны.  Он висит тут с давних </w:t>
            </w:r>
            <w:proofErr w:type="gramStart"/>
            <w:r>
              <w:rPr>
                <w:sz w:val="32"/>
              </w:rPr>
              <w:t>пор  И</w:t>
            </w:r>
            <w:proofErr w:type="gramEnd"/>
            <w:r>
              <w:rPr>
                <w:sz w:val="32"/>
              </w:rPr>
              <w:t xml:space="preserve"> на всех глядит в упор.  Что же это? </w:t>
            </w:r>
            <w:r>
              <w:rPr>
                <w:i/>
                <w:color w:val="818181"/>
                <w:sz w:val="32"/>
              </w:rPr>
              <w:t>(светофор)</w:t>
            </w:r>
            <w:r>
              <w:rPr>
                <w:i/>
                <w:color w:val="818181"/>
              </w:rPr>
              <w:t xml:space="preserve"> </w:t>
            </w:r>
          </w:p>
          <w:p w:rsidR="00713F59" w:rsidRDefault="00CE4867">
            <w:pPr>
              <w:spacing w:after="0"/>
              <w:ind w:left="53" w:firstLine="0"/>
              <w:jc w:val="center"/>
            </w:pP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63"/>
              <w:ind w:left="53" w:firstLine="0"/>
              <w:jc w:val="center"/>
            </w:pP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92"/>
              <w:ind w:left="0" w:right="104" w:firstLine="0"/>
              <w:jc w:val="center"/>
            </w:pPr>
            <w:r>
              <w:rPr>
                <w:sz w:val="32"/>
              </w:rPr>
              <w:t xml:space="preserve">Перейти через дорогу  </w:t>
            </w:r>
          </w:p>
          <w:p w:rsidR="00713F59" w:rsidRDefault="00CE4867">
            <w:pPr>
              <w:spacing w:after="2" w:line="318" w:lineRule="auto"/>
              <w:ind w:left="524" w:right="456" w:firstLine="218"/>
            </w:pPr>
            <w:r>
              <w:rPr>
                <w:sz w:val="32"/>
              </w:rPr>
              <w:t xml:space="preserve">Вам на улице </w:t>
            </w:r>
            <w:proofErr w:type="gramStart"/>
            <w:r>
              <w:rPr>
                <w:sz w:val="32"/>
              </w:rPr>
              <w:t xml:space="preserve">всегда  </w:t>
            </w:r>
            <w:r>
              <w:rPr>
                <w:sz w:val="32"/>
              </w:rPr>
              <w:t>И</w:t>
            </w:r>
            <w:proofErr w:type="gramEnd"/>
            <w:r>
              <w:rPr>
                <w:sz w:val="32"/>
              </w:rPr>
              <w:t xml:space="preserve"> подскажут и помогут  </w:t>
            </w:r>
          </w:p>
          <w:p w:rsidR="00713F59" w:rsidRDefault="00CE4867">
            <w:pPr>
              <w:spacing w:after="0"/>
              <w:ind w:left="217" w:firstLine="0"/>
            </w:pPr>
            <w:r>
              <w:rPr>
                <w:sz w:val="32"/>
              </w:rPr>
              <w:t xml:space="preserve">Эти яркие цвета </w:t>
            </w:r>
            <w:r>
              <w:rPr>
                <w:i/>
                <w:color w:val="818181"/>
                <w:sz w:val="32"/>
              </w:rPr>
              <w:t>(светофор)</w:t>
            </w:r>
            <w:r>
              <w:rPr>
                <w:i/>
                <w:color w:val="818181"/>
              </w:rPr>
              <w:t xml:space="preserve"> 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81"/>
              <w:ind w:left="2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58440" cy="42672"/>
                  <wp:effectExtent l="0" t="0" r="0" b="0"/>
                  <wp:docPr id="39329" name="Picture 39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29" name="Picture 393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89"/>
              <w:ind w:left="0" w:right="105" w:firstLine="0"/>
              <w:jc w:val="center"/>
            </w:pPr>
            <w:r>
              <w:rPr>
                <w:sz w:val="32"/>
              </w:rPr>
              <w:t xml:space="preserve">На дороге я стоя  </w:t>
            </w:r>
          </w:p>
          <w:p w:rsidR="00713F59" w:rsidRDefault="00CE4867">
            <w:pPr>
              <w:spacing w:after="0" w:line="320" w:lineRule="auto"/>
              <w:ind w:left="229" w:firstLine="605"/>
              <w:jc w:val="both"/>
            </w:pPr>
            <w:r>
              <w:rPr>
                <w:sz w:val="32"/>
              </w:rPr>
              <w:t xml:space="preserve">За порядком </w:t>
            </w:r>
            <w:proofErr w:type="gramStart"/>
            <w:r>
              <w:rPr>
                <w:sz w:val="32"/>
              </w:rPr>
              <w:t>слежу  Нужно</w:t>
            </w:r>
            <w:proofErr w:type="gramEnd"/>
            <w:r>
              <w:rPr>
                <w:sz w:val="32"/>
              </w:rPr>
              <w:t xml:space="preserve"> слушаться без спора  </w:t>
            </w:r>
          </w:p>
          <w:p w:rsidR="00713F59" w:rsidRDefault="00CE4867">
            <w:pPr>
              <w:spacing w:after="0"/>
              <w:ind w:left="385" w:firstLine="0"/>
            </w:pPr>
            <w:r>
              <w:rPr>
                <w:sz w:val="32"/>
              </w:rPr>
              <w:t xml:space="preserve">Указаний … </w:t>
            </w:r>
            <w:r>
              <w:rPr>
                <w:i/>
                <w:color w:val="818181"/>
                <w:sz w:val="32"/>
              </w:rPr>
              <w:t>(</w:t>
            </w:r>
            <w:proofErr w:type="gramStart"/>
            <w:r>
              <w:rPr>
                <w:i/>
                <w:color w:val="818181"/>
                <w:sz w:val="32"/>
              </w:rPr>
              <w:t>светофора)</w:t>
            </w:r>
            <w:r>
              <w:rPr>
                <w:i/>
                <w:color w:val="818181"/>
              </w:rPr>
              <w:t xml:space="preserve"> </w:t>
            </w:r>
            <w:r>
              <w:rPr>
                <w:sz w:val="32"/>
              </w:rPr>
              <w:t xml:space="preserve"> </w:t>
            </w:r>
            <w:proofErr w:type="gramEnd"/>
          </w:p>
        </w:tc>
      </w:tr>
    </w:tbl>
    <w:p w:rsidR="00713F59" w:rsidRDefault="00713F59">
      <w:pPr>
        <w:spacing w:after="0"/>
        <w:ind w:left="-1440" w:right="410" w:firstLine="0"/>
      </w:pPr>
    </w:p>
    <w:tbl>
      <w:tblPr>
        <w:tblStyle w:val="TableGrid"/>
        <w:tblW w:w="8748" w:type="dxa"/>
        <w:tblInd w:w="-130" w:type="dxa"/>
        <w:tblCellMar>
          <w:top w:w="68" w:type="dxa"/>
          <w:left w:w="74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4248"/>
        <w:gridCol w:w="4501"/>
      </w:tblGrid>
      <w:tr w:rsidR="00713F59">
        <w:trPr>
          <w:trHeight w:val="14549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F59" w:rsidRDefault="00CE4867">
            <w:pPr>
              <w:spacing w:after="94"/>
              <w:ind w:left="315" w:firstLine="0"/>
            </w:pPr>
            <w:r>
              <w:rPr>
                <w:sz w:val="32"/>
              </w:rPr>
              <w:lastRenderedPageBreak/>
              <w:t xml:space="preserve">У посадочных площадок  </w:t>
            </w:r>
          </w:p>
          <w:p w:rsidR="00713F59" w:rsidRDefault="00CE4867">
            <w:pPr>
              <w:spacing w:after="91"/>
              <w:ind w:left="111" w:firstLine="0"/>
            </w:pPr>
            <w:r>
              <w:rPr>
                <w:sz w:val="32"/>
              </w:rPr>
              <w:t xml:space="preserve">Пассажиры транспорт ждут  </w:t>
            </w:r>
          </w:p>
          <w:p w:rsidR="00713F59" w:rsidRDefault="00CE4867">
            <w:pPr>
              <w:spacing w:after="0"/>
              <w:ind w:left="330" w:firstLine="0"/>
            </w:pPr>
            <w:r>
              <w:rPr>
                <w:sz w:val="32"/>
              </w:rPr>
              <w:t xml:space="preserve">Установленный порядок  </w:t>
            </w:r>
          </w:p>
          <w:p w:rsidR="00713F59" w:rsidRDefault="00CE4867">
            <w:pPr>
              <w:spacing w:after="0"/>
              <w:ind w:left="323" w:firstLine="0"/>
            </w:pPr>
            <w:r>
              <w:rPr>
                <w:sz w:val="32"/>
              </w:rPr>
              <w:t xml:space="preserve">Нарушать нельзя нам тут </w:t>
            </w:r>
          </w:p>
          <w:p w:rsidR="00713F59" w:rsidRDefault="00CE4867">
            <w:pPr>
              <w:spacing w:after="0"/>
              <w:ind w:left="455" w:firstLine="0"/>
            </w:pPr>
            <w:r>
              <w:rPr>
                <w:i/>
                <w:color w:val="818181"/>
                <w:sz w:val="32"/>
              </w:rPr>
              <w:t>(остановочный пункт)</w:t>
            </w:r>
            <w:r>
              <w:rPr>
                <w:i/>
                <w:color w:val="818181"/>
              </w:rPr>
              <w:t xml:space="preserve">  </w:t>
            </w:r>
          </w:p>
          <w:p w:rsidR="00713F59" w:rsidRDefault="00CE4867">
            <w:pPr>
              <w:spacing w:after="65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334" name="Picture 39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34" name="Picture 393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93"/>
              <w:ind w:left="464" w:firstLine="0"/>
            </w:pPr>
            <w:r>
              <w:rPr>
                <w:sz w:val="32"/>
              </w:rPr>
              <w:t xml:space="preserve">Этот знак такого рода:  </w:t>
            </w:r>
          </w:p>
          <w:p w:rsidR="00713F59" w:rsidRDefault="00CE4867">
            <w:pPr>
              <w:spacing w:after="0" w:line="318" w:lineRule="auto"/>
              <w:ind w:left="154" w:firstLine="240"/>
            </w:pPr>
            <w:r>
              <w:rPr>
                <w:sz w:val="32"/>
              </w:rPr>
              <w:t xml:space="preserve">Он на страже </w:t>
            </w:r>
            <w:proofErr w:type="gramStart"/>
            <w:r>
              <w:rPr>
                <w:sz w:val="32"/>
              </w:rPr>
              <w:t>пешехода  Переходим</w:t>
            </w:r>
            <w:proofErr w:type="gramEnd"/>
            <w:r>
              <w:rPr>
                <w:sz w:val="32"/>
              </w:rPr>
              <w:t xml:space="preserve"> с мамой вместе  </w:t>
            </w:r>
          </w:p>
          <w:p w:rsidR="00713F59" w:rsidRDefault="00CE4867">
            <w:pPr>
              <w:spacing w:after="67"/>
              <w:ind w:left="394" w:firstLine="0"/>
            </w:pPr>
            <w:r>
              <w:rPr>
                <w:sz w:val="32"/>
              </w:rPr>
              <w:t xml:space="preserve">Мы дорогу в этом месте </w:t>
            </w:r>
          </w:p>
          <w:p w:rsidR="00713F59" w:rsidRDefault="00CE4867">
            <w:pPr>
              <w:spacing w:after="0"/>
              <w:ind w:left="498" w:firstLine="0"/>
            </w:pPr>
            <w:r>
              <w:rPr>
                <w:i/>
                <w:color w:val="818181"/>
                <w:sz w:val="32"/>
              </w:rPr>
              <w:t>(пешеходный переход)</w:t>
            </w:r>
            <w:r>
              <w:rPr>
                <w:i/>
                <w:color w:val="818181"/>
              </w:rPr>
              <w:t xml:space="preserve"> 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84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336" name="Picture 39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36" name="Picture 393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94"/>
              <w:ind w:left="440" w:firstLine="0"/>
            </w:pPr>
            <w:r>
              <w:rPr>
                <w:sz w:val="32"/>
              </w:rPr>
              <w:t xml:space="preserve">На дорогах пешеходам  </w:t>
            </w:r>
          </w:p>
          <w:p w:rsidR="00713F59" w:rsidRDefault="00CE4867">
            <w:pPr>
              <w:spacing w:after="0" w:line="318" w:lineRule="auto"/>
              <w:ind w:left="179" w:firstLine="62"/>
            </w:pPr>
            <w:r>
              <w:rPr>
                <w:sz w:val="32"/>
              </w:rPr>
              <w:t xml:space="preserve">Стало проще с </w:t>
            </w:r>
            <w:proofErr w:type="gramStart"/>
            <w:r>
              <w:rPr>
                <w:sz w:val="32"/>
              </w:rPr>
              <w:t>переходом  Под</w:t>
            </w:r>
            <w:proofErr w:type="gramEnd"/>
            <w:r>
              <w:rPr>
                <w:sz w:val="32"/>
              </w:rPr>
              <w:t xml:space="preserve"> землею даже площадь  </w:t>
            </w:r>
          </w:p>
          <w:p w:rsidR="00713F59" w:rsidRDefault="00CE4867">
            <w:pPr>
              <w:spacing w:after="0"/>
              <w:ind w:left="431" w:firstLine="0"/>
            </w:pPr>
            <w:r>
              <w:rPr>
                <w:sz w:val="32"/>
              </w:rPr>
              <w:t xml:space="preserve">Перейти гораздо проще </w:t>
            </w:r>
          </w:p>
          <w:p w:rsidR="00713F59" w:rsidRDefault="00CE4867">
            <w:pPr>
              <w:spacing w:after="0" w:line="298" w:lineRule="auto"/>
              <w:ind w:left="1434" w:hanging="1063"/>
            </w:pPr>
            <w:r>
              <w:rPr>
                <w:i/>
                <w:color w:val="818181"/>
                <w:sz w:val="32"/>
              </w:rPr>
              <w:t>(подземный пешеходный переход)</w:t>
            </w:r>
            <w:r>
              <w:rPr>
                <w:i/>
                <w:color w:val="818181"/>
              </w:rPr>
              <w:t xml:space="preserve"> 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64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338" name="Picture 39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38" name="Picture 393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91"/>
              <w:ind w:left="152" w:firstLine="0"/>
            </w:pPr>
            <w:r>
              <w:rPr>
                <w:sz w:val="32"/>
              </w:rPr>
              <w:t xml:space="preserve">Я знаток дорожных правил  </w:t>
            </w:r>
          </w:p>
          <w:p w:rsidR="00713F59" w:rsidRDefault="00CE4867">
            <w:pPr>
              <w:spacing w:after="93"/>
              <w:ind w:left="258" w:firstLine="0"/>
            </w:pPr>
            <w:r>
              <w:rPr>
                <w:sz w:val="32"/>
              </w:rPr>
              <w:t xml:space="preserve">Я машину здесь поставил  </w:t>
            </w:r>
          </w:p>
          <w:p w:rsidR="00713F59" w:rsidRDefault="00CE4867">
            <w:pPr>
              <w:spacing w:after="0"/>
              <w:ind w:left="0" w:right="76" w:firstLine="0"/>
              <w:jc w:val="center"/>
            </w:pPr>
            <w:r>
              <w:rPr>
                <w:sz w:val="32"/>
              </w:rPr>
              <w:t xml:space="preserve">На стоянке у детсада  </w:t>
            </w:r>
          </w:p>
          <w:p w:rsidR="00713F59" w:rsidRDefault="00CE4867">
            <w:pPr>
              <w:spacing w:after="69"/>
              <w:ind w:left="436" w:firstLine="0"/>
            </w:pPr>
            <w:r>
              <w:rPr>
                <w:sz w:val="32"/>
              </w:rPr>
              <w:t xml:space="preserve">До поры стоять ей надо </w:t>
            </w:r>
          </w:p>
          <w:p w:rsidR="00713F59" w:rsidRDefault="00CE4867">
            <w:pPr>
              <w:spacing w:after="24"/>
              <w:ind w:left="6" w:firstLine="0"/>
              <w:jc w:val="center"/>
            </w:pPr>
            <w:r>
              <w:rPr>
                <w:i/>
                <w:color w:val="818181"/>
                <w:sz w:val="32"/>
              </w:rPr>
              <w:t xml:space="preserve">(место стоянки) </w:t>
            </w:r>
          </w:p>
          <w:p w:rsidR="00713F59" w:rsidRDefault="00CE4867">
            <w:pPr>
              <w:spacing w:after="66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9944" cy="42672"/>
                  <wp:effectExtent l="0" t="0" r="0" b="0"/>
                  <wp:docPr id="39340" name="Picture 39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40" name="Picture 393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96"/>
              <w:ind w:left="142" w:firstLine="0"/>
            </w:pPr>
            <w:r>
              <w:rPr>
                <w:sz w:val="32"/>
              </w:rPr>
              <w:t xml:space="preserve">Лёша с Любой ходят парой. </w:t>
            </w:r>
          </w:p>
          <w:p w:rsidR="00713F59" w:rsidRDefault="00CE4867">
            <w:pPr>
              <w:spacing w:after="0"/>
              <w:ind w:left="169" w:firstLine="0"/>
            </w:pPr>
            <w:r>
              <w:rPr>
                <w:sz w:val="32"/>
              </w:rPr>
              <w:t>Где идут? По ...</w:t>
            </w:r>
            <w:r>
              <w:rPr>
                <w:i/>
                <w:color w:val="818181"/>
                <w:sz w:val="32"/>
              </w:rPr>
              <w:t>(Тротуару.)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68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39625"/>
                  <wp:effectExtent l="0" t="0" r="0" b="0"/>
                  <wp:docPr id="39342" name="Picture 39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42" name="Picture 393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 w:line="320" w:lineRule="auto"/>
              <w:ind w:left="190" w:right="104" w:firstLine="0"/>
              <w:jc w:val="center"/>
            </w:pPr>
            <w:r>
              <w:rPr>
                <w:sz w:val="32"/>
              </w:rPr>
              <w:t xml:space="preserve">Как зовутся те дорожки, </w:t>
            </w:r>
            <w:proofErr w:type="gramStart"/>
            <w:r>
              <w:rPr>
                <w:sz w:val="32"/>
              </w:rPr>
              <w:t>По</w:t>
            </w:r>
            <w:proofErr w:type="gramEnd"/>
            <w:r>
              <w:rPr>
                <w:sz w:val="32"/>
              </w:rPr>
              <w:t xml:space="preserve"> которым ходят ножки? Различать учись их точно, </w:t>
            </w:r>
            <w:proofErr w:type="gramStart"/>
            <w:r>
              <w:rPr>
                <w:sz w:val="32"/>
              </w:rPr>
              <w:lastRenderedPageBreak/>
              <w:t>Не</w:t>
            </w:r>
            <w:proofErr w:type="gramEnd"/>
            <w:r>
              <w:rPr>
                <w:sz w:val="32"/>
              </w:rPr>
              <w:t xml:space="preserve"> лети как на пожар. Пешеходные дорожки – </w:t>
            </w:r>
          </w:p>
          <w:p w:rsidR="00713F59" w:rsidRDefault="00CE4867">
            <w:pPr>
              <w:spacing w:after="0"/>
              <w:ind w:left="241" w:firstLine="0"/>
            </w:pPr>
            <w:r>
              <w:rPr>
                <w:sz w:val="32"/>
              </w:rPr>
              <w:t xml:space="preserve">Это только …? </w:t>
            </w:r>
            <w:r>
              <w:rPr>
                <w:i/>
                <w:color w:val="818181"/>
                <w:sz w:val="32"/>
              </w:rPr>
              <w:t>(Тротуар.)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86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344" name="Picture 39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44" name="Picture 393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/>
              <w:ind w:left="322" w:right="239" w:firstLine="0"/>
              <w:jc w:val="center"/>
            </w:pPr>
            <w:r>
              <w:rPr>
                <w:sz w:val="32"/>
              </w:rPr>
              <w:t xml:space="preserve">Ну, а если пешеходу Тротуар не по пути? Если нужно </w:t>
            </w:r>
            <w:proofErr w:type="gramStart"/>
            <w:r>
              <w:rPr>
                <w:sz w:val="32"/>
              </w:rPr>
              <w:t>пешеходу  Мостовую</w:t>
            </w:r>
            <w:proofErr w:type="gramEnd"/>
            <w:r>
              <w:rPr>
                <w:sz w:val="32"/>
              </w:rPr>
              <w:t xml:space="preserve"> перейти? Сразу ищет пешеход Знак дорожный </w:t>
            </w:r>
            <w:proofErr w:type="gramStart"/>
            <w:r>
              <w:rPr>
                <w:sz w:val="32"/>
              </w:rPr>
              <w:t>… ?</w:t>
            </w:r>
            <w:proofErr w:type="gramEnd"/>
            <w:r>
              <w:rPr>
                <w:sz w:val="32"/>
              </w:rPr>
              <w:t xml:space="preserve"> </w:t>
            </w:r>
            <w:r>
              <w:rPr>
                <w:i/>
                <w:color w:val="818181"/>
                <w:sz w:val="32"/>
              </w:rPr>
              <w:t>(Переход.)</w:t>
            </w:r>
            <w:r>
              <w:rPr>
                <w:i/>
                <w:color w:val="818181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28" w:space="0" w:color="000000"/>
              <w:right w:val="single" w:sz="4" w:space="0" w:color="000000"/>
            </w:tcBorders>
          </w:tcPr>
          <w:p w:rsidR="00713F59" w:rsidRDefault="00CE4867">
            <w:pPr>
              <w:spacing w:after="92"/>
              <w:ind w:left="0" w:right="76" w:firstLine="0"/>
              <w:jc w:val="center"/>
            </w:pPr>
            <w:r>
              <w:rPr>
                <w:sz w:val="32"/>
              </w:rPr>
              <w:lastRenderedPageBreak/>
              <w:t xml:space="preserve">Что бы тебе помочь  </w:t>
            </w:r>
          </w:p>
          <w:p w:rsidR="00713F59" w:rsidRDefault="00CE4867">
            <w:pPr>
              <w:spacing w:after="90"/>
              <w:ind w:left="0" w:right="77" w:firstLine="0"/>
              <w:jc w:val="center"/>
            </w:pPr>
            <w:r>
              <w:rPr>
                <w:sz w:val="32"/>
              </w:rPr>
              <w:t xml:space="preserve">Путь пройти опасный  </w:t>
            </w:r>
          </w:p>
          <w:p w:rsidR="00713F59" w:rsidRDefault="00CE4867">
            <w:pPr>
              <w:spacing w:after="0" w:line="320" w:lineRule="auto"/>
              <w:ind w:left="158" w:right="74" w:firstLine="0"/>
              <w:jc w:val="center"/>
            </w:pPr>
            <w:r>
              <w:rPr>
                <w:sz w:val="32"/>
              </w:rPr>
              <w:t xml:space="preserve">Горят и день, и </w:t>
            </w:r>
            <w:proofErr w:type="gramStart"/>
            <w:r>
              <w:rPr>
                <w:sz w:val="32"/>
              </w:rPr>
              <w:t>ночь  Зеленый</w:t>
            </w:r>
            <w:proofErr w:type="gramEnd"/>
            <w:r>
              <w:rPr>
                <w:sz w:val="32"/>
              </w:rPr>
              <w:t xml:space="preserve"> желтый, красный </w:t>
            </w:r>
          </w:p>
          <w:p w:rsidR="00713F59" w:rsidRDefault="00CE4867">
            <w:pPr>
              <w:spacing w:after="0"/>
              <w:ind w:left="3" w:firstLine="0"/>
              <w:jc w:val="center"/>
            </w:pPr>
            <w:r>
              <w:rPr>
                <w:i/>
                <w:color w:val="818181"/>
                <w:sz w:val="32"/>
              </w:rPr>
              <w:t>(светофор)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65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39624"/>
                  <wp:effectExtent l="0" t="0" r="0" b="0"/>
                  <wp:docPr id="39346" name="Picture 39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46" name="Picture 393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95"/>
              <w:ind w:left="0" w:right="250" w:firstLine="0"/>
              <w:jc w:val="right"/>
            </w:pPr>
            <w:r>
              <w:rPr>
                <w:sz w:val="32"/>
              </w:rPr>
              <w:t xml:space="preserve">Раньше счёта и письма,  </w:t>
            </w:r>
          </w:p>
          <w:p w:rsidR="00713F59" w:rsidRDefault="00CE4867">
            <w:pPr>
              <w:spacing w:after="5" w:line="320" w:lineRule="auto"/>
              <w:ind w:left="354" w:right="349" w:firstLine="0"/>
              <w:jc w:val="center"/>
            </w:pPr>
            <w:r>
              <w:rPr>
                <w:sz w:val="32"/>
              </w:rPr>
              <w:t xml:space="preserve">Рисованья, чтенья, Всем ребятам нужно знать </w:t>
            </w:r>
          </w:p>
          <w:p w:rsidR="00713F59" w:rsidRDefault="00CE4867">
            <w:pPr>
              <w:spacing w:after="0"/>
              <w:ind w:left="3" w:firstLine="0"/>
              <w:jc w:val="center"/>
            </w:pPr>
            <w:r>
              <w:rPr>
                <w:sz w:val="32"/>
              </w:rPr>
              <w:t>Азбуку ...</w:t>
            </w:r>
            <w:r>
              <w:rPr>
                <w:i/>
                <w:color w:val="818181"/>
                <w:sz w:val="32"/>
              </w:rPr>
              <w:t xml:space="preserve">(Движенья.) </w:t>
            </w:r>
          </w:p>
          <w:p w:rsidR="00713F59" w:rsidRDefault="00CE4867">
            <w:pPr>
              <w:spacing w:after="85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42672"/>
                  <wp:effectExtent l="0" t="0" r="0" b="0"/>
                  <wp:docPr id="39348" name="Picture 39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48" name="Picture 3934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 w:line="294" w:lineRule="auto"/>
              <w:ind w:left="1107" w:firstLine="240"/>
            </w:pPr>
            <w:r>
              <w:rPr>
                <w:sz w:val="32"/>
              </w:rPr>
              <w:t xml:space="preserve">Не живая, а идет, Неподвижна - а </w:t>
            </w:r>
            <w:proofErr w:type="gramStart"/>
            <w:r>
              <w:rPr>
                <w:sz w:val="32"/>
              </w:rPr>
              <w:t>ведет.</w:t>
            </w:r>
            <w:r>
              <w:rPr>
                <w:i/>
                <w:color w:val="818181"/>
                <w:sz w:val="32"/>
              </w:rPr>
              <w:t>(</w:t>
            </w:r>
            <w:proofErr w:type="gramEnd"/>
            <w:r>
              <w:rPr>
                <w:i/>
                <w:color w:val="818181"/>
                <w:sz w:val="32"/>
              </w:rPr>
              <w:t>Дорога.)</w:t>
            </w:r>
            <w:r>
              <w:rPr>
                <w:i/>
                <w:color w:val="818181"/>
              </w:rPr>
              <w:t xml:space="preserve">  </w:t>
            </w:r>
          </w:p>
          <w:p w:rsidR="00713F59" w:rsidRDefault="00CE4867">
            <w:pPr>
              <w:spacing w:after="71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39624"/>
                  <wp:effectExtent l="0" t="0" r="0" b="0"/>
                  <wp:docPr id="39350" name="Picture 39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50" name="Picture 393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34" w:line="298" w:lineRule="auto"/>
              <w:ind w:left="1683" w:hanging="881"/>
            </w:pPr>
            <w:r>
              <w:rPr>
                <w:sz w:val="32"/>
              </w:rPr>
              <w:t xml:space="preserve">Тянется нитка, среди нив петляя, </w:t>
            </w:r>
          </w:p>
          <w:p w:rsidR="00713F59" w:rsidRDefault="00CE4867">
            <w:pPr>
              <w:spacing w:after="0" w:line="319" w:lineRule="auto"/>
              <w:ind w:left="572" w:right="489" w:firstLine="0"/>
              <w:jc w:val="center"/>
            </w:pPr>
            <w:r>
              <w:rPr>
                <w:sz w:val="32"/>
              </w:rPr>
              <w:t xml:space="preserve">Лесом, перелесками </w:t>
            </w:r>
            <w:proofErr w:type="gramStart"/>
            <w:r>
              <w:rPr>
                <w:sz w:val="32"/>
              </w:rPr>
              <w:t>Без</w:t>
            </w:r>
            <w:proofErr w:type="gramEnd"/>
            <w:r>
              <w:rPr>
                <w:sz w:val="32"/>
              </w:rPr>
              <w:t xml:space="preserve"> конца и края. </w:t>
            </w:r>
          </w:p>
          <w:p w:rsidR="00713F59" w:rsidRDefault="00CE4867">
            <w:pPr>
              <w:spacing w:after="96"/>
              <w:ind w:left="2" w:firstLine="0"/>
              <w:jc w:val="center"/>
            </w:pPr>
            <w:r>
              <w:rPr>
                <w:sz w:val="32"/>
              </w:rPr>
              <w:t xml:space="preserve">Ни её порвать, </w:t>
            </w:r>
          </w:p>
          <w:p w:rsidR="00713F59" w:rsidRDefault="00CE4867">
            <w:pPr>
              <w:spacing w:after="0"/>
              <w:ind w:left="97" w:firstLine="0"/>
            </w:pPr>
            <w:r>
              <w:rPr>
                <w:sz w:val="32"/>
              </w:rPr>
              <w:t xml:space="preserve">Ни в клубок </w:t>
            </w:r>
            <w:proofErr w:type="gramStart"/>
            <w:r>
              <w:rPr>
                <w:sz w:val="32"/>
              </w:rPr>
              <w:t>смотать.</w:t>
            </w:r>
            <w:r>
              <w:rPr>
                <w:i/>
                <w:color w:val="818181"/>
                <w:sz w:val="32"/>
              </w:rPr>
              <w:t>(</w:t>
            </w:r>
            <w:proofErr w:type="gramEnd"/>
            <w:r>
              <w:rPr>
                <w:i/>
                <w:color w:val="818181"/>
                <w:sz w:val="32"/>
              </w:rPr>
              <w:t>Дорога.)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85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42672"/>
                  <wp:effectExtent l="0" t="0" r="0" b="0"/>
                  <wp:docPr id="39352" name="Picture 39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52" name="Picture 3935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95"/>
              <w:ind w:left="1352" w:firstLine="0"/>
            </w:pPr>
            <w:r>
              <w:rPr>
                <w:sz w:val="32"/>
              </w:rPr>
              <w:t xml:space="preserve">Выходя на улицу </w:t>
            </w:r>
          </w:p>
          <w:p w:rsidR="00713F59" w:rsidRDefault="00CE4867">
            <w:pPr>
              <w:spacing w:after="19" w:line="318" w:lineRule="auto"/>
              <w:ind w:left="77" w:firstLine="3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47746</wp:posOffset>
                  </wp:positionH>
                  <wp:positionV relativeFrom="paragraph">
                    <wp:posOffset>669259</wp:posOffset>
                  </wp:positionV>
                  <wp:extent cx="2758440" cy="39624"/>
                  <wp:effectExtent l="0" t="0" r="0" b="0"/>
                  <wp:wrapSquare wrapText="bothSides"/>
                  <wp:docPr id="39354" name="Picture 39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54" name="Picture 393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Приготовь заранее Вежливость и </w:t>
            </w:r>
            <w:proofErr w:type="gramStart"/>
            <w:r>
              <w:rPr>
                <w:sz w:val="32"/>
              </w:rPr>
              <w:t>сдержанность ,</w:t>
            </w:r>
            <w:proofErr w:type="gramEnd"/>
            <w:r>
              <w:rPr>
                <w:sz w:val="32"/>
              </w:rPr>
              <w:t xml:space="preserve"> А главное - …</w:t>
            </w:r>
            <w:r>
              <w:rPr>
                <w:i/>
                <w:color w:val="818181"/>
                <w:sz w:val="32"/>
              </w:rPr>
              <w:t xml:space="preserve">(Внимание.) </w:t>
            </w:r>
          </w:p>
          <w:p w:rsidR="00713F59" w:rsidRDefault="00CE4867">
            <w:pPr>
              <w:spacing w:before="68" w:after="96"/>
              <w:ind w:left="435" w:firstLine="0"/>
            </w:pPr>
            <w:r>
              <w:rPr>
                <w:sz w:val="32"/>
              </w:rPr>
              <w:t xml:space="preserve">Здесь не катится автобус. </w:t>
            </w:r>
          </w:p>
          <w:p w:rsidR="00713F59" w:rsidRDefault="00CE4867">
            <w:pPr>
              <w:spacing w:after="94"/>
              <w:ind w:left="366" w:firstLine="0"/>
            </w:pPr>
            <w:r>
              <w:rPr>
                <w:sz w:val="32"/>
              </w:rPr>
              <w:t xml:space="preserve">Здесь трамваи не пройдут. </w:t>
            </w:r>
          </w:p>
          <w:p w:rsidR="00713F59" w:rsidRDefault="00CE4867">
            <w:pPr>
              <w:spacing w:after="0" w:line="321" w:lineRule="auto"/>
              <w:ind w:left="373" w:right="364" w:firstLine="0"/>
              <w:jc w:val="center"/>
            </w:pPr>
            <w:r>
              <w:rPr>
                <w:sz w:val="32"/>
              </w:rPr>
              <w:t xml:space="preserve">Здесь спокойно пешеходы </w:t>
            </w:r>
            <w:proofErr w:type="gramStart"/>
            <w:r>
              <w:rPr>
                <w:sz w:val="32"/>
              </w:rPr>
              <w:t>Вдоль</w:t>
            </w:r>
            <w:proofErr w:type="gramEnd"/>
            <w:r>
              <w:rPr>
                <w:sz w:val="32"/>
              </w:rPr>
              <w:t xml:space="preserve"> по улице идут. Для машин и для трамвая </w:t>
            </w:r>
          </w:p>
          <w:p w:rsidR="00713F59" w:rsidRDefault="00CE4867">
            <w:pPr>
              <w:spacing w:after="10" w:line="319" w:lineRule="auto"/>
              <w:ind w:left="0" w:firstLine="0"/>
              <w:jc w:val="center"/>
            </w:pPr>
            <w:r>
              <w:rPr>
                <w:sz w:val="32"/>
              </w:rPr>
              <w:lastRenderedPageBreak/>
              <w:t xml:space="preserve">Путь-дорога есть </w:t>
            </w:r>
            <w:proofErr w:type="gramStart"/>
            <w:r>
              <w:rPr>
                <w:sz w:val="32"/>
              </w:rPr>
              <w:t>другая.</w:t>
            </w:r>
            <w:r>
              <w:rPr>
                <w:i/>
                <w:color w:val="818181"/>
                <w:sz w:val="32"/>
              </w:rPr>
              <w:t>(</w:t>
            </w:r>
            <w:proofErr w:type="gramEnd"/>
            <w:r>
              <w:rPr>
                <w:i/>
                <w:color w:val="818181"/>
                <w:sz w:val="32"/>
              </w:rPr>
              <w:t>Тротуар.)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0" w:line="320" w:lineRule="auto"/>
              <w:ind w:left="178" w:right="94" w:firstLine="0"/>
              <w:jc w:val="center"/>
            </w:pPr>
            <w:r>
              <w:rPr>
                <w:sz w:val="32"/>
              </w:rPr>
              <w:t xml:space="preserve">Где ведут ступеньки вниз, Ты спускайся, не ленись. </w:t>
            </w:r>
          </w:p>
          <w:p w:rsidR="00713F59" w:rsidRDefault="00CE4867">
            <w:pPr>
              <w:spacing w:after="0" w:line="325" w:lineRule="auto"/>
              <w:ind w:left="157" w:right="152" w:firstLine="0"/>
              <w:jc w:val="center"/>
            </w:pPr>
            <w:r>
              <w:rPr>
                <w:sz w:val="32"/>
              </w:rPr>
              <w:t xml:space="preserve">Знать обязан пешеход: Тут </w:t>
            </w:r>
            <w:proofErr w:type="gramStart"/>
            <w:r>
              <w:rPr>
                <w:sz w:val="32"/>
              </w:rPr>
              <w:t>…?</w:t>
            </w:r>
            <w:r>
              <w:rPr>
                <w:i/>
                <w:color w:val="818181"/>
                <w:sz w:val="32"/>
              </w:rPr>
              <w:t>(</w:t>
            </w:r>
            <w:proofErr w:type="gramEnd"/>
            <w:r>
              <w:rPr>
                <w:i/>
                <w:color w:val="818181"/>
                <w:sz w:val="32"/>
              </w:rPr>
              <w:t xml:space="preserve">Подземный переход.) </w:t>
            </w:r>
          </w:p>
          <w:p w:rsidR="00713F59" w:rsidRDefault="00CE4867">
            <w:pPr>
              <w:spacing w:after="86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39624"/>
                  <wp:effectExtent l="0" t="0" r="0" b="0"/>
                  <wp:docPr id="39356" name="Picture 39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56" name="Picture 393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/>
              <w:ind w:left="488" w:right="484" w:firstLine="0"/>
              <w:jc w:val="center"/>
            </w:pPr>
            <w:r>
              <w:rPr>
                <w:sz w:val="32"/>
              </w:rPr>
              <w:t xml:space="preserve">Полосатая лошадка, </w:t>
            </w:r>
            <w:r>
              <w:rPr>
                <w:sz w:val="32"/>
              </w:rPr>
              <w:t xml:space="preserve">Ее „зеброю” зовут. Но не та, что в зоопарке, </w:t>
            </w:r>
            <w:proofErr w:type="gramStart"/>
            <w:r>
              <w:rPr>
                <w:sz w:val="32"/>
              </w:rPr>
              <w:t>По</w:t>
            </w:r>
            <w:proofErr w:type="gramEnd"/>
            <w:r>
              <w:rPr>
                <w:sz w:val="32"/>
              </w:rPr>
              <w:t xml:space="preserve"> ней люди все идут. </w:t>
            </w:r>
            <w:r>
              <w:rPr>
                <w:i/>
                <w:color w:val="818181"/>
                <w:sz w:val="32"/>
              </w:rPr>
              <w:t xml:space="preserve">(Переход.) </w:t>
            </w:r>
          </w:p>
        </w:tc>
      </w:tr>
    </w:tbl>
    <w:p w:rsidR="00713F59" w:rsidRDefault="00713F59">
      <w:pPr>
        <w:spacing w:after="0"/>
        <w:ind w:left="-1440" w:right="410" w:firstLine="0"/>
      </w:pPr>
    </w:p>
    <w:tbl>
      <w:tblPr>
        <w:tblStyle w:val="TableGrid"/>
        <w:tblW w:w="8748" w:type="dxa"/>
        <w:tblInd w:w="-130" w:type="dxa"/>
        <w:tblCellMar>
          <w:top w:w="69" w:type="dxa"/>
          <w:left w:w="74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248"/>
        <w:gridCol w:w="4500"/>
      </w:tblGrid>
      <w:tr w:rsidR="00713F59">
        <w:trPr>
          <w:trHeight w:val="14702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F59" w:rsidRDefault="00CE4867">
            <w:pPr>
              <w:spacing w:after="0" w:line="320" w:lineRule="auto"/>
              <w:ind w:left="63" w:right="90" w:firstLine="0"/>
              <w:jc w:val="center"/>
            </w:pPr>
            <w:r>
              <w:rPr>
                <w:sz w:val="32"/>
              </w:rPr>
              <w:lastRenderedPageBreak/>
              <w:t xml:space="preserve">Если ты спешишь в пути </w:t>
            </w:r>
            <w:proofErr w:type="gramStart"/>
            <w:r>
              <w:rPr>
                <w:sz w:val="32"/>
              </w:rPr>
              <w:t>Через</w:t>
            </w:r>
            <w:proofErr w:type="gramEnd"/>
            <w:r>
              <w:rPr>
                <w:sz w:val="32"/>
              </w:rPr>
              <w:t xml:space="preserve"> улицу пройти Там иди, где весь народ, Там, где знак есть </w:t>
            </w:r>
            <w:r>
              <w:rPr>
                <w:i/>
                <w:color w:val="818181"/>
                <w:sz w:val="32"/>
              </w:rPr>
              <w:t>(Переход.)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86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42672"/>
                  <wp:effectExtent l="0" t="0" r="0" b="0"/>
                  <wp:docPr id="39361" name="Picture 39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61" name="Picture 3936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 w:line="321" w:lineRule="auto"/>
              <w:ind w:left="0" w:firstLine="0"/>
              <w:jc w:val="center"/>
            </w:pPr>
            <w:r>
              <w:rPr>
                <w:sz w:val="32"/>
              </w:rPr>
              <w:t xml:space="preserve">На дорожном знаке том Человек идет пешком. </w:t>
            </w:r>
          </w:p>
          <w:p w:rsidR="00713F59" w:rsidRDefault="00CE4867">
            <w:pPr>
              <w:spacing w:after="93"/>
              <w:ind w:left="0" w:right="104" w:firstLine="0"/>
              <w:jc w:val="center"/>
            </w:pPr>
            <w:r>
              <w:rPr>
                <w:sz w:val="32"/>
              </w:rPr>
              <w:t xml:space="preserve">Полосатые дорожки  </w:t>
            </w:r>
          </w:p>
          <w:p w:rsidR="00713F59" w:rsidRDefault="00CE4867">
            <w:pPr>
              <w:spacing w:after="96"/>
              <w:ind w:left="207" w:firstLine="0"/>
            </w:pPr>
            <w:r>
              <w:rPr>
                <w:sz w:val="32"/>
              </w:rPr>
              <w:t xml:space="preserve">Постелили нам под ножки. </w:t>
            </w:r>
          </w:p>
          <w:p w:rsidR="00713F59" w:rsidRDefault="00CE4867">
            <w:pPr>
              <w:spacing w:after="0"/>
              <w:ind w:left="329" w:firstLine="0"/>
            </w:pPr>
            <w:r>
              <w:rPr>
                <w:sz w:val="32"/>
              </w:rPr>
              <w:t xml:space="preserve">Чтобы мы забот не знали </w:t>
            </w:r>
          </w:p>
          <w:p w:rsidR="00713F59" w:rsidRDefault="00CE4867">
            <w:pPr>
              <w:spacing w:after="0" w:line="270" w:lineRule="auto"/>
              <w:ind w:left="0" w:firstLine="0"/>
              <w:jc w:val="center"/>
            </w:pPr>
            <w:r>
              <w:rPr>
                <w:sz w:val="32"/>
              </w:rPr>
              <w:t xml:space="preserve">И по ним вперед </w:t>
            </w:r>
            <w:proofErr w:type="gramStart"/>
            <w:r>
              <w:rPr>
                <w:sz w:val="32"/>
              </w:rPr>
              <w:t>шагали.</w:t>
            </w:r>
            <w:r>
              <w:rPr>
                <w:i/>
                <w:color w:val="818181"/>
                <w:sz w:val="32"/>
              </w:rPr>
              <w:t>(</w:t>
            </w:r>
            <w:proofErr w:type="gramEnd"/>
            <w:r>
              <w:rPr>
                <w:i/>
                <w:color w:val="818181"/>
                <w:sz w:val="32"/>
              </w:rPr>
              <w:t>"Пешеходный переход".)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66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363" name="Picture 39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63" name="Picture 393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line="317" w:lineRule="auto"/>
              <w:ind w:left="694" w:hanging="420"/>
            </w:pPr>
            <w:r>
              <w:rPr>
                <w:sz w:val="32"/>
              </w:rPr>
              <w:t xml:space="preserve">Грозно мчат </w:t>
            </w:r>
            <w:proofErr w:type="gramStart"/>
            <w:r>
              <w:rPr>
                <w:sz w:val="32"/>
              </w:rPr>
              <w:t>автомобили,  Как</w:t>
            </w:r>
            <w:proofErr w:type="gramEnd"/>
            <w:r>
              <w:rPr>
                <w:sz w:val="32"/>
              </w:rPr>
              <w:t xml:space="preserve"> железная река!  </w:t>
            </w:r>
          </w:p>
          <w:p w:rsidR="00713F59" w:rsidRDefault="00CE4867">
            <w:pPr>
              <w:spacing w:after="87"/>
              <w:ind w:left="368" w:firstLine="0"/>
            </w:pPr>
            <w:r>
              <w:rPr>
                <w:sz w:val="32"/>
              </w:rPr>
              <w:t xml:space="preserve">Чтоб тебя не раздавили,  </w:t>
            </w:r>
          </w:p>
          <w:p w:rsidR="00713F59" w:rsidRDefault="00CE4867">
            <w:pPr>
              <w:spacing w:after="90"/>
              <w:ind w:left="212" w:firstLine="0"/>
            </w:pPr>
            <w:r>
              <w:rPr>
                <w:sz w:val="32"/>
              </w:rPr>
              <w:t xml:space="preserve">Словно хрупкого жучка, –  </w:t>
            </w:r>
          </w:p>
          <w:p w:rsidR="00713F59" w:rsidRDefault="00CE4867">
            <w:pPr>
              <w:spacing w:after="96"/>
              <w:ind w:left="212" w:firstLine="0"/>
            </w:pPr>
            <w:r>
              <w:rPr>
                <w:sz w:val="32"/>
              </w:rPr>
              <w:t xml:space="preserve">Под дорогой, словно грот,  </w:t>
            </w:r>
          </w:p>
          <w:p w:rsidR="00713F59" w:rsidRDefault="00CE4867">
            <w:pPr>
              <w:spacing w:after="92"/>
              <w:ind w:left="92" w:firstLine="0"/>
            </w:pPr>
            <w:r>
              <w:rPr>
                <w:sz w:val="32"/>
              </w:rPr>
              <w:t>Есть</w:t>
            </w:r>
            <w:proofErr w:type="gramStart"/>
            <w:r>
              <w:rPr>
                <w:sz w:val="32"/>
              </w:rPr>
              <w:t>...(</w:t>
            </w:r>
            <w:proofErr w:type="gramEnd"/>
            <w:r>
              <w:rPr>
                <w:sz w:val="32"/>
              </w:rPr>
              <w:t>Подземный переход.)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91"/>
              <w:ind w:left="373" w:firstLine="0"/>
            </w:pPr>
            <w:r>
              <w:rPr>
                <w:sz w:val="32"/>
              </w:rPr>
              <w:t xml:space="preserve">У него суровый норов –  </w:t>
            </w:r>
          </w:p>
          <w:p w:rsidR="00713F59" w:rsidRDefault="00CE4867">
            <w:pPr>
              <w:spacing w:after="0" w:line="318" w:lineRule="auto"/>
              <w:ind w:left="1063" w:hanging="334"/>
              <w:jc w:val="both"/>
            </w:pPr>
            <w:r>
              <w:rPr>
                <w:sz w:val="32"/>
              </w:rPr>
              <w:t xml:space="preserve">Длинный, </w:t>
            </w:r>
            <w:proofErr w:type="gramStart"/>
            <w:r>
              <w:rPr>
                <w:sz w:val="32"/>
              </w:rPr>
              <w:t>толстый,  словно</w:t>
            </w:r>
            <w:proofErr w:type="gramEnd"/>
            <w:r>
              <w:rPr>
                <w:sz w:val="32"/>
              </w:rPr>
              <w:t xml:space="preserve"> боров,  </w:t>
            </w:r>
          </w:p>
          <w:p w:rsidR="00713F59" w:rsidRDefault="00CE4867">
            <w:pPr>
              <w:spacing w:after="0" w:line="322" w:lineRule="auto"/>
              <w:ind w:left="0" w:firstLine="0"/>
              <w:jc w:val="center"/>
            </w:pPr>
            <w:r>
              <w:rPr>
                <w:sz w:val="32"/>
              </w:rPr>
              <w:t xml:space="preserve">Он залег у </w:t>
            </w:r>
            <w:proofErr w:type="gramStart"/>
            <w:r>
              <w:rPr>
                <w:sz w:val="32"/>
              </w:rPr>
              <w:t>перехода,  Защищая</w:t>
            </w:r>
            <w:proofErr w:type="gramEnd"/>
            <w:r>
              <w:rPr>
                <w:sz w:val="32"/>
              </w:rPr>
              <w:t xml:space="preserve"> пешехода. </w:t>
            </w:r>
            <w:r>
              <w:rPr>
                <w:i/>
                <w:color w:val="818181"/>
                <w:sz w:val="32"/>
              </w:rPr>
              <w:t xml:space="preserve">(Лежачий полицейский.) </w:t>
            </w:r>
          </w:p>
          <w:p w:rsidR="00713F59" w:rsidRDefault="00CE4867">
            <w:pPr>
              <w:spacing w:after="83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42672"/>
                  <wp:effectExtent l="0" t="0" r="0" b="0"/>
                  <wp:docPr id="39365" name="Picture 39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65" name="Picture 393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94"/>
              <w:ind w:left="0" w:right="105" w:firstLine="0"/>
              <w:jc w:val="center"/>
            </w:pPr>
            <w:r>
              <w:rPr>
                <w:sz w:val="32"/>
              </w:rPr>
              <w:t xml:space="preserve">Все водителю расскажет,  </w:t>
            </w:r>
          </w:p>
          <w:p w:rsidR="00713F59" w:rsidRDefault="00CE4867">
            <w:pPr>
              <w:spacing w:after="90"/>
              <w:ind w:left="260" w:firstLine="0"/>
            </w:pPr>
            <w:r>
              <w:rPr>
                <w:sz w:val="32"/>
              </w:rPr>
              <w:t xml:space="preserve">Скорость верную укажет.  </w:t>
            </w:r>
          </w:p>
          <w:p w:rsidR="00713F59" w:rsidRDefault="00CE4867">
            <w:pPr>
              <w:spacing w:after="84"/>
              <w:ind w:left="0" w:right="104" w:firstLine="0"/>
              <w:jc w:val="center"/>
            </w:pPr>
            <w:r>
              <w:rPr>
                <w:sz w:val="32"/>
              </w:rPr>
              <w:t xml:space="preserve">У дороги, как маяк,  </w:t>
            </w:r>
          </w:p>
          <w:p w:rsidR="00713F59" w:rsidRDefault="00CE4867">
            <w:pPr>
              <w:spacing w:after="0" w:line="318" w:lineRule="auto"/>
              <w:ind w:left="0" w:firstLine="0"/>
              <w:jc w:val="center"/>
            </w:pPr>
            <w:r>
              <w:rPr>
                <w:sz w:val="32"/>
              </w:rPr>
              <w:lastRenderedPageBreak/>
              <w:t xml:space="preserve">Добрый друг - </w:t>
            </w:r>
            <w:proofErr w:type="gramStart"/>
            <w:r>
              <w:rPr>
                <w:sz w:val="32"/>
              </w:rPr>
              <w:t>...</w:t>
            </w:r>
            <w:r>
              <w:rPr>
                <w:i/>
                <w:color w:val="818181"/>
                <w:sz w:val="32"/>
              </w:rPr>
              <w:t>(</w:t>
            </w:r>
            <w:proofErr w:type="gramEnd"/>
            <w:r>
              <w:rPr>
                <w:i/>
                <w:color w:val="818181"/>
                <w:sz w:val="32"/>
              </w:rPr>
              <w:t xml:space="preserve">Дорожный знак.) </w:t>
            </w:r>
          </w:p>
          <w:p w:rsidR="00713F59" w:rsidRDefault="00CE4867">
            <w:pPr>
              <w:spacing w:after="69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367" name="Picture 39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67" name="Picture 393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2" w:line="320" w:lineRule="auto"/>
              <w:ind w:left="669" w:right="608" w:hanging="9"/>
              <w:jc w:val="center"/>
            </w:pPr>
            <w:r>
              <w:rPr>
                <w:sz w:val="32"/>
              </w:rPr>
              <w:t xml:space="preserve">Белый </w:t>
            </w:r>
            <w:proofErr w:type="gramStart"/>
            <w:r>
              <w:rPr>
                <w:sz w:val="32"/>
              </w:rPr>
              <w:t>треугольник,  красная</w:t>
            </w:r>
            <w:proofErr w:type="gramEnd"/>
            <w:r>
              <w:rPr>
                <w:sz w:val="32"/>
              </w:rPr>
              <w:t xml:space="preserve"> кайма. Чудный паровозик С дымом у окна. </w:t>
            </w:r>
          </w:p>
          <w:p w:rsidR="00713F59" w:rsidRDefault="00CE4867">
            <w:pPr>
              <w:spacing w:line="317" w:lineRule="auto"/>
              <w:ind w:left="302" w:right="166" w:firstLine="0"/>
              <w:jc w:val="center"/>
            </w:pPr>
            <w:r>
              <w:rPr>
                <w:sz w:val="32"/>
              </w:rPr>
              <w:t xml:space="preserve">Этим </w:t>
            </w:r>
            <w:proofErr w:type="gramStart"/>
            <w:r>
              <w:rPr>
                <w:sz w:val="32"/>
              </w:rPr>
              <w:t>паровозиком  правит</w:t>
            </w:r>
            <w:proofErr w:type="gramEnd"/>
            <w:r>
              <w:rPr>
                <w:sz w:val="32"/>
              </w:rPr>
              <w:t xml:space="preserve"> дед-чудак. </w:t>
            </w:r>
          </w:p>
          <w:p w:rsidR="00713F59" w:rsidRDefault="00CE4867">
            <w:pPr>
              <w:spacing w:after="0" w:line="321" w:lineRule="auto"/>
              <w:ind w:left="296" w:right="243" w:firstLine="0"/>
              <w:jc w:val="center"/>
            </w:pPr>
            <w:r>
              <w:rPr>
                <w:sz w:val="32"/>
              </w:rPr>
              <w:t xml:space="preserve">Кто из вас подскажет, </w:t>
            </w:r>
            <w:proofErr w:type="gramStart"/>
            <w:r>
              <w:rPr>
                <w:sz w:val="32"/>
              </w:rPr>
              <w:t>Что</w:t>
            </w:r>
            <w:proofErr w:type="gramEnd"/>
            <w:r>
              <w:rPr>
                <w:sz w:val="32"/>
              </w:rPr>
              <w:t xml:space="preserve"> это за знак? </w:t>
            </w:r>
          </w:p>
          <w:p w:rsidR="00713F59" w:rsidRDefault="00CE4867">
            <w:pPr>
              <w:spacing w:after="0"/>
              <w:ind w:left="0" w:firstLine="0"/>
              <w:jc w:val="center"/>
            </w:pPr>
            <w:r>
              <w:rPr>
                <w:i/>
                <w:color w:val="818181"/>
                <w:sz w:val="32"/>
              </w:rPr>
              <w:t>("Железнодорожный переезд без шлагбаума".)</w:t>
            </w:r>
            <w:r>
              <w:rPr>
                <w:i/>
                <w:color w:val="818181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F59" w:rsidRDefault="00CE4867">
            <w:pPr>
              <w:spacing w:after="93"/>
              <w:ind w:left="591" w:firstLine="0"/>
            </w:pPr>
            <w:r>
              <w:rPr>
                <w:sz w:val="32"/>
              </w:rPr>
              <w:lastRenderedPageBreak/>
              <w:t xml:space="preserve">Вот дорожная загадка:  </w:t>
            </w:r>
          </w:p>
          <w:p w:rsidR="00713F59" w:rsidRDefault="00CE4867">
            <w:pPr>
              <w:spacing w:after="91"/>
              <w:ind w:left="490" w:firstLine="0"/>
            </w:pPr>
            <w:r>
              <w:rPr>
                <w:sz w:val="32"/>
              </w:rPr>
              <w:t xml:space="preserve">Как зовется та лошадка,  </w:t>
            </w:r>
          </w:p>
          <w:p w:rsidR="00713F59" w:rsidRDefault="00CE4867">
            <w:pPr>
              <w:spacing w:after="0"/>
              <w:ind w:left="541" w:firstLine="0"/>
            </w:pPr>
            <w:r>
              <w:rPr>
                <w:sz w:val="32"/>
              </w:rPr>
              <w:t xml:space="preserve">Что легла на переходы,  </w:t>
            </w:r>
          </w:p>
          <w:p w:rsidR="00713F59" w:rsidRDefault="00CE4867">
            <w:pPr>
              <w:spacing w:after="0" w:line="306" w:lineRule="auto"/>
              <w:ind w:left="64" w:right="12" w:firstLine="0"/>
              <w:jc w:val="center"/>
            </w:pPr>
            <w:r>
              <w:rPr>
                <w:sz w:val="32"/>
              </w:rPr>
              <w:t xml:space="preserve">Где шагают </w:t>
            </w:r>
            <w:proofErr w:type="gramStart"/>
            <w:r>
              <w:rPr>
                <w:sz w:val="32"/>
              </w:rPr>
              <w:t>пешеходы?</w:t>
            </w:r>
            <w:r>
              <w:rPr>
                <w:i/>
                <w:color w:val="818181"/>
                <w:sz w:val="32"/>
              </w:rPr>
              <w:t>(</w:t>
            </w:r>
            <w:proofErr w:type="gramEnd"/>
            <w:r>
              <w:rPr>
                <w:i/>
                <w:color w:val="818181"/>
                <w:sz w:val="32"/>
              </w:rPr>
              <w:t xml:space="preserve">Зебра.) </w:t>
            </w:r>
          </w:p>
          <w:p w:rsidR="00713F59" w:rsidRDefault="00CE4867">
            <w:pPr>
              <w:spacing w:after="67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39624"/>
                  <wp:effectExtent l="0" t="0" r="0" b="0"/>
                  <wp:docPr id="39369" name="Picture 39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69" name="Picture 3936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 w:line="321" w:lineRule="auto"/>
              <w:ind w:left="393" w:right="262" w:firstLine="0"/>
              <w:jc w:val="center"/>
            </w:pPr>
            <w:r>
              <w:rPr>
                <w:sz w:val="32"/>
              </w:rPr>
              <w:t xml:space="preserve">Из Африки в </w:t>
            </w:r>
            <w:proofErr w:type="gramStart"/>
            <w:r>
              <w:rPr>
                <w:sz w:val="32"/>
              </w:rPr>
              <w:t>город  попала</w:t>
            </w:r>
            <w:proofErr w:type="gramEnd"/>
            <w:r>
              <w:rPr>
                <w:sz w:val="32"/>
              </w:rPr>
              <w:t xml:space="preserve"> зверюга. </w:t>
            </w:r>
          </w:p>
          <w:p w:rsidR="00713F59" w:rsidRDefault="00CE4867">
            <w:pPr>
              <w:spacing w:line="319" w:lineRule="auto"/>
              <w:ind w:left="508" w:right="375" w:firstLine="0"/>
              <w:jc w:val="center"/>
            </w:pPr>
            <w:r>
              <w:rPr>
                <w:sz w:val="32"/>
              </w:rPr>
              <w:t xml:space="preserve">Совсем </w:t>
            </w:r>
            <w:proofErr w:type="gramStart"/>
            <w:r>
              <w:rPr>
                <w:sz w:val="32"/>
              </w:rPr>
              <w:t>ошалела  зверюга</w:t>
            </w:r>
            <w:proofErr w:type="gramEnd"/>
            <w:r>
              <w:rPr>
                <w:sz w:val="32"/>
              </w:rPr>
              <w:t xml:space="preserve"> с испугу. </w:t>
            </w:r>
          </w:p>
          <w:p w:rsidR="00713F59" w:rsidRDefault="00CE4867">
            <w:pPr>
              <w:spacing w:after="0" w:line="319" w:lineRule="auto"/>
              <w:ind w:left="509" w:right="373" w:firstLine="0"/>
              <w:jc w:val="center"/>
            </w:pPr>
            <w:r>
              <w:rPr>
                <w:sz w:val="32"/>
              </w:rPr>
              <w:t xml:space="preserve">Лежит, как </w:t>
            </w:r>
            <w:proofErr w:type="gramStart"/>
            <w:r>
              <w:rPr>
                <w:sz w:val="32"/>
              </w:rPr>
              <w:t>уснула,  буди</w:t>
            </w:r>
            <w:proofErr w:type="gramEnd"/>
            <w:r>
              <w:rPr>
                <w:sz w:val="32"/>
              </w:rPr>
              <w:t xml:space="preserve">, не буди, </w:t>
            </w:r>
          </w:p>
          <w:p w:rsidR="00713F59" w:rsidRDefault="00CE4867">
            <w:pPr>
              <w:spacing w:after="2" w:line="319" w:lineRule="auto"/>
              <w:ind w:left="896" w:right="310" w:firstLine="72"/>
            </w:pPr>
            <w:r>
              <w:rPr>
                <w:sz w:val="32"/>
              </w:rPr>
              <w:t xml:space="preserve">Хоть езди по </w:t>
            </w:r>
            <w:proofErr w:type="gramStart"/>
            <w:r>
              <w:rPr>
                <w:sz w:val="32"/>
              </w:rPr>
              <w:t>ней,  хоть</w:t>
            </w:r>
            <w:proofErr w:type="gramEnd"/>
            <w:r>
              <w:rPr>
                <w:sz w:val="32"/>
              </w:rPr>
              <w:t xml:space="preserve"> ногами ходи. </w:t>
            </w:r>
          </w:p>
          <w:p w:rsidR="00713F59" w:rsidRDefault="00CE4867">
            <w:pPr>
              <w:spacing w:after="40"/>
              <w:ind w:left="70" w:firstLine="0"/>
            </w:pPr>
            <w:r>
              <w:rPr>
                <w:i/>
                <w:color w:val="818181"/>
                <w:sz w:val="32"/>
              </w:rPr>
              <w:t>(Пешеходный переход - зебра.)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0" w:right="3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8440" cy="42672"/>
                  <wp:effectExtent l="0" t="0" r="0" b="0"/>
                  <wp:docPr id="39371" name="Picture 39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71" name="Picture 3937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0" w:line="304" w:lineRule="auto"/>
              <w:ind w:left="0" w:firstLine="0"/>
              <w:jc w:val="center"/>
            </w:pPr>
            <w:r>
              <w:rPr>
                <w:sz w:val="32"/>
              </w:rPr>
              <w:t>В городские наши дебри</w:t>
            </w:r>
            <w:r>
              <w:t xml:space="preserve"> </w:t>
            </w:r>
            <w:proofErr w:type="gramStart"/>
            <w:r>
              <w:rPr>
                <w:sz w:val="32"/>
              </w:rPr>
              <w:t>Забежали</w:t>
            </w:r>
            <w:proofErr w:type="gramEnd"/>
            <w:r>
              <w:rPr>
                <w:sz w:val="32"/>
              </w:rPr>
              <w:t xml:space="preserve"> чудо-зебры.</w:t>
            </w:r>
            <w:r>
              <w:t xml:space="preserve"> </w:t>
            </w:r>
          </w:p>
          <w:p w:rsidR="00713F59" w:rsidRDefault="00CE4867">
            <w:pPr>
              <w:spacing w:after="0"/>
              <w:ind w:left="428" w:firstLine="0"/>
            </w:pPr>
            <w:r>
              <w:rPr>
                <w:sz w:val="32"/>
              </w:rPr>
              <w:t>Зебра не лягнёт копытом,</w:t>
            </w:r>
            <w:r>
              <w:t xml:space="preserve"> </w:t>
            </w:r>
          </w:p>
          <w:p w:rsidR="00713F59" w:rsidRDefault="00CE4867">
            <w:pPr>
              <w:spacing w:after="0"/>
              <w:ind w:left="440" w:firstLine="0"/>
            </w:pPr>
            <w:r>
              <w:rPr>
                <w:sz w:val="32"/>
              </w:rPr>
              <w:t>Зебра не мотнёт хвостом,</w:t>
            </w:r>
            <w:r>
              <w:t xml:space="preserve"> </w:t>
            </w:r>
          </w:p>
          <w:p w:rsidR="00713F59" w:rsidRDefault="00CE4867">
            <w:pPr>
              <w:spacing w:after="0" w:line="315" w:lineRule="auto"/>
              <w:ind w:left="0" w:firstLine="0"/>
              <w:jc w:val="center"/>
            </w:pPr>
            <w:r>
              <w:rPr>
                <w:sz w:val="32"/>
              </w:rPr>
              <w:t>Растянулась любопытным</w:t>
            </w:r>
            <w:r>
              <w:t xml:space="preserve"> </w:t>
            </w:r>
            <w:proofErr w:type="gramStart"/>
            <w:r>
              <w:rPr>
                <w:sz w:val="32"/>
              </w:rPr>
              <w:t>Через</w:t>
            </w:r>
            <w:proofErr w:type="gramEnd"/>
            <w:r>
              <w:rPr>
                <w:sz w:val="32"/>
              </w:rPr>
              <w:t xml:space="preserve"> улицу мостом. </w:t>
            </w:r>
            <w:r>
              <w:rPr>
                <w:i/>
                <w:color w:val="818181"/>
                <w:sz w:val="32"/>
              </w:rPr>
              <w:t xml:space="preserve">("Пешеходный переход".) </w:t>
            </w:r>
          </w:p>
          <w:p w:rsidR="00713F59" w:rsidRDefault="00CE4867">
            <w:pPr>
              <w:spacing w:after="68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39624"/>
                  <wp:effectExtent l="0" t="0" r="0" b="0"/>
                  <wp:docPr id="39373" name="Picture 39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73" name="Picture 3937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93"/>
              <w:ind w:left="0" w:right="30" w:firstLine="0"/>
              <w:jc w:val="center"/>
            </w:pPr>
            <w:r>
              <w:rPr>
                <w:sz w:val="32"/>
              </w:rPr>
              <w:t xml:space="preserve">Что за тёмная дыра? </w:t>
            </w:r>
          </w:p>
          <w:p w:rsidR="00713F59" w:rsidRDefault="00CE4867">
            <w:pPr>
              <w:spacing w:after="94"/>
              <w:ind w:left="0" w:right="27" w:firstLine="0"/>
              <w:jc w:val="center"/>
            </w:pPr>
            <w:r>
              <w:rPr>
                <w:sz w:val="32"/>
              </w:rPr>
              <w:t xml:space="preserve">Здесь, наверное, нора? </w:t>
            </w:r>
          </w:p>
          <w:p w:rsidR="00713F59" w:rsidRDefault="00CE4867">
            <w:pPr>
              <w:spacing w:after="95"/>
              <w:ind w:left="596" w:firstLine="0"/>
            </w:pPr>
            <w:r>
              <w:rPr>
                <w:sz w:val="32"/>
              </w:rPr>
              <w:t xml:space="preserve">В той норе живёт лиса. </w:t>
            </w:r>
          </w:p>
          <w:p w:rsidR="00713F59" w:rsidRDefault="00CE4867">
            <w:pPr>
              <w:spacing w:after="2" w:line="320" w:lineRule="auto"/>
              <w:ind w:left="554" w:right="581" w:firstLine="33"/>
              <w:jc w:val="center"/>
            </w:pPr>
            <w:r>
              <w:rPr>
                <w:sz w:val="32"/>
              </w:rPr>
              <w:t xml:space="preserve">Вот какие чудеса! </w:t>
            </w:r>
            <w:r>
              <w:rPr>
                <w:sz w:val="32"/>
              </w:rPr>
              <w:t xml:space="preserve">Не овраг здесь и не лес, </w:t>
            </w:r>
            <w:proofErr w:type="gramStart"/>
            <w:r>
              <w:rPr>
                <w:sz w:val="32"/>
              </w:rPr>
              <w:t>Здесь</w:t>
            </w:r>
            <w:proofErr w:type="gramEnd"/>
            <w:r>
              <w:rPr>
                <w:sz w:val="32"/>
              </w:rPr>
              <w:t xml:space="preserve"> дорога </w:t>
            </w:r>
            <w:proofErr w:type="spellStart"/>
            <w:r>
              <w:rPr>
                <w:sz w:val="32"/>
              </w:rPr>
              <w:t>напрорез</w:t>
            </w:r>
            <w:proofErr w:type="spellEnd"/>
            <w:r>
              <w:rPr>
                <w:sz w:val="32"/>
              </w:rPr>
              <w:t xml:space="preserve">! </w:t>
            </w:r>
          </w:p>
          <w:p w:rsidR="00713F59" w:rsidRDefault="00CE4867">
            <w:pPr>
              <w:spacing w:after="0"/>
              <w:ind w:left="0" w:right="25" w:firstLine="0"/>
              <w:jc w:val="center"/>
            </w:pPr>
            <w:r>
              <w:rPr>
                <w:sz w:val="32"/>
              </w:rPr>
              <w:t xml:space="preserve">У дороги знак стоит, </w:t>
            </w:r>
          </w:p>
          <w:p w:rsidR="00713F59" w:rsidRDefault="00CE4867">
            <w:pPr>
              <w:spacing w:after="24" w:line="305" w:lineRule="auto"/>
              <w:ind w:left="0" w:firstLine="0"/>
              <w:jc w:val="center"/>
            </w:pPr>
            <w:r>
              <w:rPr>
                <w:sz w:val="32"/>
              </w:rPr>
              <w:lastRenderedPageBreak/>
              <w:t xml:space="preserve">Но о чём он </w:t>
            </w:r>
            <w:proofErr w:type="gramStart"/>
            <w:r>
              <w:rPr>
                <w:sz w:val="32"/>
              </w:rPr>
              <w:t>говорит?</w:t>
            </w:r>
            <w:r>
              <w:rPr>
                <w:i/>
                <w:color w:val="818181"/>
                <w:sz w:val="32"/>
              </w:rPr>
              <w:t>(</w:t>
            </w:r>
            <w:proofErr w:type="gramEnd"/>
            <w:r>
              <w:rPr>
                <w:i/>
                <w:color w:val="818181"/>
                <w:sz w:val="32"/>
              </w:rPr>
              <w:t xml:space="preserve">"Тоннель".) </w:t>
            </w:r>
          </w:p>
          <w:p w:rsidR="00713F59" w:rsidRDefault="00CE4867">
            <w:pPr>
              <w:spacing w:before="67" w:after="0" w:line="288" w:lineRule="auto"/>
              <w:ind w:left="306" w:right="333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47746</wp:posOffset>
                  </wp:positionH>
                  <wp:positionV relativeFrom="paragraph">
                    <wp:posOffset>-82443</wp:posOffset>
                  </wp:positionV>
                  <wp:extent cx="2758440" cy="39624"/>
                  <wp:effectExtent l="0" t="0" r="0" b="0"/>
                  <wp:wrapSquare wrapText="bothSides"/>
                  <wp:docPr id="39375" name="Picture 39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75" name="Picture 393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Это что за чудо-юдо,</w:t>
            </w:r>
            <w:r>
              <w:t xml:space="preserve"> </w:t>
            </w:r>
            <w:r>
              <w:rPr>
                <w:sz w:val="32"/>
              </w:rPr>
              <w:t>Два горба, как у верблюда?</w:t>
            </w:r>
            <w:r>
              <w:t xml:space="preserve"> </w:t>
            </w:r>
            <w:r>
              <w:rPr>
                <w:sz w:val="32"/>
              </w:rPr>
              <w:t>Треугольный этот знак</w:t>
            </w:r>
            <w:r>
              <w:t xml:space="preserve"> </w:t>
            </w:r>
            <w:proofErr w:type="gramStart"/>
            <w:r>
              <w:rPr>
                <w:sz w:val="32"/>
              </w:rPr>
              <w:t>Называется</w:t>
            </w:r>
            <w:proofErr w:type="gramEnd"/>
            <w:r>
              <w:rPr>
                <w:sz w:val="32"/>
              </w:rPr>
              <w:t xml:space="preserve"> он как? </w:t>
            </w:r>
            <w:r>
              <w:rPr>
                <w:i/>
                <w:color w:val="818181"/>
                <w:sz w:val="32"/>
              </w:rPr>
              <w:t xml:space="preserve">("Неровная дорога".) </w:t>
            </w:r>
          </w:p>
          <w:p w:rsidR="00713F59" w:rsidRDefault="00CE4867">
            <w:pPr>
              <w:spacing w:after="0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39624"/>
                  <wp:effectExtent l="0" t="0" r="0" b="0"/>
                  <wp:docPr id="39377" name="Picture 39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77" name="Picture 393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</w:tc>
      </w:tr>
    </w:tbl>
    <w:p w:rsidR="00713F59" w:rsidRDefault="00713F59">
      <w:pPr>
        <w:sectPr w:rsidR="00713F59">
          <w:footerReference w:type="even" r:id="rId19"/>
          <w:footerReference w:type="default" r:id="rId20"/>
          <w:footerReference w:type="first" r:id="rId21"/>
          <w:pgSz w:w="11909" w:h="16834"/>
          <w:pgMar w:top="1082" w:right="1440" w:bottom="1049" w:left="1440" w:header="720" w:footer="720" w:gutter="0"/>
          <w:cols w:space="720"/>
          <w:titlePg/>
        </w:sectPr>
      </w:pPr>
    </w:p>
    <w:tbl>
      <w:tblPr>
        <w:tblStyle w:val="TableGrid"/>
        <w:tblW w:w="8748" w:type="dxa"/>
        <w:tblInd w:w="-130" w:type="dxa"/>
        <w:tblCellMar>
          <w:top w:w="72" w:type="dxa"/>
          <w:left w:w="74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4248"/>
        <w:gridCol w:w="4500"/>
      </w:tblGrid>
      <w:tr w:rsidR="00713F59">
        <w:trPr>
          <w:trHeight w:val="1475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F59" w:rsidRDefault="00CE4867">
            <w:pPr>
              <w:spacing w:after="97"/>
              <w:ind w:left="178" w:firstLine="0"/>
            </w:pPr>
            <w:r>
              <w:rPr>
                <w:sz w:val="32"/>
              </w:rPr>
              <w:lastRenderedPageBreak/>
              <w:t xml:space="preserve">Знак повесили с рассветом, </w:t>
            </w:r>
          </w:p>
          <w:p w:rsidR="00713F59" w:rsidRDefault="00CE4867">
            <w:pPr>
              <w:spacing w:after="91"/>
              <w:ind w:left="87" w:firstLine="0"/>
            </w:pPr>
            <w:r>
              <w:rPr>
                <w:sz w:val="32"/>
              </w:rPr>
              <w:t xml:space="preserve">Чтобы каждый знал об этом: </w:t>
            </w:r>
          </w:p>
          <w:p w:rsidR="00713F59" w:rsidRDefault="00CE4867">
            <w:pPr>
              <w:spacing w:after="19" w:line="276" w:lineRule="auto"/>
              <w:ind w:lef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46730</wp:posOffset>
                  </wp:positionH>
                  <wp:positionV relativeFrom="paragraph">
                    <wp:posOffset>670527</wp:posOffset>
                  </wp:positionV>
                  <wp:extent cx="2599944" cy="39624"/>
                  <wp:effectExtent l="0" t="0" r="0" b="0"/>
                  <wp:wrapSquare wrapText="bothSides"/>
                  <wp:docPr id="39384" name="Picture 39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84" name="Picture 393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Здесь ремонт идёт дороги - Берегите свои </w:t>
            </w:r>
            <w:proofErr w:type="gramStart"/>
            <w:r>
              <w:rPr>
                <w:sz w:val="32"/>
              </w:rPr>
              <w:t>ноги!</w:t>
            </w:r>
            <w:r>
              <w:rPr>
                <w:i/>
                <w:color w:val="818181"/>
                <w:sz w:val="32"/>
              </w:rPr>
              <w:t>(</w:t>
            </w:r>
            <w:proofErr w:type="gramEnd"/>
            <w:r>
              <w:rPr>
                <w:i/>
                <w:color w:val="818181"/>
                <w:sz w:val="32"/>
              </w:rPr>
              <w:t>«</w:t>
            </w:r>
            <w:r>
              <w:rPr>
                <w:i/>
                <w:color w:val="818181"/>
                <w:sz w:val="32"/>
              </w:rPr>
              <w:t>Дорожные работы».)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before="68" w:after="0" w:line="321" w:lineRule="auto"/>
              <w:ind w:left="0" w:firstLine="0"/>
              <w:jc w:val="center"/>
            </w:pPr>
            <w:r>
              <w:rPr>
                <w:sz w:val="32"/>
              </w:rPr>
              <w:t xml:space="preserve">Этот знак для тех, кто </w:t>
            </w:r>
            <w:proofErr w:type="gramStart"/>
            <w:r>
              <w:rPr>
                <w:sz w:val="32"/>
              </w:rPr>
              <w:t>болен</w:t>
            </w:r>
            <w:proofErr w:type="gramEnd"/>
            <w:r>
              <w:rPr>
                <w:sz w:val="32"/>
              </w:rPr>
              <w:t xml:space="preserve"> Кто здоровьем не доволен. Придорожный Айболит </w:t>
            </w:r>
          </w:p>
          <w:p w:rsidR="00713F59" w:rsidRDefault="00CE4867">
            <w:pPr>
              <w:spacing w:after="0"/>
              <w:ind w:left="0" w:right="49" w:firstLine="0"/>
              <w:jc w:val="center"/>
            </w:pPr>
            <w:r>
              <w:rPr>
                <w:sz w:val="32"/>
              </w:rPr>
              <w:t xml:space="preserve">Вас подлечит, подбодрит. </w:t>
            </w:r>
          </w:p>
          <w:p w:rsidR="00713F59" w:rsidRDefault="00CE4867">
            <w:pPr>
              <w:spacing w:after="24" w:line="298" w:lineRule="auto"/>
              <w:ind w:left="0" w:firstLine="0"/>
              <w:jc w:val="center"/>
            </w:pPr>
            <w:r>
              <w:rPr>
                <w:i/>
                <w:color w:val="818181"/>
                <w:sz w:val="28"/>
              </w:rPr>
              <w:t>(Пункт первой медицинской помощи)</w:t>
            </w:r>
            <w:r>
              <w:rPr>
                <w:sz w:val="28"/>
              </w:rPr>
              <w:t xml:space="preserve"> </w:t>
            </w:r>
          </w:p>
          <w:p w:rsidR="00713F59" w:rsidRDefault="00CE4867">
            <w:pPr>
              <w:spacing w:after="0"/>
              <w:ind w:left="0" w:right="5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386" name="Picture 39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86" name="Picture 393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0" w:right="53" w:firstLine="0"/>
              <w:jc w:val="center"/>
            </w:pPr>
            <w:r>
              <w:rPr>
                <w:sz w:val="32"/>
              </w:rPr>
              <w:t>Стой! Машины движутся!</w:t>
            </w:r>
            <w:r>
              <w:t xml:space="preserve"> </w:t>
            </w:r>
          </w:p>
          <w:p w:rsidR="00713F59" w:rsidRDefault="00CE4867">
            <w:pPr>
              <w:spacing w:after="0"/>
              <w:ind w:left="0" w:right="53" w:firstLine="0"/>
              <w:jc w:val="center"/>
            </w:pPr>
            <w:r>
              <w:rPr>
                <w:sz w:val="32"/>
              </w:rPr>
              <w:t>Там, где сошлись пути,</w:t>
            </w:r>
            <w:r>
              <w:t xml:space="preserve"> </w:t>
            </w:r>
          </w:p>
          <w:p w:rsidR="00713F59" w:rsidRDefault="00CE4867">
            <w:pPr>
              <w:spacing w:after="47"/>
              <w:ind w:left="0" w:right="50" w:firstLine="0"/>
              <w:jc w:val="center"/>
            </w:pPr>
            <w:r>
              <w:rPr>
                <w:sz w:val="32"/>
              </w:rPr>
              <w:t>Кто поможет улицу</w:t>
            </w:r>
            <w:r>
              <w:t xml:space="preserve"> </w:t>
            </w:r>
          </w:p>
          <w:p w:rsidR="00713F59" w:rsidRDefault="00CE4867">
            <w:pPr>
              <w:spacing w:after="37"/>
              <w:ind w:left="152" w:firstLine="0"/>
            </w:pPr>
            <w:r>
              <w:rPr>
                <w:sz w:val="32"/>
              </w:rPr>
              <w:t xml:space="preserve">Людям </w:t>
            </w:r>
            <w:proofErr w:type="gramStart"/>
            <w:r>
              <w:rPr>
                <w:sz w:val="32"/>
              </w:rPr>
              <w:t>перейти?</w:t>
            </w:r>
            <w:r>
              <w:rPr>
                <w:i/>
                <w:color w:val="818181"/>
                <w:sz w:val="28"/>
              </w:rPr>
              <w:t>(</w:t>
            </w:r>
            <w:proofErr w:type="gramEnd"/>
            <w:r>
              <w:rPr>
                <w:i/>
                <w:color w:val="818181"/>
                <w:sz w:val="28"/>
              </w:rPr>
              <w:t xml:space="preserve">Светофор.) </w:t>
            </w:r>
          </w:p>
          <w:p w:rsidR="00713F59" w:rsidRDefault="00CE4867">
            <w:pPr>
              <w:spacing w:after="64"/>
              <w:ind w:left="0" w:right="5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388" name="Picture 39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88" name="Picture 393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94"/>
              <w:ind w:left="118" w:firstLine="0"/>
            </w:pPr>
            <w:r>
              <w:rPr>
                <w:sz w:val="32"/>
              </w:rPr>
              <w:t xml:space="preserve">Милицейских нет фуражек,  </w:t>
            </w:r>
          </w:p>
          <w:p w:rsidR="00713F59" w:rsidRDefault="00CE4867">
            <w:pPr>
              <w:spacing w:after="0" w:line="318" w:lineRule="auto"/>
              <w:ind w:left="193" w:hanging="101"/>
            </w:pPr>
            <w:r>
              <w:rPr>
                <w:sz w:val="32"/>
              </w:rPr>
              <w:t xml:space="preserve">А в глазах стеклянный </w:t>
            </w:r>
            <w:proofErr w:type="gramStart"/>
            <w:r>
              <w:rPr>
                <w:sz w:val="32"/>
              </w:rPr>
              <w:t>свет,  Но</w:t>
            </w:r>
            <w:proofErr w:type="gramEnd"/>
            <w:r>
              <w:rPr>
                <w:sz w:val="32"/>
              </w:rPr>
              <w:t xml:space="preserve"> любой машине скажет:  </w:t>
            </w:r>
          </w:p>
          <w:p w:rsidR="00713F59" w:rsidRDefault="00CE4867">
            <w:pPr>
              <w:spacing w:after="0" w:line="289" w:lineRule="auto"/>
              <w:ind w:left="0" w:firstLine="0"/>
              <w:jc w:val="center"/>
            </w:pPr>
            <w:r>
              <w:rPr>
                <w:sz w:val="32"/>
              </w:rPr>
              <w:t xml:space="preserve">Можно ехать или </w:t>
            </w:r>
            <w:proofErr w:type="gramStart"/>
            <w:r>
              <w:rPr>
                <w:sz w:val="32"/>
              </w:rPr>
              <w:t>нет.</w:t>
            </w:r>
            <w:r>
              <w:rPr>
                <w:i/>
                <w:color w:val="818181"/>
                <w:sz w:val="28"/>
              </w:rPr>
              <w:t>(</w:t>
            </w:r>
            <w:proofErr w:type="gramEnd"/>
            <w:r>
              <w:rPr>
                <w:i/>
                <w:color w:val="818181"/>
                <w:sz w:val="28"/>
              </w:rPr>
              <w:t xml:space="preserve">Светофор.) </w:t>
            </w:r>
          </w:p>
          <w:p w:rsidR="00713F59" w:rsidRDefault="00CE4867">
            <w:pPr>
              <w:spacing w:after="0"/>
              <w:ind w:left="0" w:right="5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9944" cy="42672"/>
                  <wp:effectExtent l="0" t="0" r="0" b="0"/>
                  <wp:docPr id="39390" name="Picture 39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90" name="Picture 3939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0" w:line="301" w:lineRule="auto"/>
              <w:ind w:left="0" w:firstLine="0"/>
              <w:jc w:val="center"/>
            </w:pPr>
            <w:r>
              <w:rPr>
                <w:sz w:val="32"/>
              </w:rPr>
              <w:t xml:space="preserve">Встало с краю улицы в длинном сапоге </w:t>
            </w:r>
          </w:p>
          <w:p w:rsidR="00713F59" w:rsidRDefault="00CE4867">
            <w:pPr>
              <w:spacing w:after="0" w:line="298" w:lineRule="auto"/>
              <w:ind w:left="0" w:firstLine="0"/>
              <w:jc w:val="center"/>
            </w:pPr>
            <w:r>
              <w:rPr>
                <w:sz w:val="32"/>
              </w:rPr>
              <w:t xml:space="preserve">Чучело трехглазое на одной ноге. </w:t>
            </w:r>
          </w:p>
          <w:p w:rsidR="00713F59" w:rsidRDefault="00CE4867">
            <w:pPr>
              <w:spacing w:after="0" w:line="301" w:lineRule="auto"/>
              <w:ind w:left="0" w:firstLine="0"/>
              <w:jc w:val="center"/>
            </w:pPr>
            <w:r>
              <w:rPr>
                <w:sz w:val="32"/>
              </w:rPr>
              <w:t xml:space="preserve">Где машины движутся, где сошлись пути, </w:t>
            </w:r>
          </w:p>
          <w:p w:rsidR="00713F59" w:rsidRDefault="00CE4867">
            <w:pPr>
              <w:spacing w:after="0" w:line="311" w:lineRule="auto"/>
              <w:ind w:left="0" w:firstLine="0"/>
              <w:jc w:val="center"/>
            </w:pPr>
            <w:r>
              <w:rPr>
                <w:sz w:val="32"/>
              </w:rPr>
              <w:t xml:space="preserve">Помогает улицу людям </w:t>
            </w:r>
            <w:proofErr w:type="gramStart"/>
            <w:r>
              <w:rPr>
                <w:sz w:val="32"/>
              </w:rPr>
              <w:t>перейти.</w:t>
            </w:r>
            <w:r>
              <w:rPr>
                <w:i/>
                <w:color w:val="818181"/>
                <w:sz w:val="28"/>
              </w:rPr>
              <w:t>(</w:t>
            </w:r>
            <w:proofErr w:type="gramEnd"/>
            <w:r>
              <w:rPr>
                <w:i/>
                <w:color w:val="818181"/>
                <w:sz w:val="28"/>
              </w:rPr>
              <w:t>Светофор.)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31"/>
              <w:ind w:left="0" w:right="5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9944" cy="79248"/>
                  <wp:effectExtent l="0" t="0" r="0" b="0"/>
                  <wp:docPr id="39382" name="Picture 39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82" name="Picture 3938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0" w:right="51" w:firstLine="0"/>
              <w:jc w:val="center"/>
            </w:pPr>
            <w:r>
              <w:rPr>
                <w:sz w:val="32"/>
              </w:rPr>
              <w:lastRenderedPageBreak/>
              <w:t>У полоски перехода,</w:t>
            </w:r>
            <w:r>
              <w:t xml:space="preserve"> </w:t>
            </w:r>
          </w:p>
          <w:p w:rsidR="00713F59" w:rsidRDefault="00CE4867">
            <w:pPr>
              <w:spacing w:after="0"/>
              <w:ind w:left="0" w:right="51" w:firstLine="0"/>
              <w:jc w:val="center"/>
            </w:pPr>
            <w:r>
              <w:rPr>
                <w:sz w:val="32"/>
              </w:rPr>
              <w:t>На обочине дороги,</w:t>
            </w:r>
            <w:r>
              <w:t xml:space="preserve"> </w:t>
            </w:r>
          </w:p>
          <w:p w:rsidR="00713F59" w:rsidRDefault="00CE4867">
            <w:pPr>
              <w:spacing w:after="8" w:line="251" w:lineRule="auto"/>
              <w:ind w:left="47" w:right="16" w:firstLine="0"/>
              <w:jc w:val="center"/>
            </w:pPr>
            <w:r>
              <w:rPr>
                <w:sz w:val="32"/>
              </w:rPr>
              <w:t>Зверь трёхглазый, одноногий,</w:t>
            </w:r>
            <w:r>
              <w:t xml:space="preserve"> </w:t>
            </w:r>
          </w:p>
          <w:p w:rsidR="00713F59" w:rsidRDefault="00CE4867">
            <w:pPr>
              <w:spacing w:after="0"/>
              <w:ind w:left="0" w:firstLine="0"/>
              <w:jc w:val="center"/>
            </w:pPr>
            <w:r>
              <w:rPr>
                <w:sz w:val="32"/>
              </w:rPr>
              <w:t>Неизвестной нам породы,</w:t>
            </w:r>
            <w:r>
              <w:t xml:space="preserve"> </w:t>
            </w:r>
            <w:r>
              <w:rPr>
                <w:sz w:val="32"/>
              </w:rPr>
              <w:t>Разноцветными глазами</w:t>
            </w:r>
            <w:r>
              <w:t xml:space="preserve"> </w:t>
            </w:r>
            <w:proofErr w:type="gramStart"/>
            <w:r>
              <w:rPr>
                <w:sz w:val="32"/>
              </w:rPr>
              <w:t>Разговаривает</w:t>
            </w:r>
            <w:proofErr w:type="gramEnd"/>
            <w:r>
              <w:rPr>
                <w:sz w:val="32"/>
              </w:rPr>
              <w:t xml:space="preserve"> с нами.</w:t>
            </w:r>
            <w:r>
              <w:t xml:space="preserve">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F59" w:rsidRDefault="00CE4867">
            <w:pPr>
              <w:spacing w:after="0" w:line="249" w:lineRule="auto"/>
              <w:ind w:left="0" w:firstLine="0"/>
              <w:jc w:val="center"/>
            </w:pPr>
            <w:r>
              <w:rPr>
                <w:sz w:val="32"/>
              </w:rPr>
              <w:lastRenderedPageBreak/>
              <w:t>Остановка, толпится народ.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r>
              <w:rPr>
                <w:sz w:val="32"/>
              </w:rPr>
              <w:t>Скоро автобус подойдёт.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</w:p>
          <w:p w:rsidR="00713F59" w:rsidRDefault="00CE4867">
            <w:pPr>
              <w:spacing w:after="0" w:line="284" w:lineRule="auto"/>
              <w:ind w:left="0" w:firstLine="0"/>
              <w:jc w:val="center"/>
            </w:pPr>
            <w:r>
              <w:rPr>
                <w:sz w:val="32"/>
              </w:rPr>
              <w:t>Здесь ждут транспорт городской,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</w:p>
          <w:p w:rsidR="00713F59" w:rsidRDefault="00CE4867">
            <w:pPr>
              <w:spacing w:line="247" w:lineRule="auto"/>
              <w:ind w:left="218" w:right="195" w:firstLine="0"/>
              <w:jc w:val="center"/>
            </w:pPr>
            <w:r>
              <w:rPr>
                <w:sz w:val="32"/>
              </w:rPr>
              <w:t>Едут в офис, в цех, домой.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r>
              <w:rPr>
                <w:sz w:val="32"/>
              </w:rPr>
              <w:t>Едут в школу, детский сад,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В</w:t>
            </w:r>
            <w:proofErr w:type="gramEnd"/>
            <w:r>
              <w:rPr>
                <w:sz w:val="32"/>
              </w:rPr>
              <w:t xml:space="preserve"> праздник едут на парад.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</w:p>
          <w:p w:rsidR="00713F59" w:rsidRDefault="00CE4867">
            <w:pPr>
              <w:spacing w:after="0" w:line="269" w:lineRule="auto"/>
              <w:ind w:left="46" w:right="97" w:firstLine="511"/>
              <w:jc w:val="both"/>
            </w:pPr>
            <w:r>
              <w:rPr>
                <w:sz w:val="32"/>
              </w:rPr>
              <w:t>В уличном круговороте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r>
              <w:rPr>
                <w:sz w:val="32"/>
              </w:rPr>
              <w:t>Транспорт городской в почете!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r>
              <w:rPr>
                <w:i/>
                <w:color w:val="818181"/>
                <w:sz w:val="28"/>
              </w:rPr>
              <w:t xml:space="preserve">(Место остановки автобуса или троллейбуса) </w:t>
            </w:r>
          </w:p>
          <w:p w:rsidR="00713F59" w:rsidRDefault="00CE4867">
            <w:pPr>
              <w:spacing w:after="88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39624"/>
                  <wp:effectExtent l="0" t="0" r="0" b="0"/>
                  <wp:docPr id="39392" name="Picture 39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92" name="Picture 393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96"/>
              <w:ind w:left="0" w:right="50" w:firstLine="0"/>
              <w:jc w:val="center"/>
            </w:pPr>
            <w:r>
              <w:rPr>
                <w:sz w:val="32"/>
              </w:rPr>
              <w:t xml:space="preserve">Предупреждает этот знак, </w:t>
            </w:r>
          </w:p>
          <w:p w:rsidR="00713F59" w:rsidRDefault="00CE4867">
            <w:pPr>
              <w:spacing w:after="27" w:line="326" w:lineRule="auto"/>
              <w:ind w:left="224" w:right="271" w:firstLine="184"/>
              <w:jc w:val="both"/>
            </w:pPr>
            <w:r>
              <w:rPr>
                <w:sz w:val="32"/>
              </w:rPr>
              <w:t>Что у дороги здесь</w:t>
            </w:r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загзаг</w:t>
            </w:r>
            <w:proofErr w:type="spellEnd"/>
            <w:r>
              <w:rPr>
                <w:sz w:val="32"/>
              </w:rPr>
              <w:t>, И впереди машину ждёт Крутой</w:t>
            </w:r>
            <w:proofErr w:type="gramStart"/>
            <w:r>
              <w:rPr>
                <w:sz w:val="32"/>
              </w:rPr>
              <w:t>...</w:t>
            </w:r>
            <w:r>
              <w:rPr>
                <w:i/>
                <w:color w:val="818181"/>
                <w:sz w:val="28"/>
              </w:rPr>
              <w:t>(</w:t>
            </w:r>
            <w:proofErr w:type="gramEnd"/>
            <w:r>
              <w:rPr>
                <w:i/>
                <w:color w:val="818181"/>
                <w:sz w:val="28"/>
              </w:rPr>
              <w:t>"Опасный поворот".)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before="63" w:after="93"/>
              <w:ind w:left="697" w:firstLine="0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47746</wp:posOffset>
                  </wp:positionH>
                  <wp:positionV relativeFrom="paragraph">
                    <wp:posOffset>-82640</wp:posOffset>
                  </wp:positionV>
                  <wp:extent cx="2758440" cy="42672"/>
                  <wp:effectExtent l="0" t="0" r="0" b="0"/>
                  <wp:wrapSquare wrapText="bothSides"/>
                  <wp:docPr id="39394" name="Picture 39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94" name="Picture 3939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Замечательный знак - </w:t>
            </w:r>
          </w:p>
          <w:p w:rsidR="00713F59" w:rsidRDefault="00CE4867">
            <w:pPr>
              <w:spacing w:after="94"/>
              <w:ind w:left="0" w:right="51" w:firstLine="0"/>
              <w:jc w:val="center"/>
            </w:pPr>
            <w:r>
              <w:rPr>
                <w:sz w:val="32"/>
              </w:rPr>
              <w:t xml:space="preserve">Восклицательный знак! </w:t>
            </w:r>
          </w:p>
          <w:p w:rsidR="00713F59" w:rsidRDefault="00CE4867">
            <w:pPr>
              <w:spacing w:after="0" w:line="322" w:lineRule="auto"/>
              <w:ind w:left="0" w:firstLine="0"/>
              <w:jc w:val="center"/>
            </w:pPr>
            <w:r>
              <w:rPr>
                <w:sz w:val="32"/>
              </w:rPr>
              <w:t xml:space="preserve">Значит, можно здесь кричать, </w:t>
            </w:r>
            <w:proofErr w:type="gramStart"/>
            <w:r>
              <w:rPr>
                <w:sz w:val="32"/>
              </w:rPr>
              <w:t>Петь</w:t>
            </w:r>
            <w:proofErr w:type="gramEnd"/>
            <w:r>
              <w:rPr>
                <w:sz w:val="32"/>
              </w:rPr>
              <w:t xml:space="preserve">, гулять, озорничать? </w:t>
            </w:r>
          </w:p>
          <w:p w:rsidR="00713F59" w:rsidRDefault="00CE4867">
            <w:pPr>
              <w:spacing w:after="87"/>
              <w:ind w:left="0" w:right="50" w:firstLine="0"/>
              <w:jc w:val="center"/>
            </w:pPr>
            <w:r>
              <w:rPr>
                <w:sz w:val="32"/>
              </w:rPr>
              <w:t xml:space="preserve">Если бегать - босиком! </w:t>
            </w:r>
          </w:p>
          <w:p w:rsidR="00713F59" w:rsidRDefault="00CE4867">
            <w:pPr>
              <w:spacing w:after="94"/>
              <w:ind w:left="0" w:right="50" w:firstLine="0"/>
              <w:jc w:val="center"/>
            </w:pPr>
            <w:r>
              <w:rPr>
                <w:sz w:val="32"/>
              </w:rPr>
              <w:t xml:space="preserve">Если ехать - с ветерком! </w:t>
            </w:r>
          </w:p>
          <w:p w:rsidR="00713F59" w:rsidRDefault="00CE4867">
            <w:pPr>
              <w:spacing w:after="88"/>
              <w:ind w:left="639" w:firstLine="0"/>
            </w:pPr>
            <w:r>
              <w:rPr>
                <w:sz w:val="32"/>
              </w:rPr>
              <w:t xml:space="preserve">Отвечаю я вам строго: </w:t>
            </w:r>
          </w:p>
          <w:p w:rsidR="00713F59" w:rsidRDefault="00CE4867">
            <w:pPr>
              <w:spacing w:after="92"/>
              <w:ind w:left="0" w:right="45" w:firstLine="0"/>
              <w:jc w:val="center"/>
            </w:pPr>
            <w:r>
              <w:rPr>
                <w:sz w:val="32"/>
              </w:rPr>
              <w:t xml:space="preserve">- </w:t>
            </w:r>
            <w:r>
              <w:rPr>
                <w:sz w:val="32"/>
              </w:rPr>
              <w:t xml:space="preserve">Здесь опасная дорога. </w:t>
            </w:r>
          </w:p>
          <w:p w:rsidR="00713F59" w:rsidRDefault="00CE4867">
            <w:pPr>
              <w:spacing w:after="0" w:line="322" w:lineRule="auto"/>
              <w:ind w:left="0" w:firstLine="0"/>
              <w:jc w:val="center"/>
            </w:pPr>
            <w:r>
              <w:rPr>
                <w:sz w:val="32"/>
              </w:rPr>
              <w:t xml:space="preserve">Очень просит знак дорожный </w:t>
            </w:r>
            <w:proofErr w:type="gramStart"/>
            <w:r>
              <w:rPr>
                <w:sz w:val="32"/>
              </w:rPr>
              <w:t>Ехать</w:t>
            </w:r>
            <w:proofErr w:type="gramEnd"/>
            <w:r>
              <w:rPr>
                <w:sz w:val="32"/>
              </w:rPr>
              <w:t xml:space="preserve"> тихо, осторожно. </w:t>
            </w:r>
          </w:p>
          <w:p w:rsidR="00713F59" w:rsidRDefault="00CE4867">
            <w:pPr>
              <w:spacing w:after="18"/>
              <w:ind w:left="0" w:right="50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("Прочие опасности".) </w:t>
            </w:r>
          </w:p>
          <w:p w:rsidR="00713F59" w:rsidRDefault="00CE4867">
            <w:pPr>
              <w:spacing w:before="58" w:after="0" w:line="323" w:lineRule="auto"/>
              <w:ind w:lef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47746</wp:posOffset>
                  </wp:positionH>
                  <wp:positionV relativeFrom="paragraph">
                    <wp:posOffset>-79734</wp:posOffset>
                  </wp:positionV>
                  <wp:extent cx="2758440" cy="42672"/>
                  <wp:effectExtent l="0" t="0" r="0" b="0"/>
                  <wp:wrapSquare wrapText="bothSides"/>
                  <wp:docPr id="39396" name="Picture 39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96" name="Picture 3939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Есть сигналы светофора —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  <w:r>
              <w:rPr>
                <w:sz w:val="32"/>
              </w:rPr>
              <w:t>Подчиняйся им без...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77"/>
              <w:ind w:left="0" w:right="49" w:firstLine="0"/>
              <w:jc w:val="center"/>
            </w:pPr>
            <w:r>
              <w:rPr>
                <w:color w:val="818181"/>
                <w:sz w:val="28"/>
              </w:rPr>
              <w:t>(</w:t>
            </w:r>
            <w:r>
              <w:rPr>
                <w:i/>
                <w:color w:val="818181"/>
                <w:sz w:val="28"/>
              </w:rPr>
              <w:t xml:space="preserve">Спора!) </w:t>
            </w:r>
          </w:p>
          <w:p w:rsidR="00713F59" w:rsidRDefault="00CE4867">
            <w:pPr>
              <w:spacing w:after="50"/>
              <w:ind w:left="0" w:right="55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8440" cy="39624"/>
                  <wp:effectExtent l="0" t="0" r="0" b="0"/>
                  <wp:docPr id="39398" name="Picture 39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98" name="Picture 393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13" w:line="316" w:lineRule="auto"/>
              <w:ind w:left="0" w:firstLine="0"/>
              <w:jc w:val="center"/>
            </w:pPr>
            <w:r>
              <w:rPr>
                <w:sz w:val="32"/>
              </w:rPr>
              <w:lastRenderedPageBreak/>
              <w:t>Желтый свет — предупреждение: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54"/>
              <w:ind w:left="0" w:right="53" w:firstLine="0"/>
              <w:jc w:val="center"/>
            </w:pPr>
            <w:r>
              <w:rPr>
                <w:sz w:val="32"/>
              </w:rPr>
              <w:t>Жди сигнала для ...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31"/>
              <w:ind w:left="0" w:right="47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(Движения.) </w:t>
            </w:r>
          </w:p>
          <w:p w:rsidR="00713F59" w:rsidRDefault="00CE4867">
            <w:pPr>
              <w:spacing w:after="39" w:line="298" w:lineRule="auto"/>
              <w:ind w:left="220" w:right="192" w:firstLine="0"/>
              <w:jc w:val="center"/>
            </w:pPr>
            <w:r>
              <w:rPr>
                <w:sz w:val="32"/>
              </w:rPr>
              <w:t>Зеленый свет открыл дорогу: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52"/>
              <w:ind w:left="0" w:right="51" w:firstLine="0"/>
              <w:jc w:val="center"/>
            </w:pPr>
            <w:r>
              <w:rPr>
                <w:sz w:val="32"/>
              </w:rPr>
              <w:t>Переходить ребята...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35"/>
              <w:ind w:left="0" w:right="49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(Могут!) </w:t>
            </w:r>
          </w:p>
          <w:p w:rsidR="00713F59" w:rsidRDefault="00CE4867">
            <w:pPr>
              <w:spacing w:after="0"/>
              <w:ind w:left="37" w:firstLine="0"/>
              <w:jc w:val="center"/>
            </w:pP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</w:tc>
      </w:tr>
    </w:tbl>
    <w:p w:rsidR="00713F59" w:rsidRDefault="00CE4867">
      <w:pPr>
        <w:tabs>
          <w:tab w:val="center" w:pos="4584"/>
        </w:tabs>
        <w:ind w:left="-37" w:firstLine="0"/>
      </w:pPr>
      <w:r>
        <w:lastRenderedPageBreak/>
        <w:t xml:space="preserve"> </w:t>
      </w:r>
      <w:r>
        <w:tab/>
        <w:t xml:space="preserve">7 </w:t>
      </w:r>
    </w:p>
    <w:tbl>
      <w:tblPr>
        <w:tblStyle w:val="TableGrid"/>
        <w:tblW w:w="8748" w:type="dxa"/>
        <w:tblInd w:w="-130" w:type="dxa"/>
        <w:tblCellMar>
          <w:top w:w="72" w:type="dxa"/>
          <w:left w:w="74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4248"/>
        <w:gridCol w:w="4500"/>
      </w:tblGrid>
      <w:tr w:rsidR="00713F59">
        <w:trPr>
          <w:trHeight w:val="14657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F59" w:rsidRDefault="00CE4867">
            <w:pPr>
              <w:spacing w:after="0" w:line="279" w:lineRule="auto"/>
              <w:ind w:left="113" w:right="49" w:firstLine="0"/>
              <w:jc w:val="center"/>
            </w:pPr>
            <w:r>
              <w:rPr>
                <w:sz w:val="32"/>
              </w:rPr>
              <w:lastRenderedPageBreak/>
              <w:t>Красный глаз глядит на нас:</w:t>
            </w:r>
            <w:r>
              <w:t xml:space="preserve"> </w:t>
            </w:r>
            <w:r>
              <w:rPr>
                <w:sz w:val="32"/>
              </w:rPr>
              <w:t>- Стоп! – гласит его приказ.</w:t>
            </w:r>
            <w:r>
              <w:t xml:space="preserve"> </w:t>
            </w:r>
            <w:r>
              <w:rPr>
                <w:sz w:val="32"/>
              </w:rPr>
              <w:t>Жёлтый глаз глядит на нас:</w:t>
            </w:r>
            <w:r>
              <w:t xml:space="preserve"> </w:t>
            </w:r>
            <w:r>
              <w:rPr>
                <w:sz w:val="32"/>
              </w:rPr>
              <w:t>- Осторожно! Стой сейчас!</w:t>
            </w:r>
            <w:r>
              <w:t xml:space="preserve"> </w:t>
            </w:r>
            <w:r>
              <w:rPr>
                <w:sz w:val="32"/>
              </w:rPr>
              <w:t>А зелёный: что ж, вперёд,</w:t>
            </w:r>
            <w:r>
              <w:t xml:space="preserve"> </w:t>
            </w:r>
            <w:r>
              <w:rPr>
                <w:sz w:val="32"/>
              </w:rPr>
              <w:t>Пешеход, на переход!</w:t>
            </w:r>
            <w:r>
              <w:t xml:space="preserve"> </w:t>
            </w:r>
          </w:p>
          <w:p w:rsidR="00713F59" w:rsidRDefault="00CE4867">
            <w:pPr>
              <w:spacing w:after="75"/>
              <w:ind w:left="5" w:firstLine="0"/>
              <w:jc w:val="center"/>
            </w:pPr>
            <w:r>
              <w:rPr>
                <w:sz w:val="32"/>
              </w:rPr>
              <w:t>Так ведёт свой разговор</w:t>
            </w:r>
            <w:r>
              <w:t xml:space="preserve"> </w:t>
            </w:r>
          </w:p>
          <w:p w:rsidR="00713F59" w:rsidRDefault="00CE4867">
            <w:pPr>
              <w:spacing w:after="24"/>
              <w:ind w:left="207" w:firstLine="0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>
                  <wp:simplePos x="0" y="0"/>
                  <wp:positionH relativeFrom="column">
                    <wp:posOffset>46730</wp:posOffset>
                  </wp:positionH>
                  <wp:positionV relativeFrom="paragraph">
                    <wp:posOffset>199472</wp:posOffset>
                  </wp:positionV>
                  <wp:extent cx="2599944" cy="39624"/>
                  <wp:effectExtent l="0" t="0" r="0" b="0"/>
                  <wp:wrapSquare wrapText="bothSides"/>
                  <wp:docPr id="39400" name="Picture 39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00" name="Picture 394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Молчаливый …</w:t>
            </w:r>
            <w:r>
              <w:rPr>
                <w:i/>
                <w:color w:val="818181"/>
                <w:sz w:val="28"/>
              </w:rPr>
              <w:t>(Светофор.)</w:t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before="310" w:after="0"/>
              <w:ind w:left="5" w:firstLine="0"/>
              <w:jc w:val="center"/>
            </w:pPr>
            <w:r>
              <w:rPr>
                <w:sz w:val="32"/>
              </w:rPr>
              <w:t>Желтым глазом он мигает.</w:t>
            </w:r>
            <w:r>
              <w:t xml:space="preserve"> </w:t>
            </w:r>
          </w:p>
          <w:p w:rsidR="00713F59" w:rsidRDefault="00CE4867">
            <w:pPr>
              <w:spacing w:after="0"/>
              <w:ind w:left="176" w:firstLine="0"/>
            </w:pPr>
            <w:r>
              <w:rPr>
                <w:sz w:val="32"/>
              </w:rPr>
              <w:t>Строго нас предупреждает:</w:t>
            </w:r>
            <w:r>
              <w:t xml:space="preserve"> </w:t>
            </w:r>
          </w:p>
          <w:p w:rsidR="00713F59" w:rsidRDefault="00CE4867">
            <w:pPr>
              <w:spacing w:after="0" w:line="255" w:lineRule="auto"/>
              <w:ind w:left="195" w:right="93" w:hanging="98"/>
              <w:jc w:val="center"/>
            </w:pPr>
            <w:r>
              <w:rPr>
                <w:sz w:val="32"/>
              </w:rPr>
              <w:t>Чтобы был счастливым путь</w:t>
            </w:r>
            <w:r>
              <w:t xml:space="preserve"> </w:t>
            </w:r>
            <w:proofErr w:type="gramStart"/>
            <w:r>
              <w:rPr>
                <w:sz w:val="32"/>
              </w:rPr>
              <w:t>Повнимательнее</w:t>
            </w:r>
            <w:proofErr w:type="gramEnd"/>
            <w:r>
              <w:rPr>
                <w:sz w:val="32"/>
              </w:rPr>
              <w:t xml:space="preserve"> будь!</w:t>
            </w:r>
            <w:r>
              <w:t xml:space="preserve"> </w:t>
            </w:r>
            <w:r>
              <w:rPr>
                <w:sz w:val="32"/>
              </w:rPr>
              <w:t>И не бегай, не играй,</w:t>
            </w:r>
            <w:r>
              <w:t xml:space="preserve"> </w:t>
            </w:r>
            <w:proofErr w:type="gramStart"/>
            <w:r>
              <w:rPr>
                <w:sz w:val="32"/>
              </w:rPr>
              <w:t>Где</w:t>
            </w:r>
            <w:proofErr w:type="gramEnd"/>
            <w:r>
              <w:rPr>
                <w:sz w:val="32"/>
              </w:rPr>
              <w:t xml:space="preserve"> автобус и трамвай!</w:t>
            </w:r>
            <w:r>
              <w:t xml:space="preserve"> </w:t>
            </w:r>
          </w:p>
          <w:p w:rsidR="00713F59" w:rsidRDefault="00CE4867">
            <w:pPr>
              <w:spacing w:after="0" w:line="251" w:lineRule="auto"/>
              <w:ind w:left="0" w:firstLine="0"/>
              <w:jc w:val="center"/>
            </w:pPr>
            <w:r>
              <w:rPr>
                <w:sz w:val="32"/>
              </w:rPr>
              <w:t>Будь, малыш, всегда смышленый</w:t>
            </w:r>
            <w:r>
              <w:t xml:space="preserve"> </w:t>
            </w:r>
          </w:p>
          <w:p w:rsidR="00713F59" w:rsidRDefault="00CE4867">
            <w:pPr>
              <w:spacing w:after="19"/>
              <w:ind w:left="0" w:firstLine="0"/>
              <w:jc w:val="center"/>
            </w:pPr>
            <w:r>
              <w:rPr>
                <w:sz w:val="32"/>
              </w:rPr>
              <w:t xml:space="preserve">И шагай на свет …? </w:t>
            </w:r>
          </w:p>
          <w:p w:rsidR="00713F59" w:rsidRDefault="00CE4867">
            <w:pPr>
              <w:spacing w:after="0"/>
              <w:ind w:left="8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(Зелёный.) </w:t>
            </w:r>
          </w:p>
          <w:p w:rsidR="00713F59" w:rsidRDefault="00CE4867">
            <w:pPr>
              <w:spacing w:after="301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39624"/>
                  <wp:effectExtent l="0" t="0" r="0" b="0"/>
                  <wp:docPr id="39402" name="Picture 39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02" name="Picture 394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65" w:line="277" w:lineRule="auto"/>
              <w:ind w:left="728" w:hanging="355"/>
            </w:pPr>
            <w:r>
              <w:rPr>
                <w:sz w:val="32"/>
              </w:rPr>
              <w:t xml:space="preserve">У него суровый норов </w:t>
            </w:r>
            <w:proofErr w:type="gramStart"/>
            <w:r>
              <w:rPr>
                <w:sz w:val="32"/>
              </w:rPr>
              <w:t xml:space="preserve">–  </w:t>
            </w:r>
            <w:r>
              <w:rPr>
                <w:sz w:val="32"/>
              </w:rPr>
              <w:t>Длинный</w:t>
            </w:r>
            <w:proofErr w:type="gramEnd"/>
            <w:r>
              <w:rPr>
                <w:sz w:val="32"/>
              </w:rPr>
              <w:t xml:space="preserve">, толстый, словно боров,  </w:t>
            </w:r>
          </w:p>
          <w:p w:rsidR="00713F59" w:rsidRDefault="00CE4867">
            <w:pPr>
              <w:spacing w:after="0" w:line="319" w:lineRule="auto"/>
              <w:ind w:left="680" w:hanging="82"/>
            </w:pPr>
            <w:r>
              <w:rPr>
                <w:sz w:val="32"/>
              </w:rPr>
              <w:t xml:space="preserve">Он залег у </w:t>
            </w:r>
            <w:proofErr w:type="gramStart"/>
            <w:r>
              <w:rPr>
                <w:sz w:val="32"/>
              </w:rPr>
              <w:t>перехода,  Защищая</w:t>
            </w:r>
            <w:proofErr w:type="gramEnd"/>
            <w:r>
              <w:rPr>
                <w:sz w:val="32"/>
              </w:rPr>
              <w:t xml:space="preserve"> пешехода.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6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(Лежачий полицейский.) </w:t>
            </w:r>
          </w:p>
          <w:p w:rsidR="00713F59" w:rsidRDefault="00CE4867">
            <w:pPr>
              <w:spacing w:after="69"/>
              <w:ind w:left="224" w:firstLine="0"/>
            </w:pPr>
            <w:r>
              <w:rPr>
                <w:noProof/>
              </w:rPr>
              <w:drawing>
                <wp:inline distT="0" distB="0" distL="0" distR="0">
                  <wp:extent cx="2316480" cy="39625"/>
                  <wp:effectExtent l="0" t="0" r="0" b="0"/>
                  <wp:docPr id="39404" name="Picture 39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04" name="Picture 3940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3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 w:line="317" w:lineRule="auto"/>
              <w:ind w:left="34" w:right="77" w:firstLine="0"/>
            </w:pPr>
            <w:r>
              <w:rPr>
                <w:sz w:val="32"/>
              </w:rPr>
              <w:t xml:space="preserve">Выгляну в окошко: Длинный там Антошка Кабы он встал — до неба достал. </w:t>
            </w:r>
          </w:p>
          <w:p w:rsidR="00713F59" w:rsidRDefault="00CE4867">
            <w:pPr>
              <w:spacing w:after="47"/>
              <w:ind w:left="34" w:firstLine="0"/>
            </w:pPr>
            <w:r>
              <w:rPr>
                <w:sz w:val="32"/>
              </w:rPr>
              <w:t xml:space="preserve">Сам не ходит, а других </w:t>
            </w:r>
          </w:p>
          <w:p w:rsidR="00713F59" w:rsidRDefault="00CE4867">
            <w:pPr>
              <w:spacing w:after="35"/>
              <w:ind w:left="34" w:firstLine="0"/>
            </w:pPr>
            <w:r>
              <w:rPr>
                <w:sz w:val="32"/>
              </w:rPr>
              <w:t xml:space="preserve">водит. </w:t>
            </w:r>
            <w:r>
              <w:rPr>
                <w:i/>
                <w:color w:val="818181"/>
                <w:sz w:val="28"/>
              </w:rPr>
              <w:t xml:space="preserve">(Светофор) </w:t>
            </w:r>
          </w:p>
          <w:p w:rsidR="00713F59" w:rsidRDefault="00CE4867">
            <w:pPr>
              <w:spacing w:after="65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9944" cy="42672"/>
                  <wp:effectExtent l="0" t="0" r="0" b="0"/>
                  <wp:docPr id="39406" name="Picture 39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06" name="Picture 394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96"/>
              <w:ind w:left="7" w:firstLine="0"/>
              <w:jc w:val="center"/>
            </w:pPr>
            <w:r>
              <w:rPr>
                <w:sz w:val="32"/>
              </w:rPr>
              <w:lastRenderedPageBreak/>
              <w:t xml:space="preserve">Если ты устал в дороге, </w:t>
            </w:r>
          </w:p>
          <w:p w:rsidR="00713F59" w:rsidRDefault="00CE4867">
            <w:pPr>
              <w:spacing w:after="94"/>
              <w:ind w:left="5" w:firstLine="0"/>
              <w:jc w:val="center"/>
            </w:pPr>
            <w:r>
              <w:rPr>
                <w:sz w:val="32"/>
              </w:rPr>
              <w:t xml:space="preserve">Если ехать далеко, </w:t>
            </w:r>
          </w:p>
          <w:p w:rsidR="00713F59" w:rsidRDefault="00CE4867">
            <w:pPr>
              <w:spacing w:after="0" w:line="318" w:lineRule="auto"/>
              <w:ind w:left="481" w:hanging="175"/>
            </w:pPr>
            <w:r>
              <w:rPr>
                <w:sz w:val="32"/>
              </w:rPr>
              <w:t xml:space="preserve">Отдохни шофер немного, Место здесь отведено.  </w:t>
            </w:r>
          </w:p>
          <w:p w:rsidR="00713F59" w:rsidRDefault="00CE4867">
            <w:pPr>
              <w:spacing w:after="129"/>
              <w:ind w:left="6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(Знак «Место отдыха») </w:t>
            </w:r>
          </w:p>
          <w:p w:rsidR="00713F59" w:rsidRDefault="00CE4867">
            <w:pPr>
              <w:spacing w:after="0"/>
              <w:ind w:left="262" w:right="175" w:firstLine="0"/>
              <w:jc w:val="center"/>
            </w:pPr>
            <w:r>
              <w:rPr>
                <w:sz w:val="32"/>
              </w:rPr>
              <w:t xml:space="preserve">Силач на четырёх ногах, </w:t>
            </w:r>
            <w:proofErr w:type="gramStart"/>
            <w:r>
              <w:rPr>
                <w:sz w:val="32"/>
              </w:rPr>
              <w:t>В</w:t>
            </w:r>
            <w:proofErr w:type="gramEnd"/>
            <w:r>
              <w:rPr>
                <w:sz w:val="32"/>
              </w:rPr>
              <w:t xml:space="preserve"> резиновых сапогах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F59" w:rsidRDefault="00CE4867">
            <w:pPr>
              <w:spacing w:after="90"/>
              <w:ind w:left="322" w:firstLine="0"/>
            </w:pPr>
            <w:r>
              <w:rPr>
                <w:sz w:val="32"/>
              </w:rPr>
              <w:lastRenderedPageBreak/>
              <w:t>Красный свет нам говорит: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50"/>
              <w:ind w:left="481" w:firstLine="0"/>
            </w:pPr>
            <w:r>
              <w:rPr>
                <w:sz w:val="32"/>
              </w:rPr>
              <w:t>— Стой! Опасно! Путь...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48" w:line="249" w:lineRule="auto"/>
              <w:ind w:left="834" w:right="828" w:firstLine="65"/>
              <w:jc w:val="center"/>
            </w:pPr>
            <w:r>
              <w:rPr>
                <w:i/>
                <w:color w:val="818181"/>
                <w:sz w:val="28"/>
              </w:rPr>
              <w:t xml:space="preserve">(Закрыт!) </w:t>
            </w:r>
            <w:r>
              <w:rPr>
                <w:sz w:val="32"/>
              </w:rPr>
              <w:t xml:space="preserve">Все будьте правилу </w:t>
            </w:r>
            <w:proofErr w:type="spellStart"/>
            <w:proofErr w:type="gramStart"/>
            <w:r>
              <w:rPr>
                <w:sz w:val="32"/>
              </w:rPr>
              <w:t>верны:Держитесь</w:t>
            </w:r>
            <w:proofErr w:type="spellEnd"/>
            <w:proofErr w:type="gramEnd"/>
            <w:r>
              <w:rPr>
                <w:sz w:val="32"/>
              </w:rPr>
              <w:t>...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713F59" w:rsidRDefault="00CE4867">
            <w:pPr>
              <w:spacing w:after="128"/>
              <w:ind w:left="7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(Правой стороны!) </w:t>
            </w:r>
          </w:p>
          <w:p w:rsidR="00713F59" w:rsidRDefault="00CE4867">
            <w:pPr>
              <w:spacing w:after="76"/>
              <w:ind w:left="5" w:firstLine="0"/>
              <w:jc w:val="center"/>
            </w:pPr>
            <w:r>
              <w:rPr>
                <w:sz w:val="32"/>
              </w:rPr>
              <w:t>И зверята даже знают: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78"/>
              <w:ind w:left="500" w:firstLine="0"/>
            </w:pPr>
            <w:r>
              <w:rPr>
                <w:sz w:val="32"/>
              </w:rPr>
              <w:t>На дороге не ...</w:t>
            </w:r>
            <w:r>
              <w:rPr>
                <w:i/>
                <w:color w:val="818181"/>
                <w:sz w:val="28"/>
              </w:rPr>
              <w:t xml:space="preserve">(Играют!) </w:t>
            </w:r>
          </w:p>
          <w:p w:rsidR="00713F59" w:rsidRDefault="00CE4867">
            <w:pPr>
              <w:spacing w:after="0" w:line="314" w:lineRule="auto"/>
              <w:ind w:left="119" w:right="35" w:firstLine="0"/>
              <w:jc w:val="center"/>
            </w:pPr>
            <w:r>
              <w:rPr>
                <w:sz w:val="32"/>
              </w:rPr>
              <w:t>Хоккей — игра на льду зимой,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28"/>
              <w:ind w:left="454" w:firstLine="0"/>
            </w:pPr>
            <w:r>
              <w:rPr>
                <w:sz w:val="32"/>
              </w:rPr>
              <w:t xml:space="preserve">Но не игра на </w:t>
            </w:r>
            <w:r>
              <w:rPr>
                <w:i/>
                <w:color w:val="818181"/>
                <w:sz w:val="28"/>
              </w:rPr>
              <w:t xml:space="preserve">(Мостовой.) </w:t>
            </w:r>
          </w:p>
          <w:p w:rsidR="00713F59" w:rsidRDefault="00CE4867">
            <w:pPr>
              <w:spacing w:before="65" w:after="98"/>
              <w:ind w:left="740" w:firstLine="0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posOffset>187954</wp:posOffset>
                  </wp:positionH>
                  <wp:positionV relativeFrom="paragraph">
                    <wp:posOffset>-80829</wp:posOffset>
                  </wp:positionV>
                  <wp:extent cx="2478024" cy="39624"/>
                  <wp:effectExtent l="0" t="0" r="0" b="0"/>
                  <wp:wrapSquare wrapText="bothSides"/>
                  <wp:docPr id="39408" name="Picture 39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08" name="Picture 3940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2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Это что за чудо-юдо,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0" w:line="324" w:lineRule="auto"/>
              <w:ind w:left="9" w:hanging="9"/>
              <w:jc w:val="center"/>
            </w:pPr>
            <w:r>
              <w:rPr>
                <w:sz w:val="32"/>
              </w:rPr>
              <w:t>Два горба, как у верблюда?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  <w:r>
              <w:rPr>
                <w:sz w:val="32"/>
              </w:rPr>
              <w:t>Треугольный этот знак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Называется</w:t>
            </w:r>
            <w:proofErr w:type="gramEnd"/>
            <w:r>
              <w:rPr>
                <w:sz w:val="32"/>
              </w:rPr>
              <w:t xml:space="preserve"> он как?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4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("Неровная дорога".) </w:t>
            </w:r>
          </w:p>
          <w:p w:rsidR="00713F59" w:rsidRDefault="00CE4867">
            <w:pPr>
              <w:spacing w:after="67"/>
              <w:ind w:left="222" w:firstLine="0"/>
            </w:pPr>
            <w:r>
              <w:rPr>
                <w:noProof/>
              </w:rPr>
              <w:drawing>
                <wp:inline distT="0" distB="0" distL="0" distR="0">
                  <wp:extent cx="2478024" cy="42672"/>
                  <wp:effectExtent l="0" t="0" r="0" b="0"/>
                  <wp:docPr id="39410" name="Picture 39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10" name="Picture 3941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2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/>
              <w:ind w:left="757" w:firstLine="0"/>
            </w:pPr>
            <w:r>
              <w:rPr>
                <w:sz w:val="32"/>
              </w:rPr>
              <w:t>Долго ехали, устали,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</w:p>
          <w:p w:rsidR="00713F59" w:rsidRDefault="00CE4867">
            <w:pPr>
              <w:spacing w:after="0" w:line="248" w:lineRule="auto"/>
              <w:ind w:left="394" w:right="392" w:firstLine="24"/>
              <w:jc w:val="center"/>
            </w:pPr>
            <w:r>
              <w:rPr>
                <w:sz w:val="32"/>
              </w:rPr>
              <w:t>И желудки заурчали,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Это</w:t>
            </w:r>
            <w:proofErr w:type="gramEnd"/>
            <w:r>
              <w:rPr>
                <w:sz w:val="32"/>
              </w:rPr>
              <w:t xml:space="preserve"> нам они признались,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r>
              <w:rPr>
                <w:sz w:val="32"/>
              </w:rPr>
              <w:t>Что давно проголодались.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</w:p>
          <w:p w:rsidR="00713F59" w:rsidRDefault="00CE4867">
            <w:pPr>
              <w:spacing w:after="18" w:line="309" w:lineRule="auto"/>
              <w:ind w:left="289" w:right="213" w:firstLine="0"/>
              <w:jc w:val="center"/>
            </w:pPr>
            <w:r>
              <w:rPr>
                <w:sz w:val="32"/>
              </w:rPr>
              <w:t>Не прошло пяти минут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r>
              <w:rPr>
                <w:sz w:val="32"/>
              </w:rPr>
              <w:t xml:space="preserve">Знак висит – обедай тут. </w:t>
            </w:r>
          </w:p>
          <w:p w:rsidR="00713F59" w:rsidRDefault="00CE4867">
            <w:pPr>
              <w:spacing w:after="50"/>
              <w:ind w:left="308" w:firstLine="0"/>
            </w:pPr>
            <w:r>
              <w:rPr>
                <w:sz w:val="32"/>
              </w:rPr>
              <w:t xml:space="preserve">(Вкусный знак, обедай тут) </w:t>
            </w:r>
          </w:p>
          <w:p w:rsidR="00713F59" w:rsidRDefault="00CE4867">
            <w:pPr>
              <w:spacing w:after="76"/>
              <w:ind w:left="9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(Пункт питания) </w:t>
            </w:r>
          </w:p>
          <w:p w:rsidR="00713F59" w:rsidRDefault="00CE4867">
            <w:pPr>
              <w:spacing w:after="0"/>
              <w:ind w:left="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8440" cy="42672"/>
                  <wp:effectExtent l="0" t="0" r="0" b="0"/>
                  <wp:docPr id="39412" name="Picture 39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12" name="Picture 394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317" w:firstLine="0"/>
            </w:pPr>
            <w:r>
              <w:rPr>
                <w:sz w:val="32"/>
              </w:rPr>
              <w:t>Я знаток дорожных правил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423" w:firstLine="0"/>
            </w:pPr>
            <w:r>
              <w:rPr>
                <w:sz w:val="32"/>
              </w:rPr>
              <w:t>Я машину здесь поставил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</w:p>
          <w:p w:rsidR="00713F59" w:rsidRDefault="00CE4867">
            <w:pPr>
              <w:spacing w:after="63"/>
              <w:ind w:left="776" w:firstLine="0"/>
            </w:pPr>
            <w:r>
              <w:rPr>
                <w:sz w:val="32"/>
              </w:rPr>
              <w:t>На стоянке у ограды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</w:p>
          <w:p w:rsidR="00713F59" w:rsidRDefault="00CE4867">
            <w:pPr>
              <w:spacing w:after="50"/>
              <w:ind w:left="528" w:firstLine="0"/>
            </w:pPr>
            <w:r>
              <w:rPr>
                <w:sz w:val="32"/>
              </w:rPr>
              <w:t xml:space="preserve">Отдыхать ей тоже надо! </w:t>
            </w:r>
          </w:p>
          <w:p w:rsidR="00713F59" w:rsidRDefault="00CE4867">
            <w:pPr>
              <w:spacing w:after="58"/>
              <w:ind w:left="6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(Место стоянки) </w:t>
            </w:r>
          </w:p>
          <w:p w:rsidR="00713F59" w:rsidRDefault="00CE4867">
            <w:pPr>
              <w:spacing w:after="66"/>
              <w:ind w:left="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8024" cy="39624"/>
                  <wp:effectExtent l="0" t="0" r="0" b="0"/>
                  <wp:docPr id="39414" name="Picture 39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14" name="Picture 3941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2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0" w:line="320" w:lineRule="auto"/>
              <w:ind w:left="124" w:right="38" w:firstLine="0"/>
              <w:jc w:val="center"/>
            </w:pPr>
            <w:r>
              <w:rPr>
                <w:sz w:val="32"/>
              </w:rPr>
              <w:lastRenderedPageBreak/>
              <w:t xml:space="preserve">Ясным утром вдоль дороги </w:t>
            </w:r>
            <w:proofErr w:type="gramStart"/>
            <w:r>
              <w:rPr>
                <w:sz w:val="32"/>
              </w:rPr>
              <w:t>На</w:t>
            </w:r>
            <w:proofErr w:type="gramEnd"/>
            <w:r>
              <w:rPr>
                <w:sz w:val="32"/>
              </w:rPr>
              <w:t xml:space="preserve"> траве блестит роса, </w:t>
            </w:r>
          </w:p>
          <w:p w:rsidR="00713F59" w:rsidRDefault="00CE4867">
            <w:pPr>
              <w:spacing w:after="95"/>
              <w:ind w:left="356" w:firstLine="0"/>
            </w:pPr>
            <w:r>
              <w:rPr>
                <w:sz w:val="32"/>
              </w:rPr>
              <w:t xml:space="preserve">Крутят ноги вдоль дороги  </w:t>
            </w:r>
          </w:p>
          <w:p w:rsidR="00713F59" w:rsidRDefault="00CE4867">
            <w:pPr>
              <w:spacing w:after="0" w:line="320" w:lineRule="auto"/>
              <w:ind w:left="680" w:right="595" w:firstLine="0"/>
              <w:jc w:val="center"/>
            </w:pPr>
            <w:r>
              <w:rPr>
                <w:sz w:val="32"/>
              </w:rPr>
              <w:t xml:space="preserve">Два весёлых колеса, </w:t>
            </w:r>
            <w:proofErr w:type="gramStart"/>
            <w:r>
              <w:rPr>
                <w:sz w:val="32"/>
              </w:rPr>
              <w:t>У</w:t>
            </w:r>
            <w:proofErr w:type="gramEnd"/>
            <w:r>
              <w:rPr>
                <w:sz w:val="32"/>
              </w:rPr>
              <w:t xml:space="preserve"> загадки есть ответ: </w:t>
            </w:r>
          </w:p>
          <w:p w:rsidR="00713F59" w:rsidRDefault="00CE4867">
            <w:pPr>
              <w:spacing w:after="0"/>
              <w:ind w:left="748" w:firstLine="0"/>
            </w:pPr>
            <w:r>
              <w:rPr>
                <w:sz w:val="32"/>
              </w:rPr>
              <w:t>Это мой…</w:t>
            </w:r>
            <w:r>
              <w:rPr>
                <w:i/>
                <w:color w:val="818181"/>
                <w:sz w:val="28"/>
              </w:rPr>
              <w:t xml:space="preserve">(Велосипед) </w:t>
            </w:r>
          </w:p>
          <w:p w:rsidR="00713F59" w:rsidRDefault="00CE4867">
            <w:pPr>
              <w:spacing w:after="86"/>
              <w:ind w:left="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8024" cy="42672"/>
                  <wp:effectExtent l="0" t="0" r="0" b="0"/>
                  <wp:docPr id="39416" name="Picture 39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16" name="Picture 3941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2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7" w:firstLine="0"/>
              <w:jc w:val="center"/>
            </w:pPr>
            <w:r>
              <w:rPr>
                <w:sz w:val="32"/>
              </w:rPr>
              <w:t>По обочине дороги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</w:tc>
      </w:tr>
    </w:tbl>
    <w:p w:rsidR="00713F59" w:rsidRDefault="00CE4867">
      <w:pPr>
        <w:tabs>
          <w:tab w:val="center" w:pos="4584"/>
        </w:tabs>
        <w:ind w:left="-37" w:firstLine="0"/>
      </w:pPr>
      <w:r>
        <w:lastRenderedPageBreak/>
        <w:t xml:space="preserve"> </w:t>
      </w:r>
      <w:r>
        <w:tab/>
        <w:t xml:space="preserve">8 </w:t>
      </w:r>
    </w:p>
    <w:tbl>
      <w:tblPr>
        <w:tblStyle w:val="TableGrid"/>
        <w:tblW w:w="8748" w:type="dxa"/>
        <w:tblInd w:w="-130" w:type="dxa"/>
        <w:tblCellMar>
          <w:top w:w="71" w:type="dxa"/>
          <w:left w:w="74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4248"/>
        <w:gridCol w:w="4500"/>
      </w:tblGrid>
      <w:tr w:rsidR="00713F59">
        <w:trPr>
          <w:trHeight w:val="1375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F59" w:rsidRDefault="00CE4867">
            <w:pPr>
              <w:spacing w:after="21" w:line="258" w:lineRule="auto"/>
              <w:ind w:left="0" w:firstLine="0"/>
              <w:jc w:val="center"/>
            </w:pPr>
            <w:r>
              <w:rPr>
                <w:sz w:val="32"/>
              </w:rPr>
              <w:t xml:space="preserve">Прямиком из магазина </w:t>
            </w:r>
            <w:proofErr w:type="gramStart"/>
            <w:r>
              <w:rPr>
                <w:sz w:val="32"/>
              </w:rPr>
              <w:t>Прикатил</w:t>
            </w:r>
            <w:proofErr w:type="gramEnd"/>
            <w:r>
              <w:rPr>
                <w:sz w:val="32"/>
              </w:rPr>
              <w:t xml:space="preserve"> нам пианино. </w:t>
            </w:r>
          </w:p>
          <w:p w:rsidR="00713F59" w:rsidRDefault="00CE4867">
            <w:pPr>
              <w:spacing w:after="0"/>
              <w:ind w:left="3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(Грузовик) </w:t>
            </w:r>
          </w:p>
          <w:p w:rsidR="00713F59" w:rsidRDefault="00CE4867">
            <w:pPr>
              <w:spacing w:after="88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79248"/>
                  <wp:effectExtent l="0" t="0" r="0" b="0"/>
                  <wp:docPr id="39418" name="Picture 39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18" name="Picture 3941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 w:line="322" w:lineRule="auto"/>
              <w:ind w:left="0" w:firstLine="0"/>
              <w:jc w:val="center"/>
            </w:pPr>
            <w:r>
              <w:rPr>
                <w:sz w:val="32"/>
              </w:rPr>
              <w:t xml:space="preserve">Братцы в гости снарядились, Друг за друга уцепились. </w:t>
            </w:r>
          </w:p>
          <w:p w:rsidR="00713F59" w:rsidRDefault="00CE4867">
            <w:pPr>
              <w:spacing w:after="22" w:line="258" w:lineRule="auto"/>
              <w:ind w:left="0" w:firstLine="0"/>
              <w:jc w:val="center"/>
            </w:pPr>
            <w:r>
              <w:rPr>
                <w:sz w:val="32"/>
              </w:rPr>
              <w:t xml:space="preserve">И помчались в путь далёк, </w:t>
            </w:r>
            <w:proofErr w:type="gramStart"/>
            <w:r>
              <w:rPr>
                <w:sz w:val="32"/>
              </w:rPr>
              <w:t>Лишь</w:t>
            </w:r>
            <w:proofErr w:type="gramEnd"/>
            <w:r>
              <w:rPr>
                <w:sz w:val="32"/>
              </w:rPr>
              <w:t xml:space="preserve"> оставили дымок. </w:t>
            </w:r>
          </w:p>
          <w:p w:rsidR="00713F59" w:rsidRDefault="00CE4867">
            <w:pPr>
              <w:spacing w:after="0"/>
              <w:ind w:left="0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(Поезд, вагоны) </w:t>
            </w:r>
          </w:p>
          <w:p w:rsidR="00713F59" w:rsidRDefault="00CE4867">
            <w:pPr>
              <w:spacing w:after="66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42672"/>
                  <wp:effectExtent l="0" t="0" r="0" b="0"/>
                  <wp:docPr id="39420" name="Picture 39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20" name="Picture 394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 w:line="320" w:lineRule="auto"/>
              <w:ind w:left="263" w:right="185" w:firstLine="0"/>
              <w:jc w:val="center"/>
            </w:pPr>
            <w:r>
              <w:rPr>
                <w:sz w:val="32"/>
              </w:rPr>
              <w:t xml:space="preserve">Не летит, не жужжит, Жук по улице бежит. </w:t>
            </w:r>
          </w:p>
          <w:p w:rsidR="00713F59" w:rsidRDefault="00CE4867">
            <w:pPr>
              <w:spacing w:after="22" w:line="258" w:lineRule="auto"/>
              <w:ind w:left="305" w:right="224" w:firstLine="0"/>
              <w:jc w:val="center"/>
            </w:pPr>
            <w:r>
              <w:rPr>
                <w:sz w:val="32"/>
              </w:rPr>
              <w:t xml:space="preserve">И горят в глазах жука Два блестящих огонька. </w:t>
            </w:r>
          </w:p>
          <w:p w:rsidR="00713F59" w:rsidRDefault="00CE4867">
            <w:pPr>
              <w:spacing w:after="0"/>
              <w:ind w:left="2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(Автомобиль) </w:t>
            </w:r>
          </w:p>
          <w:p w:rsidR="00713F59" w:rsidRDefault="00CE4867">
            <w:pPr>
              <w:spacing w:after="68"/>
              <w:ind w:left="224" w:firstLine="0"/>
            </w:pPr>
            <w:r>
              <w:rPr>
                <w:noProof/>
              </w:rPr>
              <w:drawing>
                <wp:inline distT="0" distB="0" distL="0" distR="0">
                  <wp:extent cx="2316480" cy="39624"/>
                  <wp:effectExtent l="0" t="0" r="0" b="0"/>
                  <wp:docPr id="39422" name="Picture 39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22" name="Picture 3942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91"/>
              <w:ind w:left="464" w:firstLine="0"/>
            </w:pPr>
            <w:r>
              <w:rPr>
                <w:sz w:val="32"/>
              </w:rPr>
              <w:t xml:space="preserve">Что за чудо синий дом, </w:t>
            </w:r>
          </w:p>
          <w:p w:rsidR="00713F59" w:rsidRDefault="00CE4867">
            <w:pPr>
              <w:spacing w:after="88"/>
              <w:ind w:left="469" w:firstLine="0"/>
            </w:pPr>
            <w:r>
              <w:rPr>
                <w:sz w:val="32"/>
              </w:rPr>
              <w:t xml:space="preserve">  Окна светлые кругом, </w:t>
            </w:r>
          </w:p>
          <w:p w:rsidR="00713F59" w:rsidRDefault="00CE4867">
            <w:pPr>
              <w:spacing w:after="0" w:line="325" w:lineRule="auto"/>
              <w:ind w:left="521" w:hanging="216"/>
            </w:pPr>
            <w:r>
              <w:rPr>
                <w:sz w:val="32"/>
              </w:rPr>
              <w:t xml:space="preserve">  Носит обувь из </w:t>
            </w:r>
            <w:proofErr w:type="gramStart"/>
            <w:r>
              <w:rPr>
                <w:sz w:val="32"/>
              </w:rPr>
              <w:t xml:space="preserve">резинок,   </w:t>
            </w:r>
            <w:proofErr w:type="gramEnd"/>
            <w:r>
              <w:rPr>
                <w:sz w:val="32"/>
              </w:rPr>
              <w:t>А питается бензином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  <w:r>
              <w:rPr>
                <w:i/>
                <w:color w:val="818181"/>
                <w:sz w:val="28"/>
              </w:rPr>
              <w:t xml:space="preserve">(Автобус). </w:t>
            </w:r>
          </w:p>
          <w:p w:rsidR="00713F59" w:rsidRDefault="00CE4867">
            <w:pPr>
              <w:spacing w:after="69"/>
              <w:ind w:left="285" w:firstLine="0"/>
            </w:pPr>
            <w:r>
              <w:rPr>
                <w:noProof/>
              </w:rPr>
              <w:drawing>
                <wp:inline distT="0" distB="0" distL="0" distR="0">
                  <wp:extent cx="2420112" cy="39624"/>
                  <wp:effectExtent l="0" t="0" r="0" b="0"/>
                  <wp:docPr id="39424" name="Picture 39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24" name="Picture 394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12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82" w:line="247" w:lineRule="auto"/>
              <w:ind w:left="512" w:right="439" w:firstLine="0"/>
              <w:jc w:val="center"/>
            </w:pPr>
            <w:r>
              <w:rPr>
                <w:sz w:val="32"/>
              </w:rPr>
              <w:t>Паровоз без колёс,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Вот</w:t>
            </w:r>
            <w:proofErr w:type="gramEnd"/>
            <w:r>
              <w:rPr>
                <w:sz w:val="32"/>
              </w:rPr>
              <w:t xml:space="preserve"> так чудо паровоз.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</w:p>
          <w:p w:rsidR="00713F59" w:rsidRDefault="00CE4867">
            <w:pPr>
              <w:spacing w:after="0" w:line="320" w:lineRule="auto"/>
              <w:ind w:left="93" w:right="24" w:firstLine="0"/>
              <w:jc w:val="center"/>
            </w:pPr>
            <w:r>
              <w:rPr>
                <w:sz w:val="32"/>
              </w:rPr>
              <w:t>Не с ума ли он сошёл,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Прямо</w:t>
            </w:r>
            <w:proofErr w:type="gramEnd"/>
            <w:r>
              <w:rPr>
                <w:sz w:val="32"/>
              </w:rPr>
              <w:t xml:space="preserve"> по морю пошёл. </w:t>
            </w:r>
          </w:p>
          <w:p w:rsidR="00713F59" w:rsidRDefault="00CE4867">
            <w:pPr>
              <w:spacing w:after="0"/>
              <w:ind w:left="3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(корабль) </w:t>
            </w:r>
          </w:p>
          <w:p w:rsidR="00713F59" w:rsidRDefault="00CE4867">
            <w:pPr>
              <w:spacing w:after="69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42672"/>
                  <wp:effectExtent l="0" t="0" r="0" b="0"/>
                  <wp:docPr id="39426" name="Picture 39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26" name="Picture 394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 w:line="285" w:lineRule="auto"/>
              <w:ind w:left="488" w:right="273" w:hanging="218"/>
              <w:jc w:val="both"/>
            </w:pPr>
            <w:r>
              <w:rPr>
                <w:sz w:val="32"/>
              </w:rPr>
              <w:t>Мчится огненной стрелой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Мчится</w:t>
            </w:r>
            <w:proofErr w:type="gramEnd"/>
            <w:r>
              <w:rPr>
                <w:sz w:val="32"/>
              </w:rPr>
              <w:t xml:space="preserve"> вдаль машина.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r>
              <w:rPr>
                <w:sz w:val="32"/>
              </w:rPr>
              <w:t>И зальёт пожар любой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r>
              <w:rPr>
                <w:sz w:val="32"/>
              </w:rPr>
              <w:t xml:space="preserve">Смелая дружина. </w:t>
            </w:r>
            <w:r>
              <w:rPr>
                <w:i/>
                <w:color w:val="818181"/>
                <w:sz w:val="28"/>
              </w:rPr>
              <w:t xml:space="preserve">(пожарная машина) </w:t>
            </w:r>
          </w:p>
          <w:p w:rsidR="00713F59" w:rsidRDefault="00CE4867">
            <w:pPr>
              <w:spacing w:after="69"/>
              <w:ind w:lef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99944" cy="39624"/>
                  <wp:effectExtent l="0" t="0" r="0" b="0"/>
                  <wp:docPr id="39428" name="Picture 39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28" name="Picture 394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37" w:line="248" w:lineRule="auto"/>
              <w:ind w:left="454" w:right="384" w:firstLine="0"/>
              <w:jc w:val="center"/>
            </w:pPr>
            <w:r>
              <w:rPr>
                <w:sz w:val="32"/>
              </w:rPr>
              <w:t>Несётся и стреляет,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Ворчит</w:t>
            </w:r>
            <w:proofErr w:type="gramEnd"/>
            <w:r>
              <w:rPr>
                <w:sz w:val="32"/>
              </w:rPr>
              <w:t xml:space="preserve"> скороговоркой.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r>
              <w:rPr>
                <w:sz w:val="32"/>
              </w:rPr>
              <w:t>Трамваю не угнаться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За</w:t>
            </w:r>
            <w:proofErr w:type="gramEnd"/>
            <w:r>
              <w:rPr>
                <w:sz w:val="32"/>
              </w:rPr>
              <w:t xml:space="preserve"> этой тараторкой. </w:t>
            </w:r>
          </w:p>
          <w:p w:rsidR="00713F59" w:rsidRDefault="00CE4867">
            <w:pPr>
              <w:spacing w:after="0"/>
              <w:ind w:left="0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(мотоцикл) </w:t>
            </w:r>
          </w:p>
          <w:p w:rsidR="00713F59" w:rsidRDefault="00CE4867">
            <w:pPr>
              <w:spacing w:after="43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599944" cy="39625"/>
                  <wp:effectExtent l="0" t="0" r="0" b="0"/>
                  <wp:docPr id="39430" name="Picture 39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30" name="Picture 394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944" cy="3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67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713F59" w:rsidRDefault="00CE4867">
            <w:pPr>
              <w:spacing w:after="0"/>
              <w:ind w:left="89" w:firstLine="0"/>
              <w:jc w:val="center"/>
            </w:pP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3F59" w:rsidRDefault="00CE4867">
            <w:pPr>
              <w:spacing w:after="101"/>
              <w:ind w:left="733" w:firstLine="0"/>
            </w:pPr>
            <w:r>
              <w:rPr>
                <w:sz w:val="32"/>
              </w:rPr>
              <w:lastRenderedPageBreak/>
              <w:t>Как солдатики стоят,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0" w:line="323" w:lineRule="auto"/>
              <w:ind w:left="177" w:right="88" w:firstLine="0"/>
              <w:jc w:val="center"/>
            </w:pPr>
            <w:r>
              <w:rPr>
                <w:sz w:val="32"/>
              </w:rPr>
              <w:t>Все мы с вами выполняем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  <w:r>
              <w:rPr>
                <w:sz w:val="32"/>
              </w:rPr>
              <w:t>То, что нам они велят.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3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(Знаки) </w:t>
            </w:r>
          </w:p>
          <w:p w:rsidR="00713F59" w:rsidRDefault="00CE4867">
            <w:pPr>
              <w:spacing w:after="65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42672"/>
                  <wp:effectExtent l="0" t="0" r="0" b="0"/>
                  <wp:docPr id="39432" name="Picture 39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32" name="Picture 394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1" w:line="322" w:lineRule="auto"/>
              <w:ind w:left="90" w:right="3" w:firstLine="0"/>
              <w:jc w:val="center"/>
            </w:pPr>
            <w:r>
              <w:rPr>
                <w:sz w:val="32"/>
              </w:rPr>
              <w:t>Удивительный вагон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Посудите</w:t>
            </w:r>
            <w:proofErr w:type="gramEnd"/>
            <w:r>
              <w:rPr>
                <w:sz w:val="32"/>
              </w:rPr>
              <w:t xml:space="preserve"> сами: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100"/>
              <w:ind w:left="642" w:firstLine="0"/>
            </w:pPr>
            <w:r>
              <w:rPr>
                <w:sz w:val="32"/>
              </w:rPr>
              <w:t>Рельсы в воздухе, а он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54"/>
              <w:ind w:left="0" w:right="1" w:firstLine="0"/>
              <w:jc w:val="center"/>
            </w:pPr>
            <w:r>
              <w:rPr>
                <w:sz w:val="32"/>
              </w:rPr>
              <w:t>Держит их руками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128"/>
              <w:ind w:left="3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(Троллейбус) </w:t>
            </w:r>
          </w:p>
          <w:p w:rsidR="00713F59" w:rsidRDefault="00CE4867">
            <w:pPr>
              <w:spacing w:after="0" w:line="319" w:lineRule="auto"/>
              <w:ind w:left="421" w:firstLine="79"/>
            </w:pPr>
            <w:r>
              <w:rPr>
                <w:sz w:val="32"/>
              </w:rPr>
              <w:t xml:space="preserve">Спозаранку за </w:t>
            </w:r>
            <w:proofErr w:type="gramStart"/>
            <w:r>
              <w:rPr>
                <w:sz w:val="32"/>
              </w:rPr>
              <w:t xml:space="preserve">окошком,   </w:t>
            </w:r>
            <w:proofErr w:type="gramEnd"/>
            <w:r>
              <w:rPr>
                <w:sz w:val="32"/>
              </w:rPr>
              <w:t xml:space="preserve">Стук и звон, и кутерьма, </w:t>
            </w:r>
          </w:p>
          <w:p w:rsidR="00713F59" w:rsidRDefault="00CE4867">
            <w:pPr>
              <w:spacing w:after="39" w:line="300" w:lineRule="auto"/>
              <w:ind w:left="0" w:firstLine="0"/>
              <w:jc w:val="center"/>
            </w:pPr>
            <w:r>
              <w:rPr>
                <w:sz w:val="32"/>
              </w:rPr>
              <w:t xml:space="preserve">По прямым стальным дорожкам, </w:t>
            </w:r>
          </w:p>
          <w:p w:rsidR="00713F59" w:rsidRDefault="00CE4867">
            <w:pPr>
              <w:spacing w:after="0"/>
              <w:ind w:left="140" w:firstLine="0"/>
            </w:pPr>
            <w:r>
              <w:rPr>
                <w:sz w:val="32"/>
              </w:rPr>
              <w:t>Ходят красные дома</w:t>
            </w:r>
            <w:r>
              <w:rPr>
                <w:i/>
                <w:color w:val="818181"/>
                <w:sz w:val="28"/>
              </w:rPr>
              <w:t>(Трамвай).</w:t>
            </w: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713F59" w:rsidRDefault="00CE4867">
            <w:pPr>
              <w:spacing w:after="68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39624"/>
                  <wp:effectExtent l="0" t="0" r="0" b="0"/>
                  <wp:docPr id="39434" name="Picture 39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34" name="Picture 394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line="319" w:lineRule="auto"/>
              <w:ind w:left="0" w:firstLine="0"/>
              <w:jc w:val="center"/>
            </w:pPr>
            <w:r>
              <w:rPr>
                <w:sz w:val="32"/>
              </w:rPr>
              <w:t xml:space="preserve">Запылал у чудовища Изумрудный глаз, </w:t>
            </w:r>
          </w:p>
          <w:p w:rsidR="00713F59" w:rsidRDefault="00CE4867">
            <w:pPr>
              <w:spacing w:after="0" w:line="319" w:lineRule="auto"/>
              <w:ind w:left="177" w:right="99" w:firstLine="0"/>
              <w:jc w:val="center"/>
            </w:pPr>
            <w:r>
              <w:rPr>
                <w:sz w:val="32"/>
              </w:rPr>
              <w:t xml:space="preserve">Значит можно улицу </w:t>
            </w:r>
            <w:proofErr w:type="gramStart"/>
            <w:r>
              <w:rPr>
                <w:sz w:val="32"/>
              </w:rPr>
              <w:t>Перейти</w:t>
            </w:r>
            <w:proofErr w:type="gramEnd"/>
            <w:r>
              <w:rPr>
                <w:sz w:val="32"/>
              </w:rPr>
              <w:t xml:space="preserve"> сейчас. </w:t>
            </w:r>
          </w:p>
          <w:p w:rsidR="00713F59" w:rsidRDefault="00CE4867">
            <w:pPr>
              <w:spacing w:after="0"/>
              <w:ind w:left="0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(Светофор) </w:t>
            </w:r>
          </w:p>
          <w:p w:rsidR="00713F59" w:rsidRDefault="00CE4867">
            <w:pPr>
              <w:spacing w:after="69"/>
              <w:ind w:left="222" w:firstLine="0"/>
            </w:pPr>
            <w:r>
              <w:rPr>
                <w:noProof/>
              </w:rPr>
              <w:drawing>
                <wp:inline distT="0" distB="0" distL="0" distR="0">
                  <wp:extent cx="2478024" cy="39624"/>
                  <wp:effectExtent l="0" t="0" r="0" b="0"/>
                  <wp:docPr id="39436" name="Picture 39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36" name="Picture 3943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24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59"/>
              <w:ind w:left="0" w:right="1" w:firstLine="0"/>
              <w:jc w:val="center"/>
            </w:pPr>
            <w:r>
              <w:rPr>
                <w:sz w:val="32"/>
              </w:rPr>
              <w:t>Рукастая, зубастая,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642" w:firstLine="0"/>
            </w:pPr>
            <w:r>
              <w:rPr>
                <w:sz w:val="32"/>
              </w:rPr>
              <w:t>Идет-бредет по улице,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0" w:right="3" w:firstLine="0"/>
              <w:jc w:val="center"/>
            </w:pPr>
            <w:r>
              <w:rPr>
                <w:sz w:val="32"/>
              </w:rPr>
              <w:t>Идет и снег грабастает,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</w:p>
          <w:p w:rsidR="00713F59" w:rsidRDefault="00CE4867">
            <w:pPr>
              <w:spacing w:after="0" w:line="247" w:lineRule="auto"/>
              <w:ind w:left="176" w:right="104" w:firstLine="0"/>
              <w:jc w:val="center"/>
            </w:pPr>
            <w:r>
              <w:rPr>
                <w:sz w:val="32"/>
              </w:rPr>
              <w:t>А дворник только щурится,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А</w:t>
            </w:r>
            <w:proofErr w:type="gramEnd"/>
            <w:r>
              <w:rPr>
                <w:sz w:val="32"/>
              </w:rPr>
              <w:t xml:space="preserve"> дворник улыбается: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</w:p>
          <w:p w:rsidR="00713F59" w:rsidRDefault="00CE4867">
            <w:pPr>
              <w:spacing w:after="22"/>
              <w:ind w:left="2" w:firstLine="0"/>
              <w:jc w:val="center"/>
            </w:pPr>
            <w:r>
              <w:rPr>
                <w:sz w:val="32"/>
              </w:rPr>
              <w:t xml:space="preserve">Снег без него сгребается. </w:t>
            </w:r>
          </w:p>
          <w:p w:rsidR="00713F59" w:rsidRDefault="00CE4867">
            <w:pPr>
              <w:spacing w:after="0"/>
              <w:ind w:left="3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(Снегоуборочная машина) </w:t>
            </w:r>
          </w:p>
          <w:p w:rsidR="00713F59" w:rsidRDefault="00CE4867">
            <w:pPr>
              <w:spacing w:after="69"/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2758440" cy="42673"/>
                  <wp:effectExtent l="0" t="0" r="0" b="0"/>
                  <wp:docPr id="39438" name="Picture 39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38" name="Picture 3943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F59" w:rsidRDefault="00CE4867">
            <w:pPr>
              <w:spacing w:after="0"/>
              <w:ind w:left="702" w:firstLine="0"/>
            </w:pPr>
            <w:r>
              <w:rPr>
                <w:sz w:val="32"/>
              </w:rPr>
              <w:t>Я в любое время года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</w:p>
          <w:p w:rsidR="00713F59" w:rsidRDefault="00CE4867">
            <w:pPr>
              <w:spacing w:after="0"/>
              <w:ind w:left="754" w:firstLine="0"/>
            </w:pPr>
            <w:r>
              <w:rPr>
                <w:sz w:val="32"/>
              </w:rPr>
              <w:t>И в любую непогоду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</w:p>
          <w:p w:rsidR="00713F59" w:rsidRDefault="00CE4867">
            <w:pPr>
              <w:spacing w:after="98" w:line="249" w:lineRule="auto"/>
              <w:ind w:left="0" w:firstLine="0"/>
              <w:jc w:val="center"/>
            </w:pPr>
            <w:r>
              <w:rPr>
                <w:sz w:val="32"/>
              </w:rPr>
              <w:lastRenderedPageBreak/>
              <w:t>Очень быстро в час любой</w:t>
            </w:r>
            <w:r>
              <w:rPr>
                <w:rFonts w:ascii="Calibri" w:eastAsia="Calibri" w:hAnsi="Calibri" w:cs="Calibri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Провезу</w:t>
            </w:r>
            <w:proofErr w:type="gramEnd"/>
            <w:r>
              <w:rPr>
                <w:sz w:val="32"/>
              </w:rPr>
              <w:t xml:space="preserve"> вас под землей. </w:t>
            </w:r>
          </w:p>
          <w:p w:rsidR="00713F59" w:rsidRDefault="00CE4867">
            <w:pPr>
              <w:spacing w:after="24"/>
              <w:ind w:left="3" w:firstLine="0"/>
              <w:jc w:val="center"/>
            </w:pPr>
            <w:r>
              <w:rPr>
                <w:sz w:val="32"/>
              </w:rPr>
              <w:t xml:space="preserve"> </w:t>
            </w:r>
            <w:r>
              <w:rPr>
                <w:i/>
                <w:color w:val="818181"/>
                <w:sz w:val="28"/>
              </w:rPr>
              <w:t xml:space="preserve">(Метро) </w:t>
            </w:r>
          </w:p>
          <w:p w:rsidR="00713F59" w:rsidRDefault="00CE4867">
            <w:pPr>
              <w:spacing w:before="64" w:after="0" w:line="321" w:lineRule="auto"/>
              <w:ind w:lef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47746</wp:posOffset>
                  </wp:positionH>
                  <wp:positionV relativeFrom="paragraph">
                    <wp:posOffset>-83089</wp:posOffset>
                  </wp:positionV>
                  <wp:extent cx="2758440" cy="42673"/>
                  <wp:effectExtent l="0" t="0" r="0" b="0"/>
                  <wp:wrapSquare wrapText="bothSides"/>
                  <wp:docPr id="39440" name="Picture 39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40" name="Picture 3944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4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Чудо-птица, алый хвост, </w:t>
            </w:r>
            <w:proofErr w:type="gramStart"/>
            <w:r>
              <w:rPr>
                <w:sz w:val="32"/>
              </w:rPr>
              <w:t>Прилетела</w:t>
            </w:r>
            <w:proofErr w:type="gramEnd"/>
            <w:r>
              <w:rPr>
                <w:sz w:val="32"/>
              </w:rPr>
              <w:t xml:space="preserve"> в стаю звезд. </w:t>
            </w:r>
          </w:p>
          <w:p w:rsidR="00713F59" w:rsidRDefault="00CE4867">
            <w:pPr>
              <w:spacing w:after="30"/>
              <w:ind w:left="0" w:right="221" w:firstLine="0"/>
              <w:jc w:val="center"/>
            </w:pPr>
            <w:r>
              <w:rPr>
                <w:i/>
                <w:color w:val="818181"/>
                <w:sz w:val="28"/>
              </w:rPr>
              <w:t xml:space="preserve">(Ракета) </w:t>
            </w:r>
          </w:p>
          <w:p w:rsidR="00713F59" w:rsidRDefault="00CE4867">
            <w:pPr>
              <w:spacing w:after="0"/>
              <w:ind w:left="78" w:firstLine="0"/>
              <w:jc w:val="center"/>
            </w:pPr>
            <w:r>
              <w:rPr>
                <w:sz w:val="32"/>
              </w:rPr>
              <w:t xml:space="preserve"> </w:t>
            </w:r>
          </w:p>
        </w:tc>
      </w:tr>
    </w:tbl>
    <w:p w:rsidR="00713F59" w:rsidRDefault="00CE4867">
      <w:pPr>
        <w:spacing w:after="0"/>
        <w:ind w:left="-22" w:firstLine="0"/>
      </w:pPr>
      <w:r>
        <w:rPr>
          <w:sz w:val="32"/>
        </w:rPr>
        <w:lastRenderedPageBreak/>
        <w:t xml:space="preserve"> </w:t>
      </w:r>
    </w:p>
    <w:p w:rsidR="00713F59" w:rsidRDefault="00CE4867">
      <w:pPr>
        <w:spacing w:after="160"/>
        <w:ind w:left="-22" w:firstLine="0"/>
      </w:pPr>
      <w:r>
        <w:rPr>
          <w:sz w:val="32"/>
        </w:rPr>
        <w:t xml:space="preserve"> </w:t>
      </w:r>
    </w:p>
    <w:p w:rsidR="00713F59" w:rsidRDefault="00CE4867">
      <w:pPr>
        <w:tabs>
          <w:tab w:val="center" w:pos="4584"/>
        </w:tabs>
        <w:ind w:left="-37" w:firstLine="0"/>
      </w:pPr>
      <w:r>
        <w:lastRenderedPageBreak/>
        <w:t xml:space="preserve"> </w:t>
      </w:r>
      <w:r>
        <w:tab/>
        <w:t xml:space="preserve">9 </w:t>
      </w:r>
    </w:p>
    <w:sectPr w:rsidR="00713F59">
      <w:footerReference w:type="even" r:id="rId28"/>
      <w:footerReference w:type="default" r:id="rId29"/>
      <w:footerReference w:type="first" r:id="rId30"/>
      <w:pgSz w:w="11909" w:h="16834"/>
      <w:pgMar w:top="1082" w:right="1440" w:bottom="1001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867" w:rsidRDefault="00CE4867">
      <w:pPr>
        <w:spacing w:after="0" w:line="240" w:lineRule="auto"/>
      </w:pPr>
      <w:r>
        <w:separator/>
      </w:r>
    </w:p>
  </w:endnote>
  <w:endnote w:type="continuationSeparator" w:id="0">
    <w:p w:rsidR="00CE4867" w:rsidRDefault="00CE4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F59" w:rsidRDefault="00CE4867">
    <w:pPr>
      <w:tabs>
        <w:tab w:val="center" w:pos="4584"/>
      </w:tabs>
      <w:spacing w:after="0"/>
      <w:ind w:left="-22" w:firstLine="0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F59" w:rsidRDefault="00CE4867">
    <w:pPr>
      <w:tabs>
        <w:tab w:val="center" w:pos="4584"/>
      </w:tabs>
      <w:spacing w:after="0"/>
      <w:ind w:left="-22" w:firstLine="0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EB351C">
      <w:rPr>
        <w:noProof/>
      </w:rPr>
      <w:t>17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F59" w:rsidRDefault="00713F59">
    <w:pPr>
      <w:spacing w:after="160"/>
      <w:ind w:left="0"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F59" w:rsidRDefault="00713F59">
    <w:pPr>
      <w:spacing w:after="160"/>
      <w:ind w:left="0" w:firstLine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F59" w:rsidRDefault="00713F59">
    <w:pPr>
      <w:spacing w:after="160"/>
      <w:ind w:left="0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F59" w:rsidRDefault="00713F59">
    <w:pPr>
      <w:spacing w:after="160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867" w:rsidRDefault="00CE4867">
      <w:pPr>
        <w:spacing w:after="0" w:line="240" w:lineRule="auto"/>
      </w:pPr>
      <w:r>
        <w:separator/>
      </w:r>
    </w:p>
  </w:footnote>
  <w:footnote w:type="continuationSeparator" w:id="0">
    <w:p w:rsidR="00CE4867" w:rsidRDefault="00CE48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F59"/>
    <w:rsid w:val="00713F59"/>
    <w:rsid w:val="00CE4867"/>
    <w:rsid w:val="00EB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36F1A9-0868-4AAB-B0DF-927695BE7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/>
      <w:ind w:left="-12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29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footer" Target="footer4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1875</Words>
  <Characters>10688</Characters>
  <Application>Microsoft Office Word</Application>
  <DocSecurity>0</DocSecurity>
  <Lines>89</Lines>
  <Paragraphs>25</Paragraphs>
  <ScaleCrop>false</ScaleCrop>
  <Company/>
  <LinksUpToDate>false</LinksUpToDate>
  <CharactersWithSpaces>12538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cp:lastModifiedBy>Пользователь</cp:lastModifiedBy>
  <cp:revision>3</cp:revision>
  <dcterms:created xsi:type="dcterms:W3CDTF">2018-02-09T09:45:00Z</dcterms:created>
  <dcterms:modified xsi:type="dcterms:W3CDTF">2018-02-09T09:45:00Z</dcterms:modified>
</cp:coreProperties>
</file>