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D83F3" w14:textId="77777777" w:rsidR="004C144B" w:rsidRPr="00412F96" w:rsidRDefault="004C144B" w:rsidP="004C144B">
      <w:pPr>
        <w:pStyle w:val="a5"/>
        <w:widowControl w:val="0"/>
        <w:jc w:val="center"/>
        <w:rPr>
          <w:rFonts w:ascii="Times New Roman" w:hAnsi="Times New Roman" w:cs="Times New Roman"/>
          <w:b/>
        </w:rPr>
      </w:pPr>
      <w:proofErr w:type="gramStart"/>
      <w:r w:rsidRPr="00412F96">
        <w:rPr>
          <w:rFonts w:ascii="Times New Roman" w:hAnsi="Times New Roman" w:cs="Times New Roman"/>
        </w:rPr>
        <w:t>Муниципальное  автономное</w:t>
      </w:r>
      <w:proofErr w:type="gramEnd"/>
      <w:r w:rsidRPr="00412F96">
        <w:rPr>
          <w:rFonts w:ascii="Times New Roman" w:hAnsi="Times New Roman" w:cs="Times New Roman"/>
        </w:rPr>
        <w:t xml:space="preserve">  дошкольное  образовательное  учреждение</w:t>
      </w:r>
    </w:p>
    <w:p w14:paraId="426BEC6D" w14:textId="77777777" w:rsidR="004C144B" w:rsidRPr="00412F96" w:rsidRDefault="004C144B" w:rsidP="004C144B">
      <w:pPr>
        <w:pStyle w:val="a5"/>
        <w:widowControl w:val="0"/>
        <w:jc w:val="center"/>
        <w:rPr>
          <w:rFonts w:ascii="Times New Roman" w:hAnsi="Times New Roman" w:cs="Times New Roman"/>
        </w:rPr>
      </w:pPr>
      <w:proofErr w:type="gramStart"/>
      <w:r w:rsidRPr="00412F96">
        <w:rPr>
          <w:rFonts w:ascii="Times New Roman" w:hAnsi="Times New Roman" w:cs="Times New Roman"/>
        </w:rPr>
        <w:t>Центр  развития</w:t>
      </w:r>
      <w:proofErr w:type="gramEnd"/>
      <w:r w:rsidRPr="00412F96">
        <w:rPr>
          <w:rFonts w:ascii="Times New Roman" w:hAnsi="Times New Roman" w:cs="Times New Roman"/>
        </w:rPr>
        <w:t xml:space="preserve">  ребенка – детский  сад №32</w:t>
      </w:r>
    </w:p>
    <w:p w14:paraId="4159E1B2" w14:textId="77777777" w:rsidR="004C144B" w:rsidRPr="00412F96" w:rsidRDefault="004C144B" w:rsidP="004C144B">
      <w:pPr>
        <w:pStyle w:val="a5"/>
        <w:widowControl w:val="0"/>
        <w:jc w:val="center"/>
        <w:rPr>
          <w:rFonts w:ascii="Times New Roman" w:hAnsi="Times New Roman" w:cs="Times New Roman"/>
        </w:rPr>
      </w:pPr>
      <w:proofErr w:type="gramStart"/>
      <w:r w:rsidRPr="00412F96">
        <w:rPr>
          <w:rFonts w:ascii="Times New Roman" w:hAnsi="Times New Roman" w:cs="Times New Roman"/>
        </w:rPr>
        <w:t>города  Кропоткин</w:t>
      </w:r>
      <w:proofErr w:type="gramEnd"/>
      <w:r w:rsidRPr="00412F96">
        <w:rPr>
          <w:rFonts w:ascii="Times New Roman" w:hAnsi="Times New Roman" w:cs="Times New Roman"/>
        </w:rPr>
        <w:t xml:space="preserve">  муниципального  образования</w:t>
      </w:r>
    </w:p>
    <w:p w14:paraId="30344A2C" w14:textId="77777777" w:rsidR="004C144B" w:rsidRPr="00412F96" w:rsidRDefault="004C144B" w:rsidP="004C144B">
      <w:pPr>
        <w:pStyle w:val="a5"/>
        <w:widowControl w:val="0"/>
        <w:jc w:val="center"/>
        <w:rPr>
          <w:rFonts w:ascii="Times New Roman" w:hAnsi="Times New Roman" w:cs="Times New Roman"/>
        </w:rPr>
      </w:pPr>
      <w:r w:rsidRPr="00412F96">
        <w:rPr>
          <w:rFonts w:ascii="Times New Roman" w:hAnsi="Times New Roman" w:cs="Times New Roman"/>
        </w:rPr>
        <w:t>Кавказский район</w:t>
      </w:r>
    </w:p>
    <w:p w14:paraId="610E5206" w14:textId="77777777" w:rsidR="004C144B" w:rsidRDefault="004C144B" w:rsidP="004C144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7D6D9A6D" w14:textId="77777777" w:rsidR="004C144B" w:rsidRDefault="004C144B" w:rsidP="004C144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43D21D81" w14:textId="6EC2A69E" w:rsidR="00416FC0" w:rsidRDefault="00416FC0" w:rsidP="004C144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18B331EF" w14:textId="2CE22855" w:rsidR="004C144B" w:rsidRDefault="004C144B" w:rsidP="004C144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2D8F520D" w14:textId="761CFD2B" w:rsidR="004C144B" w:rsidRDefault="004C144B" w:rsidP="00416FC0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14:paraId="62945E3C" w14:textId="2731A603" w:rsidR="004C144B" w:rsidRDefault="00416FC0" w:rsidP="004C144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noProof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t xml:space="preserve">                                                                                           </w:t>
      </w: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27982A25" wp14:editId="13958BB6">
            <wp:extent cx="1314450" cy="1274094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812" cy="128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01C34" w14:textId="77777777" w:rsidR="004C144B" w:rsidRDefault="004C144B" w:rsidP="004C144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56"/>
          <w:szCs w:val="56"/>
        </w:rPr>
      </w:pPr>
      <w:r w:rsidRPr="004C144B">
        <w:rPr>
          <w:b/>
          <w:bCs/>
          <w:color w:val="000000"/>
          <w:sz w:val="56"/>
          <w:szCs w:val="56"/>
        </w:rPr>
        <w:t xml:space="preserve">Конспект организованной деятельности </w:t>
      </w:r>
    </w:p>
    <w:p w14:paraId="4676F31F" w14:textId="1A208404" w:rsidR="004C144B" w:rsidRPr="004C144B" w:rsidRDefault="004C144B" w:rsidP="004C144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56"/>
          <w:szCs w:val="56"/>
        </w:rPr>
      </w:pPr>
      <w:r w:rsidRPr="004C144B">
        <w:rPr>
          <w:b/>
          <w:bCs/>
          <w:color w:val="000000"/>
          <w:sz w:val="56"/>
          <w:szCs w:val="56"/>
        </w:rPr>
        <w:t xml:space="preserve">образовательной области </w:t>
      </w:r>
    </w:p>
    <w:p w14:paraId="5C59CC65" w14:textId="77777777" w:rsidR="004C144B" w:rsidRPr="004C144B" w:rsidRDefault="004C144B" w:rsidP="004C144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56"/>
          <w:szCs w:val="56"/>
        </w:rPr>
      </w:pPr>
      <w:r w:rsidRPr="004C144B">
        <w:rPr>
          <w:b/>
          <w:bCs/>
          <w:color w:val="000000"/>
          <w:sz w:val="56"/>
          <w:szCs w:val="56"/>
        </w:rPr>
        <w:t xml:space="preserve">«Познавательное развитие» </w:t>
      </w:r>
    </w:p>
    <w:p w14:paraId="7C031A40" w14:textId="3BE7115C" w:rsidR="004C144B" w:rsidRPr="004C144B" w:rsidRDefault="004C144B" w:rsidP="004C144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56"/>
          <w:szCs w:val="56"/>
        </w:rPr>
      </w:pPr>
      <w:r w:rsidRPr="004C144B">
        <w:rPr>
          <w:b/>
          <w:bCs/>
          <w:color w:val="000000"/>
          <w:sz w:val="56"/>
          <w:szCs w:val="56"/>
        </w:rPr>
        <w:t xml:space="preserve">в </w:t>
      </w:r>
      <w:r w:rsidR="00A43870">
        <w:rPr>
          <w:b/>
          <w:bCs/>
          <w:color w:val="000000"/>
          <w:sz w:val="56"/>
          <w:szCs w:val="56"/>
        </w:rPr>
        <w:t>старшей</w:t>
      </w:r>
      <w:r w:rsidRPr="004C144B">
        <w:rPr>
          <w:b/>
          <w:bCs/>
          <w:color w:val="000000"/>
          <w:sz w:val="56"/>
          <w:szCs w:val="56"/>
        </w:rPr>
        <w:t xml:space="preserve"> группе </w:t>
      </w:r>
    </w:p>
    <w:p w14:paraId="1E13081B" w14:textId="482A828A" w:rsidR="004C144B" w:rsidRDefault="004C144B" w:rsidP="004C144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56"/>
          <w:szCs w:val="56"/>
        </w:rPr>
      </w:pPr>
      <w:r w:rsidRPr="004C144B">
        <w:rPr>
          <w:b/>
          <w:bCs/>
          <w:color w:val="000000"/>
          <w:sz w:val="56"/>
          <w:szCs w:val="56"/>
        </w:rPr>
        <w:t>на тему: «</w:t>
      </w:r>
      <w:r w:rsidR="00A43870" w:rsidRPr="00A43870">
        <w:rPr>
          <w:b/>
          <w:bCs/>
          <w:sz w:val="56"/>
          <w:szCs w:val="56"/>
        </w:rPr>
        <w:t>Знакомство с жизнью народов Севера</w:t>
      </w:r>
      <w:r w:rsidRPr="004C144B">
        <w:rPr>
          <w:b/>
          <w:bCs/>
          <w:color w:val="000000"/>
          <w:sz w:val="56"/>
          <w:szCs w:val="56"/>
        </w:rPr>
        <w:t>»</w:t>
      </w:r>
    </w:p>
    <w:p w14:paraId="01A036A4" w14:textId="77777777" w:rsidR="00DD1C77" w:rsidRDefault="00DD1C77" w:rsidP="004C144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56"/>
          <w:szCs w:val="56"/>
        </w:rPr>
      </w:pPr>
    </w:p>
    <w:p w14:paraId="7A5CD311" w14:textId="5EF2D092" w:rsidR="00DD1C77" w:rsidRDefault="00DD1C77" w:rsidP="00DD1C77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Разработала:</w:t>
      </w:r>
    </w:p>
    <w:p w14:paraId="371FD0A6" w14:textId="02106B9B" w:rsidR="00DD1C77" w:rsidRPr="00DD1C77" w:rsidRDefault="00DD1C77" w:rsidP="00DD1C77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Железнякова С.С.</w:t>
      </w:r>
    </w:p>
    <w:p w14:paraId="5B2ABB37" w14:textId="77777777" w:rsidR="004C144B" w:rsidRDefault="004C144B" w:rsidP="004C144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56"/>
          <w:szCs w:val="56"/>
        </w:rPr>
      </w:pPr>
    </w:p>
    <w:p w14:paraId="115D0ACB" w14:textId="79FADCAB" w:rsidR="004C144B" w:rsidRDefault="003F6236" w:rsidP="003F6236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rPr>
          <w:b/>
          <w:bCs/>
          <w:noProof/>
          <w:color w:val="000000"/>
          <w:sz w:val="28"/>
          <w:szCs w:val="28"/>
        </w:rPr>
      </w:pPr>
      <w:r>
        <w:rPr>
          <w:b/>
          <w:bCs/>
          <w:color w:val="000000"/>
          <w:sz w:val="56"/>
          <w:szCs w:val="56"/>
        </w:rPr>
        <w:t xml:space="preserve">                  </w:t>
      </w:r>
    </w:p>
    <w:p w14:paraId="27F08A4D" w14:textId="3EDD5BBF" w:rsidR="00A43870" w:rsidRDefault="00A43870" w:rsidP="003F6236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rPr>
          <w:b/>
          <w:bCs/>
          <w:noProof/>
          <w:color w:val="000000"/>
          <w:sz w:val="28"/>
          <w:szCs w:val="28"/>
        </w:rPr>
      </w:pPr>
    </w:p>
    <w:p w14:paraId="4D158C92" w14:textId="4EBEA33E" w:rsidR="00A43870" w:rsidRDefault="00A43870" w:rsidP="003F6236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rPr>
          <w:b/>
          <w:bCs/>
          <w:noProof/>
          <w:color w:val="000000"/>
          <w:sz w:val="28"/>
          <w:szCs w:val="28"/>
        </w:rPr>
      </w:pPr>
    </w:p>
    <w:p w14:paraId="243869FA" w14:textId="77777777" w:rsidR="00DD1C77" w:rsidRDefault="00DD1C77" w:rsidP="00DD1C77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rPr>
          <w:b/>
          <w:bCs/>
          <w:noProof/>
          <w:color w:val="000000"/>
          <w:sz w:val="28"/>
          <w:szCs w:val="28"/>
        </w:rPr>
      </w:pPr>
    </w:p>
    <w:p w14:paraId="234655BE" w14:textId="77777777" w:rsidR="00DD1C77" w:rsidRDefault="00DD1C77" w:rsidP="00DD1C77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rPr>
          <w:b/>
          <w:bCs/>
          <w:noProof/>
          <w:color w:val="000000"/>
          <w:sz w:val="28"/>
          <w:szCs w:val="28"/>
        </w:rPr>
      </w:pPr>
    </w:p>
    <w:p w14:paraId="6F995BC3" w14:textId="25F5270F" w:rsidR="004C144B" w:rsidRPr="002E365E" w:rsidRDefault="0075280D" w:rsidP="00DD1C77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2E365E">
        <w:rPr>
          <w:b/>
          <w:bCs/>
          <w:color w:val="000000"/>
          <w:sz w:val="28"/>
          <w:szCs w:val="28"/>
        </w:rPr>
        <w:lastRenderedPageBreak/>
        <w:t xml:space="preserve">Конспект НОД для </w:t>
      </w:r>
      <w:r w:rsidR="002D0CB3" w:rsidRPr="002E365E">
        <w:rPr>
          <w:b/>
          <w:bCs/>
          <w:color w:val="000000"/>
          <w:sz w:val="28"/>
          <w:szCs w:val="28"/>
        </w:rPr>
        <w:t>старшей</w:t>
      </w:r>
      <w:r w:rsidRPr="002E365E">
        <w:rPr>
          <w:b/>
          <w:bCs/>
          <w:color w:val="000000"/>
          <w:sz w:val="28"/>
          <w:szCs w:val="28"/>
        </w:rPr>
        <w:t xml:space="preserve"> группы </w:t>
      </w:r>
      <w:r w:rsidR="004C144B" w:rsidRPr="002E365E">
        <w:rPr>
          <w:b/>
          <w:bCs/>
          <w:color w:val="000000"/>
          <w:sz w:val="28"/>
          <w:szCs w:val="28"/>
        </w:rPr>
        <w:t>на тему:</w:t>
      </w:r>
    </w:p>
    <w:p w14:paraId="69623F59" w14:textId="4FD1BAFE" w:rsidR="0075280D" w:rsidRPr="002E365E" w:rsidRDefault="0075280D" w:rsidP="00416FC0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2E365E">
        <w:rPr>
          <w:b/>
          <w:bCs/>
          <w:color w:val="000000"/>
          <w:sz w:val="28"/>
          <w:szCs w:val="28"/>
        </w:rPr>
        <w:t>«</w:t>
      </w:r>
      <w:r w:rsidR="00A43870" w:rsidRPr="002E365E">
        <w:rPr>
          <w:b/>
          <w:bCs/>
          <w:sz w:val="28"/>
          <w:szCs w:val="28"/>
        </w:rPr>
        <w:t>Знакомство с жизнью народов Севера</w:t>
      </w:r>
      <w:r w:rsidRPr="002E365E">
        <w:rPr>
          <w:b/>
          <w:bCs/>
          <w:color w:val="000000"/>
          <w:sz w:val="28"/>
          <w:szCs w:val="28"/>
        </w:rPr>
        <w:t>» с применением ИКТ.</w:t>
      </w:r>
    </w:p>
    <w:p w14:paraId="79252EBE" w14:textId="77777777" w:rsidR="0075280D" w:rsidRPr="002E365E" w:rsidRDefault="0075280D" w:rsidP="00416FC0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4B75FC61" w14:textId="6412F7AD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A438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Знаком</w:t>
      </w:r>
      <w:r w:rsidR="002D0CB3" w:rsidRPr="002E365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ить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воспитанников с жизнью народов Севера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85FE198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A438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615E3B37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познакомить воспитанников с жизнью народов Севера </w:t>
      </w:r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(природа, жилища, одежда, труд)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77129341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-способствовать развитию интереса к национально-художественным традициям 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народов севера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1EA8227F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-способствовать формированию чувства уважения к 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традициям и обычаям других 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народов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94F5E1F" w14:textId="7AE52372" w:rsidR="00A43870" w:rsidRPr="00A43870" w:rsidRDefault="002D0CB3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90A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Оборудование</w:t>
      </w:r>
      <w:r w:rsidR="00A43870" w:rsidRPr="00A438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24DAB2BD" w14:textId="0D109367" w:rsidR="00A43870" w:rsidRPr="00A43870" w:rsidRDefault="00416FC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Презентация по теме, </w:t>
      </w:r>
      <w:r w:rsidR="002E36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арта России, картинки с изображением природы 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Севера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животного мира, растительности, национальной одежды;</w:t>
      </w:r>
      <w:r w:rsidR="00490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веточки деревьев, 10 см, </w:t>
      </w:r>
      <w:r w:rsidR="00490A1B"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картонное кольцо или длинная веревка с петлей</w:t>
      </w:r>
      <w:r w:rsidR="00490A1B" w:rsidRPr="00490A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столы и стулья; материалы для изобразительной 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бумага, кисти, краски </w:t>
      </w:r>
      <w:r w:rsidR="00A43870"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«Акварель»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баночки,</w:t>
      </w:r>
      <w:r w:rsidR="002D0CB3" w:rsidRPr="002E36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тряпочки.</w:t>
      </w:r>
    </w:p>
    <w:p w14:paraId="7507D094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Словарная работа</w:t>
      </w:r>
      <w:r w:rsidRPr="00A438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тундра, оленеводы, нарты, </w:t>
      </w:r>
      <w:proofErr w:type="spellStart"/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маут</w:t>
      </w:r>
      <w:proofErr w:type="spellEnd"/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каюр, малица.</w:t>
      </w:r>
    </w:p>
    <w:p w14:paraId="47D9A863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A438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чтение сказки В. Катаева </w:t>
      </w:r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«Цветик-семицветик»</w:t>
      </w:r>
    </w:p>
    <w:p w14:paraId="459B8E46" w14:textId="3206750C" w:rsidR="00490A1B" w:rsidRDefault="00416FC0" w:rsidP="00416FC0">
      <w:pPr>
        <w:widowControl w:val="0"/>
        <w:shd w:val="clear" w:color="auto" w:fill="FFFFFF"/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6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14:paraId="3CC52480" w14:textId="77777777" w:rsidR="00416FC0" w:rsidRPr="00A43870" w:rsidRDefault="00416FC0" w:rsidP="00416FC0">
      <w:pPr>
        <w:widowControl w:val="0"/>
        <w:shd w:val="clear" w:color="auto" w:fill="FFFFFF"/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83A629"/>
          <w:sz w:val="28"/>
          <w:szCs w:val="28"/>
          <w:lang w:eastAsia="ru-RU"/>
        </w:rPr>
      </w:pPr>
    </w:p>
    <w:p w14:paraId="05DE8BF5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 с детьми находит в группе письмо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котором лежит цветик-семицветик. 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читает отрывок из сказки В. Катаева </w:t>
      </w:r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«Цветик-семицветик»</w:t>
      </w:r>
    </w:p>
    <w:p w14:paraId="45ABE0F0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Лети, лети, лепесток,</w:t>
      </w:r>
    </w:p>
    <w:p w14:paraId="6DE13419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запад на восток,</w:t>
      </w:r>
    </w:p>
    <w:p w14:paraId="739885E9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 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север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через юг,</w:t>
      </w:r>
    </w:p>
    <w:p w14:paraId="3D562BF6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Возвращайся, сделав круг.</w:t>
      </w:r>
    </w:p>
    <w:p w14:paraId="2DE160FF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коснешься ты земли –</w:t>
      </w:r>
    </w:p>
    <w:p w14:paraId="3A52EE4E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по-моему</w:t>
      </w:r>
      <w:proofErr w:type="gramEnd"/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вели.</w:t>
      </w:r>
    </w:p>
    <w:p w14:paraId="1A8CEDBF" w14:textId="3137723A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438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90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из какой сказки эти стихи?</w:t>
      </w:r>
    </w:p>
    <w:p w14:paraId="2B896FD6" w14:textId="6C16EA29" w:rsidR="00A43870" w:rsidRPr="00A43870" w:rsidRDefault="002D0CB3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A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2E36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цветик – семицветик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294281A" w14:textId="233ACA2F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2D0CB3" w:rsidRPr="00490A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2D0CB3" w:rsidRPr="002E36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правильно. Одним из желаний девочки было попасть на 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Северный полюс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там оказалась и быстро попросилась домой. Почему?</w:t>
      </w:r>
    </w:p>
    <w:p w14:paraId="18D3529A" w14:textId="66D0B23C" w:rsidR="00A43870" w:rsidRPr="00A43870" w:rsidRDefault="002D0CB3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A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A43870" w:rsidRPr="00A438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там очень холодно и она испугалась белых медведей.</w:t>
      </w:r>
    </w:p>
    <w:p w14:paraId="7E1499A9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Она загадала это желание, потому что не знала ничего о 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Севере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757DFAD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приглашает детей подойти к карте </w:t>
      </w:r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</w:p>
    <w:p w14:paraId="012CF6A6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A438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какой стране мы с вами живем?</w:t>
      </w:r>
    </w:p>
    <w:p w14:paraId="34FEE917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A438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России.</w:t>
      </w:r>
    </w:p>
    <w:p w14:paraId="3240E655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показывает границу России</w:t>
      </w:r>
    </w:p>
    <w:p w14:paraId="7ED11B16" w14:textId="21F77F42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438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России живет много разных 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народов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Сегодня мы поговорим о 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народах Севера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живут вот здесь </w:t>
      </w:r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</w:t>
      </w:r>
      <w:r w:rsidR="002D0CB3" w:rsidRPr="002E36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карте Северную часть России</w:t>
      </w:r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7091923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438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хотите попасть на 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Север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7316126D" w14:textId="410F6B84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с помощью лепестка и стихотворения из сказки предлагает детям попасть на </w:t>
      </w:r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север</w:t>
      </w:r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14:paraId="30CDE113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Лети, лети, лепесток,</w:t>
      </w:r>
    </w:p>
    <w:p w14:paraId="65406AF2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запад на восток,</w:t>
      </w:r>
    </w:p>
    <w:p w14:paraId="7353A5F8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 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север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через юг,</w:t>
      </w:r>
    </w:p>
    <w:p w14:paraId="6B13160C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Возвращайся, сделав круг.</w:t>
      </w:r>
    </w:p>
    <w:p w14:paraId="5641CD68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коснешься ты земли –</w:t>
      </w:r>
    </w:p>
    <w:p w14:paraId="35720325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по-моему</w:t>
      </w:r>
      <w:proofErr w:type="gramEnd"/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вели.</w:t>
      </w:r>
    </w:p>
    <w:p w14:paraId="71EF7FA6" w14:textId="456305B4" w:rsidR="00A43870" w:rsidRPr="00A43870" w:rsidRDefault="002D0CB3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A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="00490A1B" w:rsidRPr="00490A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490A1B" w:rsidRPr="00A438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490A1B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мы сейчас же на 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Северном полюсе оказались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0C010203" w14:textId="179EBE70" w:rsidR="00A43870" w:rsidRPr="00A43870" w:rsidRDefault="002D0CB3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2E36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A43870"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A43870"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с детьми садятся на стульчики для просмотра слайдов</w:t>
      </w:r>
      <w:r w:rsidRPr="002E36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="00A43870"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14:paraId="55A73097" w14:textId="119415D2" w:rsidR="002D0CB3" w:rsidRPr="002E365E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438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 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Севере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бывает долгая полярная ночь.</w:t>
      </w:r>
      <w:r w:rsidR="00490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днем и ночью темно, можно наблюдать необыкновенное явление-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северное сияние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90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севере есть места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на много-много километров тянется тундра</w:t>
      </w:r>
      <w:r w:rsidR="00490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тундре растительность очень низкая. Почти вся тундра покрыта лишайниками.</w:t>
      </w:r>
      <w:r w:rsidR="00490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там можно встретить карликовую березу</w:t>
      </w:r>
      <w:r w:rsidR="00490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она называется карликовой? </w:t>
      </w:r>
    </w:p>
    <w:p w14:paraId="7BDF4998" w14:textId="26902B65" w:rsidR="00A43870" w:rsidRPr="00A43870" w:rsidRDefault="002D0CB3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A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2E36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маленькая, низк</w:t>
      </w:r>
      <w:r w:rsidRPr="00490A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ая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8F34B87" w14:textId="77777777" w:rsidR="002D0CB3" w:rsidRPr="002E365E" w:rsidRDefault="002D0CB3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A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2E36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вы ягоды собираете в лесу? </w:t>
      </w:r>
    </w:p>
    <w:p w14:paraId="3D5C3AE8" w14:textId="77777777" w:rsidR="002D0CB3" w:rsidRPr="00490A1B" w:rsidRDefault="002D0CB3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A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490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землянику, чернику, малину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F16ED14" w14:textId="77777777" w:rsidR="002D0CB3" w:rsidRPr="002E365E" w:rsidRDefault="002D0CB3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A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2E36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тундре растут другие ягоды, которые выдерживают сильные морозы, это брусника, голубика, морошка</w:t>
      </w:r>
      <w:r w:rsidRPr="002E36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каких животных 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севера вы знаете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56F5D2E9" w14:textId="3B43EA2D" w:rsidR="00A43870" w:rsidRPr="00A43870" w:rsidRDefault="002D0CB3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A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2E36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белый медведь, тюлень, морж</w:t>
      </w:r>
      <w:r w:rsidRPr="00490A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14:paraId="6E348889" w14:textId="4663E653" w:rsidR="00A43870" w:rsidRPr="00A43870" w:rsidRDefault="002D0CB3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A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2E36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ещё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снегах можно увидеть быстрого белоснежного песца.</w:t>
      </w:r>
      <w:r w:rsidRPr="002E36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больше всего там 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северных оленей</w:t>
      </w:r>
      <w:r w:rsidRPr="002E36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разводят 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народы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населяющие тундру</w:t>
      </w:r>
      <w:r w:rsidR="00490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якуты, эвенки и многие другие. Их профессия –оленеводы. Живут они здесь с давних пор.</w:t>
      </w:r>
      <w:r w:rsidRPr="002E36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очень смелые и сильные люди</w:t>
      </w:r>
      <w:r w:rsidRPr="002E36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066EA80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Ведут они кочевой образ 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поисках корма для животных часто переходят с одного места на другое. Съедят олени корм-идут дальше, а за ними оленеводы. Уходят далеко, к берегам 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Северного ледовитого океана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 место, где живут оленевод, пасущие оленей, называется стойбище. Живут в стойбищах, в чумах. Чум делают из оленьих шкур</w:t>
      </w:r>
    </w:p>
    <w:p w14:paraId="373F1EB8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Его можно быстро разобрать и перевезти на другое место. Олень-животное, которое кормит и одевает 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северян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Кроме оленеводства 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народы Севера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занимаются рыболовством. Рыбу ловят и в морях, и в реках.</w:t>
      </w:r>
    </w:p>
    <w:p w14:paraId="26BA446A" w14:textId="1103C46D" w:rsidR="002D0CB3" w:rsidRPr="002E365E" w:rsidRDefault="002D0CB3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6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осмотрим на тех, кто живет на 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севере нашей страны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там, где почти весь год лежит снег, где нет такого жаркого лета, как у нас.</w:t>
      </w:r>
      <w:r w:rsidR="00490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Кого вы видите на этой картинке? </w:t>
      </w:r>
    </w:p>
    <w:p w14:paraId="2E42CDD2" w14:textId="77777777" w:rsidR="002D0CB3" w:rsidRPr="002E365E" w:rsidRDefault="002D0CB3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2E36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</w:t>
      </w:r>
      <w:r w:rsidR="00A43870"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ети перечисляют, </w:t>
      </w:r>
      <w:r w:rsidR="00A43870"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 не комментирует</w:t>
      </w:r>
      <w:r w:rsidR="00A43870"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, давая возможность внимательнее рассмотреть). </w:t>
      </w:r>
    </w:p>
    <w:p w14:paraId="67CF2B56" w14:textId="0A256E36" w:rsidR="002D0CB3" w:rsidRPr="002E365E" w:rsidRDefault="002D0CB3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A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2E36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делают дети? </w:t>
      </w:r>
    </w:p>
    <w:p w14:paraId="327C315A" w14:textId="77777777" w:rsidR="002D0CB3" w:rsidRPr="002E365E" w:rsidRDefault="002D0CB3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A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2E36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катаются на санях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14:paraId="55B24850" w14:textId="0E1FAF14" w:rsidR="00A43870" w:rsidRPr="00A43870" w:rsidRDefault="002D0CB3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A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2E36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легкие длинные сани называются нартами Дети 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Севера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играют в разные игры. Например, у них есть такая игра </w:t>
      </w:r>
      <w:r w:rsidR="00A43870"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«Олени и оленеводы»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38D0858" w14:textId="708C3927" w:rsidR="00A43870" w:rsidRPr="002E365E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438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хотите поиграть в эту игру?</w:t>
      </w:r>
    </w:p>
    <w:p w14:paraId="4E79716C" w14:textId="5E398233" w:rsidR="002D0CB3" w:rsidRPr="00A43870" w:rsidRDefault="002D0CB3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A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2E36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да.</w:t>
      </w:r>
    </w:p>
    <w:p w14:paraId="4485E54B" w14:textId="6A0B6ECF" w:rsidR="00A43870" w:rsidRPr="00A43870" w:rsidRDefault="002D0CB3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2E36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A43870"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A43870"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отрывает следующий лепесток и читает вместе с детьми стихотворение</w:t>
      </w:r>
      <w:r w:rsidRPr="002E36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):</w:t>
      </w:r>
    </w:p>
    <w:p w14:paraId="5FBA5978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Лети, лети, лепесток,</w:t>
      </w:r>
    </w:p>
    <w:p w14:paraId="0B0727AA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запад на восток,</w:t>
      </w:r>
    </w:p>
    <w:p w14:paraId="2C895AC8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 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север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через юг,</w:t>
      </w:r>
    </w:p>
    <w:p w14:paraId="2C6C8313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Возвращайся, сделав круг.</w:t>
      </w:r>
    </w:p>
    <w:p w14:paraId="59ED3044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коснешься ты земли –</w:t>
      </w:r>
    </w:p>
    <w:p w14:paraId="7B617BAA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по-моему</w:t>
      </w:r>
      <w:proofErr w:type="gramEnd"/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вели.</w:t>
      </w:r>
    </w:p>
    <w:p w14:paraId="65D2163A" w14:textId="790ABA26" w:rsidR="00A43870" w:rsidRPr="00A43870" w:rsidRDefault="002D0CB3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A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2E36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вели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мы сейчас же превратились в оленей и оленеводов!</w:t>
      </w:r>
    </w:p>
    <w:p w14:paraId="47AB9772" w14:textId="6D046372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достает коробку с атрибутами для игры (</w:t>
      </w:r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«оленьи рога»</w:t>
      </w:r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 и </w:t>
      </w:r>
      <w:proofErr w:type="spellStart"/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маут</w:t>
      </w:r>
      <w:proofErr w:type="spellEnd"/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(картонное кольцо или длинная веревка с петлей)</w:t>
      </w:r>
    </w:p>
    <w:p w14:paraId="1CDDCB3B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 </w:t>
      </w:r>
      <w:r w:rsidRPr="00A4387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«Олени и оленеводы»</w:t>
      </w:r>
    </w:p>
    <w:p w14:paraId="03CA4F9C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Все игроки — олени, на головах у них атрибуты, имитирующие оленьи рога. Двое ведущих — оленеводы — стоят на противоположных сторонах площадки, в руках у них </w:t>
      </w:r>
      <w:proofErr w:type="spellStart"/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маут</w:t>
      </w:r>
      <w:proofErr w:type="spellEnd"/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(картонное кольцо или длинная веревка с петлей)</w:t>
      </w:r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 Игроки-олени бегают по кругу гурьбой, а оленеводы </w:t>
      </w:r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стараются</w:t>
      </w:r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 накинуть им на рога </w:t>
      </w:r>
      <w:proofErr w:type="spellStart"/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маут</w:t>
      </w:r>
      <w:proofErr w:type="spellEnd"/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 Рога могут имитировать и веточки, которые дети держат в руках.</w:t>
      </w:r>
    </w:p>
    <w:p w14:paraId="035CB77E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Правила игры. Бегать надо легко, </w:t>
      </w:r>
      <w:proofErr w:type="spellStart"/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уверты</w:t>
      </w:r>
      <w:proofErr w:type="spellEnd"/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ваясь</w:t>
      </w:r>
      <w:proofErr w:type="spellEnd"/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от </w:t>
      </w:r>
      <w:proofErr w:type="spellStart"/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маута</w:t>
      </w:r>
      <w:proofErr w:type="spellEnd"/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. Набрасывать </w:t>
      </w:r>
      <w:proofErr w:type="spellStart"/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маут</w:t>
      </w:r>
      <w:proofErr w:type="spellEnd"/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можно только на рога. Каждый оленевод сам выбирает момент для набрасывания </w:t>
      </w:r>
      <w:proofErr w:type="spellStart"/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маута</w:t>
      </w:r>
      <w:proofErr w:type="spellEnd"/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14:paraId="16F80982" w14:textId="1E909CF5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2E365E" w:rsidRPr="00416F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2E365E" w:rsidRPr="002E36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вот мы и поиграли в игру, а теперь нам нужно возвращаться.</w:t>
      </w:r>
    </w:p>
    <w:p w14:paraId="44918490" w14:textId="479AB6BA" w:rsidR="00A43870" w:rsidRPr="00A43870" w:rsidRDefault="002E365E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416F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</w:t>
      </w:r>
      <w:r w:rsidR="00A43870"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A43870"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отрывает следующий лепесток и читает вместе с детьми стихотворение</w:t>
      </w:r>
      <w:r w:rsidRPr="00416F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):</w:t>
      </w:r>
    </w:p>
    <w:p w14:paraId="1D9754F7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Лети, лети, лепесток,</w:t>
      </w:r>
    </w:p>
    <w:p w14:paraId="51A35A9A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запад на восток,</w:t>
      </w:r>
    </w:p>
    <w:p w14:paraId="02D79BBE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 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север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через юг,</w:t>
      </w:r>
    </w:p>
    <w:p w14:paraId="247E7AAD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Возвращайся, сделав круг.</w:t>
      </w:r>
    </w:p>
    <w:p w14:paraId="23351099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коснешься ты земли –</w:t>
      </w:r>
    </w:p>
    <w:p w14:paraId="45CA8E94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по-моему</w:t>
      </w:r>
      <w:proofErr w:type="gramEnd"/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вели.</w:t>
      </w:r>
    </w:p>
    <w:p w14:paraId="06CCAB2C" w14:textId="53B6E366" w:rsidR="00A43870" w:rsidRPr="00A43870" w:rsidRDefault="002E365E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6F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="00416FC0" w:rsidRPr="00416F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416FC0" w:rsidRPr="002E36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16FC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мы сейчас же превратились в прежних детей!</w:t>
      </w:r>
    </w:p>
    <w:p w14:paraId="74CF5D92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садятся на стульчики, </w:t>
      </w:r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 продолжает рассказ</w:t>
      </w:r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14:paraId="72F9D2AB" w14:textId="77777777" w:rsidR="002E365E" w:rsidRPr="002E365E" w:rsidRDefault="002E365E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6F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2E36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Олени бегут по глубокому снегу там, где нельзя проехать на лошади или автомобиле. Управляет оленями каюр.</w:t>
      </w:r>
      <w:r w:rsidRPr="002E36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много знаем профессий, узнали и еще об одной. Что вы видите в руке каюра? </w:t>
      </w:r>
    </w:p>
    <w:p w14:paraId="152E8537" w14:textId="77777777" w:rsidR="002E365E" w:rsidRPr="002E365E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отвечают)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14:paraId="48552C1E" w14:textId="5BFFDDF1" w:rsidR="002E365E" w:rsidRPr="002E365E" w:rsidRDefault="002E365E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6F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2E36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длинный шест. Зачем он ему?</w:t>
      </w:r>
    </w:p>
    <w:p w14:paraId="53031C7A" w14:textId="6AE8FE36" w:rsidR="00A43870" w:rsidRPr="00A43870" w:rsidRDefault="002E365E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6F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43870"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чтобы погонять оленей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9E9AD28" w14:textId="77777777" w:rsidR="002E365E" w:rsidRPr="002E365E" w:rsidRDefault="002E365E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6F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2E36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езде снег. Как вы думаете, детям холодно? </w:t>
      </w:r>
    </w:p>
    <w:p w14:paraId="779EADA6" w14:textId="3C3866F3" w:rsidR="002E365E" w:rsidRPr="002E365E" w:rsidRDefault="002E365E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6F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</w:t>
      </w:r>
      <w:r w:rsidR="00416FC0" w:rsidRPr="00416F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416FC0" w:rsidRPr="00416F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нет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14:paraId="115406AE" w14:textId="77777777" w:rsidR="002E365E" w:rsidRPr="002E365E" w:rsidRDefault="002E365E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6F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2E36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очему вы решили, что не холодно?</w:t>
      </w:r>
    </w:p>
    <w:p w14:paraId="48090BD9" w14:textId="77777777" w:rsidR="002E365E" w:rsidRPr="00416FC0" w:rsidRDefault="002E365E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6F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2E36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них теплая одежда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9E63382" w14:textId="77777777" w:rsidR="002E365E" w:rsidRPr="002E365E" w:rsidRDefault="002E365E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6F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2E36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ассмотрим внимательно одежду. Из чего она сшита?</w:t>
      </w:r>
    </w:p>
    <w:p w14:paraId="78EC586E" w14:textId="77777777" w:rsidR="002E365E" w:rsidRPr="00416FC0" w:rsidRDefault="002E365E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6F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Дети: 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из меха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D32E1F1" w14:textId="5B283148" w:rsidR="00A43870" w:rsidRPr="00A43870" w:rsidRDefault="002E365E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6F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2E36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это меховая одежда, но называется она не шуба, а малица.</w:t>
      </w:r>
      <w:r w:rsidR="00416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Обувь детей, шапки или капюшоны тоже из меха оленя. Вот видите, ребята, олень не только кормит и одевает 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северян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служит основным видом транспорта.</w:t>
      </w:r>
      <w:r w:rsidR="00416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Народы Севера очень талантливы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изготавливают очень красивые изделия из меха.</w:t>
      </w:r>
      <w:r w:rsidR="00416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долгую полярную ночь женщины расшивают одежду, рукавицы, делают украшения и игрушки.</w:t>
      </w:r>
    </w:p>
    <w:p w14:paraId="3412AA20" w14:textId="32BB529B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предлагает детям превратиться в художников и расписать большой ковер орнаментами </w:t>
      </w:r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Севера</w:t>
      </w:r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 отрывает следующий лепесток и читает вместе с детьми стихотворение</w:t>
      </w:r>
      <w:r w:rsidR="002E365E" w:rsidRPr="002E36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</w:p>
    <w:p w14:paraId="4B1563B8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Лети, лети, лепесток,</w:t>
      </w:r>
    </w:p>
    <w:p w14:paraId="0E9F585F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запад на восток,</w:t>
      </w:r>
    </w:p>
    <w:p w14:paraId="120DF5C7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 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север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через юг,</w:t>
      </w:r>
    </w:p>
    <w:p w14:paraId="3C9A8EC9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Возвращайся, сделав круг.</w:t>
      </w:r>
    </w:p>
    <w:p w14:paraId="10649767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коснешься ты земли –</w:t>
      </w:r>
    </w:p>
    <w:p w14:paraId="7E1110D9" w14:textId="77777777" w:rsidR="00A43870" w:rsidRPr="00A43870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по-моему</w:t>
      </w:r>
      <w:proofErr w:type="gramEnd"/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вели.</w:t>
      </w:r>
    </w:p>
    <w:p w14:paraId="6FC04B24" w14:textId="630ABAC2" w:rsidR="00A43870" w:rsidRPr="00A43870" w:rsidRDefault="002E365E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6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в</w:t>
      </w:r>
      <w:r w:rsidR="00A43870"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ели, чтобы мы сейчас же превратились в художников!</w:t>
      </w:r>
    </w:p>
    <w:p w14:paraId="3F0F9D16" w14:textId="309A1CEF" w:rsidR="00A43870" w:rsidRPr="00A43870" w:rsidRDefault="002E365E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6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к</w:t>
      </w:r>
      <w:r w:rsidR="00A43870"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оллективно рис</w:t>
      </w:r>
      <w:r w:rsidRPr="002E36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уют</w:t>
      </w:r>
      <w:r w:rsidR="00A43870"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="00A43870"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«Орнаменты Севера»</w:t>
      </w:r>
    </w:p>
    <w:p w14:paraId="550A3C51" w14:textId="47998F15" w:rsidR="00A43870" w:rsidRPr="002E365E" w:rsidRDefault="00A43870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A438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ребята, справились с заданием хорошо. Сегодня мы с вами узнали о 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жизни народов Севера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природе, жилище, о том, как они одеваются и почему, об их труде.</w:t>
      </w:r>
      <w:r w:rsidR="002E365E" w:rsidRPr="002E36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 вам за удивительное путешествие, а теперь нам нужно превратиться в настоящих детей и вернуться в детский сад.</w:t>
      </w:r>
    </w:p>
    <w:p w14:paraId="511939A1" w14:textId="0FF748AC" w:rsidR="002E365E" w:rsidRPr="00A43870" w:rsidRDefault="002E365E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2E36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Воспитатель </w:t>
      </w:r>
      <w:r w:rsidRPr="00A4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отрывает следующий лепесток и читает вместе с детьми стихотворение</w:t>
      </w:r>
      <w:r w:rsidRPr="002E36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</w:p>
    <w:p w14:paraId="4FC4B1A6" w14:textId="77777777" w:rsidR="002E365E" w:rsidRPr="00A43870" w:rsidRDefault="002E365E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Лети, лети, лепесток,</w:t>
      </w:r>
    </w:p>
    <w:p w14:paraId="47E0172E" w14:textId="77777777" w:rsidR="002E365E" w:rsidRPr="00A43870" w:rsidRDefault="002E365E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запад на восток,</w:t>
      </w:r>
    </w:p>
    <w:p w14:paraId="7AE60C6F" w14:textId="77777777" w:rsidR="002E365E" w:rsidRPr="00A43870" w:rsidRDefault="002E365E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 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север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через юг,</w:t>
      </w:r>
    </w:p>
    <w:p w14:paraId="6677FE86" w14:textId="77777777" w:rsidR="002E365E" w:rsidRPr="00A43870" w:rsidRDefault="002E365E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Возвращайся, сделав круг.</w:t>
      </w:r>
    </w:p>
    <w:p w14:paraId="246C52CB" w14:textId="77777777" w:rsidR="002E365E" w:rsidRPr="00A43870" w:rsidRDefault="002E365E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коснешься ты земли –</w:t>
      </w:r>
    </w:p>
    <w:p w14:paraId="6AB0EFBD" w14:textId="77777777" w:rsidR="002E365E" w:rsidRPr="00A43870" w:rsidRDefault="002E365E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по-моему</w:t>
      </w:r>
      <w:proofErr w:type="gramEnd"/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вели.</w:t>
      </w:r>
    </w:p>
    <w:p w14:paraId="20EA1621" w14:textId="126E3992" w:rsidR="002E365E" w:rsidRPr="002E365E" w:rsidRDefault="002E365E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6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в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ели, чтобы мы сейчас же превратились в</w:t>
      </w:r>
      <w:r w:rsidRPr="002E36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настоящих детей и вернулись в детский сад</w:t>
      </w:r>
      <w:r w:rsidRPr="00A43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29A35F9F" w14:textId="632860F1" w:rsidR="002E365E" w:rsidRPr="00A43870" w:rsidRDefault="002E365E" w:rsidP="00416FC0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6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на свои места. Занятие окончено.</w:t>
      </w:r>
    </w:p>
    <w:p w14:paraId="6912EE1F" w14:textId="77777777" w:rsidR="002E365E" w:rsidRPr="00A43870" w:rsidRDefault="002E365E" w:rsidP="00A438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A63EB85" w14:textId="70175DCA" w:rsidR="00B36DE4" w:rsidRPr="00A43870" w:rsidRDefault="00B36DE4" w:rsidP="00A43870">
      <w:pPr>
        <w:widowControl w:val="0"/>
        <w:spacing w:after="0" w:line="276" w:lineRule="auto"/>
        <w:ind w:firstLine="709"/>
        <w:jc w:val="both"/>
        <w:rPr>
          <w:sz w:val="28"/>
          <w:szCs w:val="28"/>
        </w:rPr>
      </w:pPr>
    </w:p>
    <w:sectPr w:rsidR="00B36DE4" w:rsidRPr="00A43870" w:rsidSect="004C144B">
      <w:pgSz w:w="11906" w:h="16838"/>
      <w:pgMar w:top="1134" w:right="850" w:bottom="1134" w:left="1701" w:header="708" w:footer="708" w:gutter="0"/>
      <w:pgBorders w:display="firstPage"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0D"/>
    <w:rsid w:val="00213A5C"/>
    <w:rsid w:val="002D0CB3"/>
    <w:rsid w:val="002E365E"/>
    <w:rsid w:val="003F6236"/>
    <w:rsid w:val="00416FC0"/>
    <w:rsid w:val="00490A1B"/>
    <w:rsid w:val="004C144B"/>
    <w:rsid w:val="0075280D"/>
    <w:rsid w:val="007928F5"/>
    <w:rsid w:val="00A328F8"/>
    <w:rsid w:val="00A43870"/>
    <w:rsid w:val="00B36DE4"/>
    <w:rsid w:val="00D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ADB0"/>
  <w15:chartTrackingRefBased/>
  <w15:docId w15:val="{0D08F2A5-F8E1-4225-8AD6-A87010BA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38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13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144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438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A4387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D1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1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Железнякова</dc:creator>
  <cp:keywords/>
  <dc:description/>
  <cp:lastModifiedBy>Пользователь</cp:lastModifiedBy>
  <cp:revision>5</cp:revision>
  <cp:lastPrinted>2020-01-23T08:47:00Z</cp:lastPrinted>
  <dcterms:created xsi:type="dcterms:W3CDTF">2019-12-19T09:29:00Z</dcterms:created>
  <dcterms:modified xsi:type="dcterms:W3CDTF">2020-01-23T08:47:00Z</dcterms:modified>
</cp:coreProperties>
</file>