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0" w:rsidRPr="00BD62E0" w:rsidRDefault="00FA5A60" w:rsidP="00FA5A60">
      <w:pPr>
        <w:pStyle w:val="a4"/>
        <w:jc w:val="both"/>
        <w:rPr>
          <w:b/>
        </w:rPr>
      </w:pPr>
      <w:r w:rsidRPr="00BD62E0">
        <w:rPr>
          <w:b/>
        </w:rPr>
        <w:t xml:space="preserve">Принято на педагогическом совете                                    </w:t>
      </w:r>
      <w:r w:rsidR="004F2358" w:rsidRPr="00BD62E0">
        <w:rPr>
          <w:b/>
        </w:rPr>
        <w:t xml:space="preserve">                    </w:t>
      </w:r>
      <w:r w:rsidRPr="00BD62E0">
        <w:rPr>
          <w:b/>
        </w:rPr>
        <w:t>Утверждено</w:t>
      </w:r>
    </w:p>
    <w:p w:rsidR="00FA5A60" w:rsidRDefault="00F36F9E" w:rsidP="00FA5A60">
      <w:pPr>
        <w:pStyle w:val="a4"/>
        <w:jc w:val="both"/>
      </w:pPr>
      <w:r>
        <w:t>МАДОУ ЦРР-д/с№32</w:t>
      </w:r>
      <w:r w:rsidR="00FA5A60">
        <w:t xml:space="preserve">                                                           </w:t>
      </w:r>
      <w:r w:rsidR="004F2358">
        <w:t xml:space="preserve">                    </w:t>
      </w:r>
      <w:r w:rsidR="00FA5A60">
        <w:t xml:space="preserve">Приказом заведующего </w:t>
      </w:r>
    </w:p>
    <w:p w:rsidR="00FA5A60" w:rsidRDefault="004F2358" w:rsidP="00FA5A60">
      <w:pPr>
        <w:pStyle w:val="a4"/>
        <w:jc w:val="both"/>
      </w:pPr>
      <w:r>
        <w:t>протокол №3</w:t>
      </w:r>
      <w:r w:rsidR="00BD62E0">
        <w:t xml:space="preserve">   </w:t>
      </w:r>
      <w:r w:rsidR="00FA5A60">
        <w:t xml:space="preserve"> от 31.08. 2017г.                                                               </w:t>
      </w:r>
      <w:r>
        <w:t xml:space="preserve">    </w:t>
      </w:r>
      <w:r w:rsidR="00F36F9E">
        <w:t>МАДОУ ЦРР-д/с№32</w:t>
      </w:r>
      <w:r w:rsidR="00FA5A60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</w:t>
      </w:r>
      <w:r w:rsidR="004F2358">
        <w:t xml:space="preserve">                              заведующий___________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</w:t>
      </w:r>
      <w:r w:rsidR="004F2358">
        <w:t xml:space="preserve">            </w:t>
      </w:r>
      <w:r>
        <w:t>.</w:t>
      </w:r>
      <w:r>
        <w:rPr>
          <w:sz w:val="26"/>
          <w:szCs w:val="26"/>
        </w:rPr>
        <w:t xml:space="preserve"> </w:t>
      </w:r>
      <w:r w:rsidR="004F2358">
        <w:t>Дементьева Л.В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A5A60" w:rsidRDefault="00556791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Перспективное </w:t>
      </w:r>
      <w:r w:rsidRPr="007E09E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группах общера</w:t>
      </w:r>
      <w:r>
        <w:rPr>
          <w:rFonts w:ascii="Times New Roman" w:hAnsi="Times New Roman"/>
          <w:b/>
          <w:sz w:val="28"/>
          <w:szCs w:val="28"/>
        </w:rPr>
        <w:t>звивающей направленности на 2017 -2018</w:t>
      </w:r>
      <w:r w:rsidRPr="007E09E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5A60" w:rsidRPr="00D27544" w:rsidRDefault="00FA5A60" w:rsidP="00FA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09"/>
        <w:gridCol w:w="26"/>
        <w:gridCol w:w="546"/>
        <w:gridCol w:w="3966"/>
        <w:gridCol w:w="3545"/>
      </w:tblGrid>
      <w:tr w:rsidR="00FA5A60" w:rsidRPr="00644B13" w:rsidTr="00855B39">
        <w:trPr>
          <w:trHeight w:val="262"/>
        </w:trPr>
        <w:tc>
          <w:tcPr>
            <w:tcW w:w="848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230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A5A60" w:rsidRPr="00D27544" w:rsidRDefault="00FA5A60" w:rsidP="00B5537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Merge w:val="restart"/>
            <w:tcBorders>
              <w:righ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4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7511" w:type="dxa"/>
            <w:gridSpan w:val="2"/>
            <w:tcBorders>
              <w:lef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7544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</w:tr>
      <w:tr w:rsidR="00FA5A60" w:rsidRPr="00644B13" w:rsidTr="00855B39">
        <w:trPr>
          <w:trHeight w:val="312"/>
        </w:trPr>
        <w:tc>
          <w:tcPr>
            <w:tcW w:w="848" w:type="dxa"/>
            <w:vMerge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Merge/>
            <w:tcBorders>
              <w:righ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Младшие группы</w:t>
            </w:r>
          </w:p>
        </w:tc>
        <w:tc>
          <w:tcPr>
            <w:tcW w:w="3545" w:type="dxa"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</w:tr>
      <w:tr w:rsidR="00FA5A60" w:rsidRPr="00644B13" w:rsidTr="00855B39">
        <w:trPr>
          <w:trHeight w:val="580"/>
        </w:trPr>
        <w:tc>
          <w:tcPr>
            <w:tcW w:w="848" w:type="dxa"/>
            <w:vMerge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3966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01.09.-08.09.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Детский сад. ПДД.</w:t>
            </w:r>
          </w:p>
        </w:tc>
        <w:tc>
          <w:tcPr>
            <w:tcW w:w="3545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01.09.-09.09.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Детский сад. ПДД.</w:t>
            </w:r>
          </w:p>
        </w:tc>
      </w:tr>
      <w:tr w:rsidR="00FA5A60" w:rsidRPr="00644B13" w:rsidTr="00855B39">
        <w:trPr>
          <w:trHeight w:val="381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 xml:space="preserve">   2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11.09.-15.09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 xml:space="preserve">Игрушки </w:t>
            </w:r>
          </w:p>
        </w:tc>
        <w:tc>
          <w:tcPr>
            <w:tcW w:w="3545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11.09.-15.09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 xml:space="preserve">Игрушки </w:t>
            </w:r>
          </w:p>
        </w:tc>
      </w:tr>
      <w:tr w:rsidR="00FA5A60" w:rsidRPr="00644B13" w:rsidTr="00855B39">
        <w:trPr>
          <w:trHeight w:val="551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 xml:space="preserve">  3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18.09.-22.09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Осень.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18.09.-22.09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Осень.</w:t>
            </w:r>
          </w:p>
        </w:tc>
      </w:tr>
      <w:tr w:rsidR="00FA5A60" w:rsidRPr="00644B13" w:rsidTr="00855B39">
        <w:trPr>
          <w:trHeight w:val="53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 xml:space="preserve">  4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25.09.-29.09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 xml:space="preserve">Моя семья.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25.09.-29.09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Моя семья.</w:t>
            </w:r>
          </w:p>
        </w:tc>
      </w:tr>
      <w:tr w:rsidR="00FA5A60" w:rsidRPr="00644B13" w:rsidTr="00855B39">
        <w:trPr>
          <w:trHeight w:val="79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</w:tcPr>
          <w:p w:rsidR="00FA5A60" w:rsidRDefault="00FA5A60" w:rsidP="00B55379">
            <w:pPr>
              <w:spacing w:after="0" w:line="240" w:lineRule="auto"/>
              <w:ind w:left="-45" w:right="113" w:hanging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02.10.-06.10.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Овощи. Огород.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02.10.-06.10.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Овощи. Огород.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09.10-13.10.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Фрукты. Сад.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09.10-13.10.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Фрукты. Сад.</w:t>
            </w:r>
          </w:p>
        </w:tc>
      </w:tr>
      <w:tr w:rsidR="00FA5A60" w:rsidRPr="00644B13" w:rsidTr="00855B39">
        <w:trPr>
          <w:trHeight w:val="444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16.10.-20.10.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Грибы, ягоды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16.10.-20.10.</w:t>
            </w:r>
          </w:p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Грибы, ягоды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23.10.-27.10.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23.10.-27.10.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30.10.-03.11.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30.10.-03.11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07.11.-10.11.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Перелетные птицы.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07.11.-10.11.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Перелетные птицы.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13.11.-17.11.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Одежда. Обувь. Головные уборы.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13.11.-17.11.</w:t>
            </w:r>
          </w:p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Одежда. Обувь. Головные уборы.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20.11.-24.11.</w:t>
            </w:r>
          </w:p>
          <w:p w:rsidR="00FA5A60" w:rsidRPr="00854EF2" w:rsidRDefault="00F36F9E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Человек. День Матери.</w:t>
            </w:r>
          </w:p>
        </w:tc>
        <w:tc>
          <w:tcPr>
            <w:tcW w:w="3545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20.11.-24.11.</w:t>
            </w:r>
          </w:p>
          <w:p w:rsidR="00FA5A60" w:rsidRPr="00854EF2" w:rsidRDefault="00837985" w:rsidP="008379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 xml:space="preserve">Человек. День Матери. 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854EF2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EF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966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27.11.-01.12.</w:t>
            </w:r>
          </w:p>
          <w:p w:rsidR="00FA5A60" w:rsidRPr="00854EF2" w:rsidRDefault="00F36F9E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Мебель.</w:t>
            </w:r>
          </w:p>
        </w:tc>
        <w:tc>
          <w:tcPr>
            <w:tcW w:w="3545" w:type="dxa"/>
            <w:vAlign w:val="center"/>
          </w:tcPr>
          <w:p w:rsidR="00FA5A60" w:rsidRPr="00854EF2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27.11.-01.12.</w:t>
            </w:r>
          </w:p>
          <w:p w:rsidR="00FA5A60" w:rsidRPr="00854EF2" w:rsidRDefault="00837985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EF2">
              <w:rPr>
                <w:rFonts w:ascii="Times New Roman" w:hAnsi="Times New Roman"/>
                <w:sz w:val="26"/>
                <w:szCs w:val="26"/>
              </w:rPr>
              <w:t>Мебель.</w:t>
            </w:r>
          </w:p>
        </w:tc>
      </w:tr>
      <w:tr w:rsidR="00FA5A60" w:rsidRPr="00644B13" w:rsidTr="00855B39">
        <w:trPr>
          <w:trHeight w:val="475"/>
        </w:trPr>
        <w:tc>
          <w:tcPr>
            <w:tcW w:w="848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04.12.-08.12.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Посуда.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04.12.-08.12.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Посуда.</w:t>
            </w:r>
          </w:p>
        </w:tc>
      </w:tr>
      <w:tr w:rsidR="00FA5A60" w:rsidRPr="00644B13" w:rsidTr="00855B39">
        <w:trPr>
          <w:cantSplit/>
          <w:trHeight w:val="483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11.12. -15.12.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 xml:space="preserve">Зима. 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11.12. -15.12.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 xml:space="preserve">Зима. </w:t>
            </w:r>
          </w:p>
        </w:tc>
      </w:tr>
      <w:tr w:rsidR="00FA5A60" w:rsidRPr="00644B13" w:rsidTr="00855B39">
        <w:trPr>
          <w:cantSplit/>
          <w:trHeight w:val="571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18.12.-22.12.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Зимние забавы.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18.12.-22.12.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Зимние забавы.</w:t>
            </w:r>
          </w:p>
        </w:tc>
      </w:tr>
      <w:tr w:rsidR="00FA5A60" w:rsidRPr="00644B13" w:rsidTr="00855B39">
        <w:trPr>
          <w:cantSplit/>
          <w:trHeight w:val="718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25.12.-29.12.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Новый год.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25.12.-29.12.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Новый год.</w:t>
            </w:r>
          </w:p>
        </w:tc>
      </w:tr>
      <w:tr w:rsidR="00FA5A60" w:rsidRPr="00644B13" w:rsidTr="00855B39">
        <w:trPr>
          <w:cantSplit/>
          <w:trHeight w:val="667"/>
        </w:trPr>
        <w:tc>
          <w:tcPr>
            <w:tcW w:w="848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09.01.-12.01.</w:t>
            </w:r>
          </w:p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09.01.-12.01.</w:t>
            </w:r>
          </w:p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</w:tr>
      <w:tr w:rsidR="00FA5A60" w:rsidRPr="00644B13" w:rsidTr="00855B39">
        <w:trPr>
          <w:cantSplit/>
          <w:trHeight w:val="667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15.01.-19.01.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Профессии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15.01.-19.01.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Профессии</w:t>
            </w:r>
          </w:p>
        </w:tc>
      </w:tr>
      <w:tr w:rsidR="00FA5A60" w:rsidRPr="00644B13" w:rsidTr="00855B39">
        <w:trPr>
          <w:cantSplit/>
          <w:trHeight w:val="447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22.01.-26.01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Дорожная безопасность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22.01.-26.01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Дорожная безопасность</w:t>
            </w:r>
          </w:p>
        </w:tc>
      </w:tr>
      <w:tr w:rsidR="00FA5A60" w:rsidRPr="00644B13" w:rsidTr="00855B39">
        <w:trPr>
          <w:cantSplit/>
          <w:trHeight w:val="447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966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29.01.-02.02.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Дикие животные зимой.</w:t>
            </w:r>
          </w:p>
        </w:tc>
        <w:tc>
          <w:tcPr>
            <w:tcW w:w="3545" w:type="dxa"/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29.01.-02.02.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Дикие животные зимой.</w:t>
            </w:r>
          </w:p>
        </w:tc>
      </w:tr>
      <w:tr w:rsidR="00FA5A60" w:rsidRPr="00644B13" w:rsidTr="00855B39">
        <w:trPr>
          <w:cantSplit/>
          <w:trHeight w:val="692"/>
        </w:trPr>
        <w:tc>
          <w:tcPr>
            <w:tcW w:w="848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05.02.-09.02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Сказки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05.02.-09.02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 xml:space="preserve">Сказки </w:t>
            </w:r>
          </w:p>
        </w:tc>
      </w:tr>
      <w:tr w:rsidR="00FA5A60" w:rsidRPr="00644B13" w:rsidTr="00855B39">
        <w:trPr>
          <w:cantSplit/>
          <w:trHeight w:val="273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12.02.-16.02.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Опасные предметы.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12.02.-16.02.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Опасные предметы.</w:t>
            </w:r>
          </w:p>
        </w:tc>
      </w:tr>
      <w:tr w:rsidR="00FA5A60" w:rsidRPr="00644B13" w:rsidTr="00855B39">
        <w:trPr>
          <w:cantSplit/>
          <w:trHeight w:val="691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19.02.-22.02.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Наша Армия.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19.02.-22.02.</w:t>
            </w:r>
          </w:p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Наша Армия.</w:t>
            </w:r>
          </w:p>
        </w:tc>
      </w:tr>
      <w:tr w:rsidR="00FA5A60" w:rsidRPr="00644B13" w:rsidTr="00855B39">
        <w:trPr>
          <w:cantSplit/>
          <w:trHeight w:val="578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26.02.- 02.03.</w:t>
            </w:r>
          </w:p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Продукты питания.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26.02.-02.03.</w:t>
            </w:r>
          </w:p>
          <w:p w:rsidR="00FA5A60" w:rsidRPr="005F7756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756">
              <w:rPr>
                <w:rFonts w:ascii="Times New Roman" w:hAnsi="Times New Roman"/>
                <w:sz w:val="26"/>
                <w:szCs w:val="26"/>
              </w:rPr>
              <w:t>Продукты питания.</w:t>
            </w:r>
          </w:p>
        </w:tc>
      </w:tr>
      <w:tr w:rsidR="00FA5A60" w:rsidRPr="00644B13" w:rsidTr="00855B39">
        <w:trPr>
          <w:trHeight w:val="588"/>
        </w:trPr>
        <w:tc>
          <w:tcPr>
            <w:tcW w:w="8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05.03.-07.03.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Весна. Международный женский день.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 xml:space="preserve">05.03.-07.03. 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Весна. Международный женский день.</w:t>
            </w:r>
          </w:p>
        </w:tc>
      </w:tr>
      <w:tr w:rsidR="00FA5A60" w:rsidRPr="00644B13" w:rsidTr="00855B39">
        <w:trPr>
          <w:trHeight w:val="445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12.03.-16.03.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Комнатные растения.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12.03.-16.03.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Комнатные растения.</w:t>
            </w:r>
          </w:p>
        </w:tc>
      </w:tr>
      <w:tr w:rsidR="00FA5A60" w:rsidRPr="00644B13" w:rsidTr="00855B39">
        <w:trPr>
          <w:trHeight w:val="677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19.03.-23.03.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Рыбы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19.03.-23.03.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Рыбы</w:t>
            </w:r>
          </w:p>
        </w:tc>
      </w:tr>
      <w:tr w:rsidR="00FA5A60" w:rsidRPr="00644B13" w:rsidTr="00855B39">
        <w:trPr>
          <w:trHeight w:val="565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26.03.-30.03.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Птицы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26.03.-30.03.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Птицы</w:t>
            </w:r>
          </w:p>
        </w:tc>
      </w:tr>
      <w:tr w:rsidR="00FA5A60" w:rsidRPr="00644B13" w:rsidTr="00855B39">
        <w:trPr>
          <w:trHeight w:val="695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02.04.-06.04.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3545" w:type="dxa"/>
            <w:vAlign w:val="center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02.04.-06.04.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</w:tr>
      <w:tr w:rsidR="00FA5A60" w:rsidRPr="00644B13" w:rsidTr="00855B39">
        <w:trPr>
          <w:trHeight w:val="602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09.04.-13.04.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 xml:space="preserve">День космонавтики. </w:t>
            </w:r>
          </w:p>
        </w:tc>
        <w:tc>
          <w:tcPr>
            <w:tcW w:w="3545" w:type="dxa"/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09.04.-13.04.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 xml:space="preserve">День космонавтики. </w:t>
            </w:r>
          </w:p>
        </w:tc>
      </w:tr>
      <w:tr w:rsidR="00FA5A60" w:rsidRPr="00644B13" w:rsidTr="00855B39">
        <w:trPr>
          <w:trHeight w:val="41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16.04.-20.04. (17 выходной)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3545" w:type="dxa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16.04.-20.04. (17 выходной)</w:t>
            </w:r>
          </w:p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Пожарная безопасность</w:t>
            </w:r>
          </w:p>
        </w:tc>
      </w:tr>
      <w:tr w:rsidR="00FA5A60" w:rsidRPr="00644B13" w:rsidTr="00855B39">
        <w:trPr>
          <w:trHeight w:val="447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2B02B5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2B02B5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B02B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FA5A60" w:rsidRPr="002B02B5" w:rsidRDefault="00837985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23.04.-28</w:t>
            </w:r>
            <w:r w:rsidR="00FA5A60" w:rsidRPr="002B02B5">
              <w:rPr>
                <w:rFonts w:ascii="Times New Roman" w:hAnsi="Times New Roman"/>
                <w:sz w:val="26"/>
                <w:szCs w:val="26"/>
              </w:rPr>
              <w:t>.04.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Народная культура и традиции.</w:t>
            </w:r>
          </w:p>
        </w:tc>
        <w:tc>
          <w:tcPr>
            <w:tcW w:w="3545" w:type="dxa"/>
            <w:vAlign w:val="center"/>
          </w:tcPr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23.04.-27.04.</w:t>
            </w:r>
          </w:p>
          <w:p w:rsidR="00FA5A60" w:rsidRPr="002B02B5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2B5">
              <w:rPr>
                <w:rFonts w:ascii="Times New Roman" w:hAnsi="Times New Roman"/>
                <w:sz w:val="26"/>
                <w:szCs w:val="26"/>
              </w:rPr>
              <w:t>Народная культура и традиции.</w:t>
            </w:r>
          </w:p>
        </w:tc>
      </w:tr>
      <w:tr w:rsidR="00FA5A60" w:rsidRPr="00644B13" w:rsidTr="00855B39">
        <w:trPr>
          <w:cantSplit/>
          <w:trHeight w:val="530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 xml:space="preserve">  34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6" w:type="dxa"/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03.05.-04.05.</w:t>
            </w:r>
          </w:p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Деревья и кустарники</w:t>
            </w:r>
          </w:p>
        </w:tc>
        <w:tc>
          <w:tcPr>
            <w:tcW w:w="3545" w:type="dxa"/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03.05.-04.05.</w:t>
            </w:r>
          </w:p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Деревья и кустарники</w:t>
            </w:r>
          </w:p>
        </w:tc>
      </w:tr>
      <w:tr w:rsidR="00FA5A60" w:rsidRPr="00644B13" w:rsidTr="00855B39">
        <w:trPr>
          <w:cantSplit/>
          <w:trHeight w:val="405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 xml:space="preserve">  35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6" w:type="dxa"/>
          </w:tcPr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07.05.-11.05. (9 мая выходной)</w:t>
            </w:r>
          </w:p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Наша Родина. День Победы.</w:t>
            </w:r>
          </w:p>
        </w:tc>
        <w:tc>
          <w:tcPr>
            <w:tcW w:w="3545" w:type="dxa"/>
          </w:tcPr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07.05.-11.05. (9 мая выходной)</w:t>
            </w:r>
          </w:p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 xml:space="preserve">Наша Родина. День Победы. </w:t>
            </w:r>
          </w:p>
        </w:tc>
      </w:tr>
      <w:tr w:rsidR="00FA5A60" w:rsidRPr="00644B13" w:rsidTr="00855B39">
        <w:trPr>
          <w:cantSplit/>
          <w:trHeight w:val="506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 xml:space="preserve">   36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6" w:type="dxa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14.05.-18.05.</w:t>
            </w:r>
          </w:p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Полевые цветы и насекомые.</w:t>
            </w:r>
          </w:p>
        </w:tc>
        <w:tc>
          <w:tcPr>
            <w:tcW w:w="3545" w:type="dxa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14.05.-18.05.</w:t>
            </w:r>
          </w:p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Полевые цветы и насекомые.</w:t>
            </w:r>
          </w:p>
        </w:tc>
      </w:tr>
      <w:tr w:rsidR="00FA5A60" w:rsidRPr="00644B13" w:rsidTr="00855B39">
        <w:trPr>
          <w:cantSplit/>
          <w:trHeight w:val="814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6" w:type="dxa"/>
            <w:vAlign w:val="center"/>
          </w:tcPr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21.05.-25.05.</w:t>
            </w:r>
          </w:p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Лето. ПДД.</w:t>
            </w:r>
          </w:p>
        </w:tc>
        <w:tc>
          <w:tcPr>
            <w:tcW w:w="3545" w:type="dxa"/>
            <w:vAlign w:val="center"/>
          </w:tcPr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21.05.-25.05.</w:t>
            </w:r>
          </w:p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Лето. ПДД.</w:t>
            </w:r>
          </w:p>
        </w:tc>
      </w:tr>
      <w:tr w:rsidR="00FA5A60" w:rsidRPr="00644B13" w:rsidTr="00855B39">
        <w:trPr>
          <w:cantSplit/>
          <w:trHeight w:val="814"/>
        </w:trPr>
        <w:tc>
          <w:tcPr>
            <w:tcW w:w="848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60" w:rsidRPr="00D73C7D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C7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966" w:type="dxa"/>
            <w:vAlign w:val="center"/>
          </w:tcPr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28.05.-01.06.</w:t>
            </w:r>
          </w:p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Права детей. День защиты детей. Безопасность на улице и дома.</w:t>
            </w:r>
          </w:p>
        </w:tc>
        <w:tc>
          <w:tcPr>
            <w:tcW w:w="3545" w:type="dxa"/>
            <w:vAlign w:val="center"/>
          </w:tcPr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28.05.-01.06.</w:t>
            </w:r>
          </w:p>
          <w:p w:rsidR="00FA5A60" w:rsidRPr="00D73C7D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C7D">
              <w:rPr>
                <w:rFonts w:ascii="Times New Roman" w:hAnsi="Times New Roman"/>
                <w:sz w:val="26"/>
                <w:szCs w:val="26"/>
              </w:rPr>
              <w:t>Права детей. День защиты детей. Безопасность на улице и дома.</w:t>
            </w:r>
          </w:p>
        </w:tc>
      </w:tr>
      <w:tr w:rsidR="00BB1D81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48" w:type="dxa"/>
            <w:vMerge w:val="restart"/>
            <w:textDirection w:val="btLr"/>
          </w:tcPr>
          <w:p w:rsidR="00BB1D81" w:rsidRPr="004D1699" w:rsidRDefault="00BB1D81" w:rsidP="00BB1D8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709" w:type="dxa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72" w:type="dxa"/>
            <w:gridSpan w:val="2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6" w:type="dxa"/>
          </w:tcPr>
          <w:p w:rsidR="00BB1D81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EF747D">
              <w:rPr>
                <w:sz w:val="28"/>
                <w:szCs w:val="28"/>
              </w:rPr>
              <w:t>04.06.</w:t>
            </w:r>
            <w:r>
              <w:rPr>
                <w:sz w:val="28"/>
                <w:szCs w:val="28"/>
              </w:rPr>
              <w:t xml:space="preserve"> – 09.06.</w:t>
            </w:r>
          </w:p>
          <w:p w:rsidR="00BB1D81" w:rsidRPr="00EF747D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  <w:tc>
          <w:tcPr>
            <w:tcW w:w="3545" w:type="dxa"/>
          </w:tcPr>
          <w:p w:rsidR="00BB1D81" w:rsidRPr="00BB1D81" w:rsidRDefault="00BB1D81" w:rsidP="00BB1D81">
            <w:pPr>
              <w:pStyle w:val="a4"/>
              <w:jc w:val="center"/>
              <w:rPr>
                <w:sz w:val="28"/>
                <w:szCs w:val="28"/>
              </w:rPr>
            </w:pPr>
            <w:r w:rsidRPr="00EF747D">
              <w:rPr>
                <w:sz w:val="28"/>
                <w:szCs w:val="28"/>
              </w:rPr>
              <w:t>04.06.</w:t>
            </w:r>
            <w:r>
              <w:rPr>
                <w:sz w:val="28"/>
                <w:szCs w:val="28"/>
              </w:rPr>
              <w:t xml:space="preserve"> – 09.06.</w:t>
            </w:r>
          </w:p>
          <w:p w:rsidR="00BB1D81" w:rsidRPr="00AF488A" w:rsidRDefault="00BB1D81" w:rsidP="000D21E0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BB1D81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48" w:type="dxa"/>
            <w:vMerge/>
          </w:tcPr>
          <w:p w:rsidR="00BB1D81" w:rsidRPr="004D1699" w:rsidRDefault="00BB1D81" w:rsidP="00BB1D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72" w:type="dxa"/>
            <w:gridSpan w:val="2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6" w:type="dxa"/>
          </w:tcPr>
          <w:p w:rsidR="00BB1D81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 – 15.06.</w:t>
            </w:r>
          </w:p>
          <w:p w:rsidR="00BB1D81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(10,11,12 выходной)</w:t>
            </w:r>
          </w:p>
          <w:p w:rsidR="00BB1D81" w:rsidRPr="00EF747D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545" w:type="dxa"/>
          </w:tcPr>
          <w:p w:rsidR="00BB1D81" w:rsidRDefault="00BB1D81" w:rsidP="00BB1D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 – 15.06.</w:t>
            </w:r>
          </w:p>
          <w:p w:rsidR="00BB1D81" w:rsidRDefault="00BB1D81" w:rsidP="00BB1D8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(10,11,12 выходной)</w:t>
            </w:r>
          </w:p>
          <w:p w:rsidR="00BB1D81" w:rsidRPr="00AF488A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BB1D81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848" w:type="dxa"/>
            <w:vMerge/>
          </w:tcPr>
          <w:p w:rsidR="00BB1D81" w:rsidRPr="004D1699" w:rsidRDefault="00BB1D81" w:rsidP="00BB1D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72" w:type="dxa"/>
            <w:gridSpan w:val="2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6" w:type="dxa"/>
          </w:tcPr>
          <w:p w:rsidR="00BB1D81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 – 22.06.</w:t>
            </w:r>
          </w:p>
          <w:p w:rsidR="00BB1D81" w:rsidRPr="00EF747D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  <w:tc>
          <w:tcPr>
            <w:tcW w:w="3545" w:type="dxa"/>
          </w:tcPr>
          <w:p w:rsidR="00BB1D81" w:rsidRPr="00BB1D81" w:rsidRDefault="00BB1D81" w:rsidP="00BB1D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 – 22.06.</w:t>
            </w:r>
          </w:p>
          <w:p w:rsidR="00BB1D81" w:rsidRPr="00AF488A" w:rsidRDefault="00BB1D81" w:rsidP="000D21E0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BB1D81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8" w:type="dxa"/>
            <w:vMerge/>
          </w:tcPr>
          <w:p w:rsidR="00BB1D81" w:rsidRPr="004D1699" w:rsidRDefault="00BB1D81" w:rsidP="00BB1D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72" w:type="dxa"/>
            <w:gridSpan w:val="2"/>
          </w:tcPr>
          <w:p w:rsidR="00BB1D81" w:rsidRPr="00BB1D81" w:rsidRDefault="00BB1D81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1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6" w:type="dxa"/>
          </w:tcPr>
          <w:p w:rsidR="00BB1D81" w:rsidRDefault="00BB1D81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 – 29.06.</w:t>
            </w:r>
          </w:p>
          <w:p w:rsidR="00BB1D81" w:rsidRPr="00EF747D" w:rsidRDefault="00BB1D81" w:rsidP="00BB1D81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  <w:tc>
          <w:tcPr>
            <w:tcW w:w="3545" w:type="dxa"/>
          </w:tcPr>
          <w:p w:rsidR="00BB1D81" w:rsidRDefault="00BB1D81" w:rsidP="000D21E0">
            <w:pPr>
              <w:pStyle w:val="a4"/>
              <w:tabs>
                <w:tab w:val="left" w:pos="19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25.06. – 29.06.</w:t>
            </w:r>
          </w:p>
          <w:p w:rsidR="00BB1D81" w:rsidRPr="00AF488A" w:rsidRDefault="00BB1D81" w:rsidP="000D21E0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BB1D81" w:rsidRPr="00EF747D" w:rsidTr="000D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BB1D81" w:rsidRPr="00BB1D81" w:rsidRDefault="00BB1D81" w:rsidP="000D21E0">
            <w:pPr>
              <w:pStyle w:val="a4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855B39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48" w:type="dxa"/>
            <w:vMerge w:val="restart"/>
            <w:textDirection w:val="btLr"/>
          </w:tcPr>
          <w:p w:rsidR="00855B39" w:rsidRPr="00855B39" w:rsidRDefault="00855B39" w:rsidP="00855B3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9" w:type="dxa"/>
          </w:tcPr>
          <w:p w:rsidR="00855B39" w:rsidRPr="00855B39" w:rsidRDefault="00855B39" w:rsidP="00855B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72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6" w:type="dxa"/>
          </w:tcPr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 xml:space="preserve">02.07. – 06.07. 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День семьи</w:t>
            </w:r>
          </w:p>
        </w:tc>
        <w:tc>
          <w:tcPr>
            <w:tcW w:w="3545" w:type="dxa"/>
          </w:tcPr>
          <w:p w:rsidR="00855B39" w:rsidRPr="00855B39" w:rsidRDefault="00855B39" w:rsidP="00855B39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 xml:space="preserve">02.07. – 06.07. 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55B39" w:rsidRPr="00855B39" w:rsidRDefault="00855B39" w:rsidP="00855B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72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6" w:type="dxa"/>
          </w:tcPr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>09.07. – 13.07.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45" w:type="dxa"/>
          </w:tcPr>
          <w:p w:rsidR="00855B39" w:rsidRPr="00855B39" w:rsidRDefault="00855B39" w:rsidP="00855B39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>09.07. – 13.07.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72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6" w:type="dxa"/>
          </w:tcPr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>16.07. – 20.07.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  <w:tc>
          <w:tcPr>
            <w:tcW w:w="3545" w:type="dxa"/>
          </w:tcPr>
          <w:p w:rsidR="00855B39" w:rsidRPr="00855B39" w:rsidRDefault="00855B39" w:rsidP="00855B39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>16.07. – 20.07.</w:t>
            </w:r>
          </w:p>
          <w:p w:rsidR="00855B39" w:rsidRPr="00855B39" w:rsidRDefault="00855B39" w:rsidP="000D21E0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72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6" w:type="dxa"/>
          </w:tcPr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 xml:space="preserve">23.07. – 27.07. 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3545" w:type="dxa"/>
          </w:tcPr>
          <w:p w:rsidR="00855B39" w:rsidRPr="00855B39" w:rsidRDefault="00855B39" w:rsidP="00855B39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 xml:space="preserve">23.07. – 27.07. 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72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6" w:type="dxa"/>
          </w:tcPr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>30.07.- 03.08.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  <w:tc>
          <w:tcPr>
            <w:tcW w:w="3545" w:type="dxa"/>
          </w:tcPr>
          <w:p w:rsidR="00855B39" w:rsidRPr="00855B39" w:rsidRDefault="00855B39" w:rsidP="000D21E0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855B39">
              <w:rPr>
                <w:sz w:val="28"/>
                <w:szCs w:val="28"/>
              </w:rPr>
              <w:t>30.07.- 03.08.</w:t>
            </w:r>
          </w:p>
          <w:p w:rsidR="00855B39" w:rsidRPr="00855B39" w:rsidRDefault="00855B39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855B39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BB1D81" w:rsidRPr="00EF747D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8" w:type="dxa"/>
          </w:tcPr>
          <w:p w:rsidR="00BB1D81" w:rsidRPr="00EF747D" w:rsidRDefault="00BB1D81" w:rsidP="00BB1D8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5"/>
          </w:tcPr>
          <w:p w:rsidR="00BB1D81" w:rsidRPr="00EF747D" w:rsidRDefault="00BB1D81" w:rsidP="000D21E0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48" w:type="dxa"/>
            <w:vMerge w:val="restart"/>
            <w:textDirection w:val="btLr"/>
          </w:tcPr>
          <w:p w:rsidR="00855B39" w:rsidRPr="00855B39" w:rsidRDefault="00855B39" w:rsidP="00855B3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35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46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6" w:type="dxa"/>
          </w:tcPr>
          <w:p w:rsidR="00855B39" w:rsidRDefault="00855B39" w:rsidP="00855B3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06.08.- 10.08.</w:t>
            </w:r>
          </w:p>
          <w:p w:rsidR="00855B39" w:rsidRPr="009F0280" w:rsidRDefault="00855B39" w:rsidP="00855B3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  <w:tc>
          <w:tcPr>
            <w:tcW w:w="3545" w:type="dxa"/>
          </w:tcPr>
          <w:p w:rsidR="00855B39" w:rsidRDefault="00855B39" w:rsidP="00855B3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06.08.- 10.08.</w:t>
            </w:r>
          </w:p>
          <w:p w:rsidR="00855B39" w:rsidRPr="00AF488A" w:rsidRDefault="00855B39" w:rsidP="00855B39">
            <w:pPr>
              <w:spacing w:after="0" w:line="240" w:lineRule="auto"/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46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6" w:type="dxa"/>
          </w:tcPr>
          <w:p w:rsidR="00855B39" w:rsidRDefault="00855B39" w:rsidP="00855B3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13.08.  – 17.08.</w:t>
            </w:r>
          </w:p>
          <w:p w:rsidR="00855B39" w:rsidRPr="009F0280" w:rsidRDefault="00855B39" w:rsidP="00855B3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  <w:tc>
          <w:tcPr>
            <w:tcW w:w="3545" w:type="dxa"/>
          </w:tcPr>
          <w:p w:rsidR="00855B39" w:rsidRDefault="00855B39" w:rsidP="00855B3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13.08.  – 17.08.</w:t>
            </w:r>
          </w:p>
          <w:p w:rsidR="00855B39" w:rsidRPr="00AF488A" w:rsidRDefault="00855B39" w:rsidP="00855B39">
            <w:pPr>
              <w:spacing w:after="0" w:line="240" w:lineRule="auto"/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46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6" w:type="dxa"/>
          </w:tcPr>
          <w:p w:rsidR="00855B39" w:rsidRDefault="00855B39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 – 24.08.</w:t>
            </w:r>
          </w:p>
          <w:p w:rsidR="00855B39" w:rsidRPr="009F0280" w:rsidRDefault="00855B39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  <w:tc>
          <w:tcPr>
            <w:tcW w:w="3545" w:type="dxa"/>
          </w:tcPr>
          <w:p w:rsidR="00855B39" w:rsidRDefault="00855B39" w:rsidP="00855B39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 – 24.08.</w:t>
            </w:r>
          </w:p>
          <w:p w:rsidR="00855B39" w:rsidRPr="00AF488A" w:rsidRDefault="00855B39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855B39" w:rsidRPr="00AF488A" w:rsidTr="0085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48" w:type="dxa"/>
            <w:vMerge/>
          </w:tcPr>
          <w:p w:rsidR="00855B39" w:rsidRPr="00855B39" w:rsidRDefault="00855B39" w:rsidP="00BB1D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gridSpan w:val="2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46" w:type="dxa"/>
          </w:tcPr>
          <w:p w:rsidR="00855B39" w:rsidRPr="00855B39" w:rsidRDefault="00855B39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5B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6" w:type="dxa"/>
          </w:tcPr>
          <w:p w:rsidR="00855B39" w:rsidRDefault="00855B39" w:rsidP="00855B3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-  31.08.</w:t>
            </w:r>
          </w:p>
          <w:p w:rsidR="00855B39" w:rsidRPr="009F0280" w:rsidRDefault="00855B39" w:rsidP="00855B3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  <w:tc>
          <w:tcPr>
            <w:tcW w:w="3545" w:type="dxa"/>
          </w:tcPr>
          <w:p w:rsidR="00855B39" w:rsidRDefault="00855B39" w:rsidP="00855B3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-  31.08.</w:t>
            </w:r>
          </w:p>
          <w:p w:rsidR="00855B39" w:rsidRPr="00AF488A" w:rsidRDefault="00855B39" w:rsidP="00855B39">
            <w:pPr>
              <w:spacing w:after="0" w:line="240" w:lineRule="auto"/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FA5A60" w:rsidRPr="00D27544" w:rsidRDefault="00FA5A60" w:rsidP="00FA5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358" w:rsidRDefault="004F2358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358" w:rsidRDefault="004F2358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BB1D81" w:rsidRDefault="00BB1D81" w:rsidP="00FA5A60">
      <w:pPr>
        <w:pStyle w:val="a4"/>
        <w:jc w:val="both"/>
      </w:pPr>
    </w:p>
    <w:p w:rsidR="00FA5A60" w:rsidRDefault="00FA5A60" w:rsidP="00FA5A60">
      <w:pPr>
        <w:pStyle w:val="a4"/>
        <w:jc w:val="both"/>
      </w:pPr>
      <w:r>
        <w:t xml:space="preserve">Принято на педагогическом совете                                    </w:t>
      </w:r>
      <w:r w:rsidR="00074933">
        <w:t xml:space="preserve">                    </w:t>
      </w:r>
      <w:r>
        <w:t>Утверждено</w:t>
      </w:r>
    </w:p>
    <w:p w:rsidR="00FA5A60" w:rsidRDefault="00F36F9E" w:rsidP="00FA5A60">
      <w:pPr>
        <w:pStyle w:val="a4"/>
        <w:jc w:val="both"/>
      </w:pPr>
      <w:r>
        <w:t>МАДОУ ЦРР-д/с№32</w:t>
      </w:r>
      <w:r w:rsidR="00FA5A60">
        <w:t xml:space="preserve">                                                           </w:t>
      </w:r>
      <w:r w:rsidR="00074933">
        <w:t xml:space="preserve">                   </w:t>
      </w:r>
      <w:r w:rsidR="00FA5A60">
        <w:t xml:space="preserve">Приказом заведующего </w:t>
      </w:r>
    </w:p>
    <w:p w:rsidR="00FA5A60" w:rsidRDefault="004F2358" w:rsidP="00FA5A60">
      <w:pPr>
        <w:pStyle w:val="a4"/>
        <w:jc w:val="both"/>
      </w:pPr>
      <w:r>
        <w:t>протокол №3</w:t>
      </w:r>
      <w:r w:rsidR="00FA5A60">
        <w:t xml:space="preserve"> от 31.08. 2017г.                               </w:t>
      </w:r>
      <w:r w:rsidR="00074933">
        <w:t xml:space="preserve">                                   </w:t>
      </w:r>
      <w:r w:rsidR="00F36F9E">
        <w:t>МАДОУ ЦРР-д/с№32</w:t>
      </w:r>
      <w:r w:rsidR="00FA5A60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</w:t>
      </w:r>
      <w:r w:rsidR="00074933">
        <w:t xml:space="preserve">                             заведующий__________</w:t>
      </w:r>
    </w:p>
    <w:p w:rsidR="00FA5A60" w:rsidRDefault="00FA5A60" w:rsidP="00FA5A60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</w:t>
      </w:r>
      <w:r w:rsidR="00074933">
        <w:t xml:space="preserve">                              Деме</w:t>
      </w:r>
      <w:r w:rsidR="00074933">
        <w:rPr>
          <w:sz w:val="26"/>
          <w:szCs w:val="26"/>
        </w:rPr>
        <w:t>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Перспективное </w:t>
      </w:r>
      <w:r w:rsidRPr="007E09E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A5A60" w:rsidRPr="007E09E4" w:rsidRDefault="00FA5A60" w:rsidP="00FA5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группах общера</w:t>
      </w:r>
      <w:r>
        <w:rPr>
          <w:rFonts w:ascii="Times New Roman" w:hAnsi="Times New Roman"/>
          <w:b/>
          <w:sz w:val="28"/>
          <w:szCs w:val="28"/>
        </w:rPr>
        <w:t>звивающей направленности на 2017 -2018</w:t>
      </w:r>
      <w:r w:rsidRPr="007E09E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5A60" w:rsidRPr="00D27544" w:rsidRDefault="00FA5A60" w:rsidP="00FA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3"/>
        <w:gridCol w:w="2127"/>
        <w:gridCol w:w="5670"/>
      </w:tblGrid>
      <w:tr w:rsidR="00FA5A60" w:rsidRPr="00644B13" w:rsidTr="00074933">
        <w:trPr>
          <w:trHeight w:val="262"/>
        </w:trPr>
        <w:tc>
          <w:tcPr>
            <w:tcW w:w="850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230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A5A60" w:rsidRPr="00D27544" w:rsidRDefault="00FA5A60" w:rsidP="00B5537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4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7544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</w:tr>
      <w:tr w:rsidR="00FA5A60" w:rsidRPr="00644B13" w:rsidTr="00074933">
        <w:trPr>
          <w:trHeight w:val="312"/>
        </w:trPr>
        <w:tc>
          <w:tcPr>
            <w:tcW w:w="850" w:type="dxa"/>
            <w:vMerge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Группы раннего возраста</w:t>
            </w:r>
          </w:p>
        </w:tc>
      </w:tr>
      <w:tr w:rsidR="00FA5A60" w:rsidRPr="00644B13" w:rsidTr="00074933">
        <w:trPr>
          <w:trHeight w:val="225"/>
        </w:trPr>
        <w:tc>
          <w:tcPr>
            <w:tcW w:w="850" w:type="dxa"/>
            <w:vMerge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01.09.-08.09.</w:t>
            </w:r>
          </w:p>
          <w:p w:rsidR="00FA5A60" w:rsidRPr="004A274E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4A274E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11.09.-15.09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Наш детский сад.</w:t>
            </w:r>
          </w:p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20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     2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311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     3</w:t>
            </w:r>
          </w:p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18.09.-22.09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25-09.-29.09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Наши игрушки </w:t>
            </w:r>
          </w:p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28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 xml:space="preserve">     4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79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FA5A60" w:rsidRDefault="00FA5A60" w:rsidP="00B55379">
            <w:pPr>
              <w:spacing w:after="0" w:line="240" w:lineRule="auto"/>
              <w:ind w:left="-45" w:right="113" w:hanging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02.10.-06.10.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09.10.-13.10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</w:tr>
      <w:tr w:rsidR="00FA5A60" w:rsidRPr="00644B13" w:rsidTr="00074933">
        <w:trPr>
          <w:trHeight w:val="26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268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16.10.-20.10.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23.10.-27.10</w:t>
            </w: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Осень</w:t>
            </w:r>
          </w:p>
        </w:tc>
      </w:tr>
      <w:tr w:rsidR="00FA5A60" w:rsidRPr="00644B13" w:rsidTr="00074933">
        <w:trPr>
          <w:trHeight w:val="304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30.10.-03.11.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07.11.-10.11.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Посуда</w:t>
            </w:r>
          </w:p>
        </w:tc>
      </w:tr>
      <w:tr w:rsidR="00FA5A60" w:rsidRPr="00644B13" w:rsidTr="00074933">
        <w:trPr>
          <w:trHeight w:val="24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03AA" w:rsidRPr="00644B13" w:rsidTr="00074933">
        <w:trPr>
          <w:trHeight w:val="491"/>
        </w:trPr>
        <w:tc>
          <w:tcPr>
            <w:tcW w:w="850" w:type="dxa"/>
            <w:vMerge/>
            <w:vAlign w:val="center"/>
          </w:tcPr>
          <w:p w:rsidR="00D603AA" w:rsidRPr="00D27544" w:rsidRDefault="00D603AA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03AA" w:rsidRPr="004A274E" w:rsidRDefault="00D603AA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D603AA" w:rsidRDefault="00D603AA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03AA" w:rsidRPr="004A274E" w:rsidRDefault="00D603AA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3AA" w:rsidRPr="004A274E" w:rsidRDefault="00D603AA" w:rsidP="00D6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D603AA" w:rsidRPr="004A274E" w:rsidRDefault="00D603AA" w:rsidP="00D603AA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13.11.-17.11.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603AA" w:rsidRPr="00D27544" w:rsidRDefault="00D603AA" w:rsidP="00D603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Овощи </w:t>
            </w:r>
          </w:p>
        </w:tc>
      </w:tr>
      <w:tr w:rsidR="00D603AA" w:rsidRPr="00644B13" w:rsidTr="00074933">
        <w:trPr>
          <w:trHeight w:val="194"/>
        </w:trPr>
        <w:tc>
          <w:tcPr>
            <w:tcW w:w="850" w:type="dxa"/>
            <w:vMerge/>
            <w:vAlign w:val="center"/>
          </w:tcPr>
          <w:p w:rsidR="00D603AA" w:rsidRPr="00D27544" w:rsidRDefault="00D603AA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03AA" w:rsidRPr="004A274E" w:rsidRDefault="00D603AA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603AA" w:rsidRPr="004A274E" w:rsidRDefault="00D603AA" w:rsidP="00D603AA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D603AA" w:rsidRPr="004A274E" w:rsidRDefault="00D603AA" w:rsidP="00D603AA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20.11.-24.11</w:t>
            </w:r>
          </w:p>
        </w:tc>
        <w:tc>
          <w:tcPr>
            <w:tcW w:w="5670" w:type="dxa"/>
            <w:vAlign w:val="center"/>
          </w:tcPr>
          <w:p w:rsidR="00D603AA" w:rsidRPr="00D27544" w:rsidRDefault="00D603AA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Человек. День Матери</w:t>
            </w:r>
          </w:p>
        </w:tc>
      </w:tr>
      <w:tr w:rsidR="00FA5A60" w:rsidRPr="00644B13" w:rsidTr="00074933">
        <w:trPr>
          <w:trHeight w:val="194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27.11.-01.12.</w:t>
            </w:r>
          </w:p>
        </w:tc>
        <w:tc>
          <w:tcPr>
            <w:tcW w:w="5670" w:type="dxa"/>
            <w:vAlign w:val="center"/>
          </w:tcPr>
          <w:p w:rsidR="00FA5A60" w:rsidRPr="00D27544" w:rsidRDefault="00D603AA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837985">
              <w:rPr>
                <w:rFonts w:ascii="Times New Roman" w:hAnsi="Times New Roman"/>
                <w:sz w:val="26"/>
                <w:szCs w:val="26"/>
              </w:rPr>
              <w:t>рукты</w:t>
            </w:r>
          </w:p>
        </w:tc>
      </w:tr>
      <w:tr w:rsidR="00FA5A60" w:rsidRPr="00644B13" w:rsidTr="00074933">
        <w:trPr>
          <w:trHeight w:val="402"/>
        </w:trPr>
        <w:tc>
          <w:tcPr>
            <w:tcW w:w="850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04.12.-08.12.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11.12.-15.12.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Мебель</w:t>
            </w:r>
          </w:p>
        </w:tc>
      </w:tr>
      <w:tr w:rsidR="00FA5A60" w:rsidRPr="00644B13" w:rsidTr="00074933">
        <w:trPr>
          <w:cantSplit/>
          <w:trHeight w:val="394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402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18.12.-22.12.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74E">
              <w:rPr>
                <w:rFonts w:ascii="Times New Roman" w:hAnsi="Times New Roman"/>
                <w:sz w:val="26"/>
                <w:szCs w:val="26"/>
              </w:rPr>
              <w:t>25.12.-29.12.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Новый год. Елки. </w:t>
            </w:r>
          </w:p>
        </w:tc>
      </w:tr>
      <w:tr w:rsidR="00FA5A60" w:rsidRPr="00644B13" w:rsidTr="00074933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4A274E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74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6C6A40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397"/>
        </w:trPr>
        <w:tc>
          <w:tcPr>
            <w:tcW w:w="850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09.01.-12.01.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15.01.-19.01.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Зима</w:t>
            </w:r>
          </w:p>
        </w:tc>
      </w:tr>
      <w:tr w:rsidR="00FA5A60" w:rsidRPr="00644B13" w:rsidTr="00074933">
        <w:trPr>
          <w:cantSplit/>
          <w:trHeight w:val="417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22.01.-26.01.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29.01.-02.02.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Домашние животные.</w:t>
            </w:r>
          </w:p>
        </w:tc>
      </w:tr>
      <w:tr w:rsidR="00FA5A60" w:rsidRPr="00644B13" w:rsidTr="00074933">
        <w:trPr>
          <w:cantSplit/>
          <w:trHeight w:val="447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387"/>
        </w:trPr>
        <w:tc>
          <w:tcPr>
            <w:tcW w:w="850" w:type="dxa"/>
            <w:vMerge w:val="restart"/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05.02.-09.02.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12.02.-16.02.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Транспорт. Профессии</w:t>
            </w:r>
          </w:p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273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19.02.-22.02.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26.02.-02.03.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</w:tr>
      <w:tr w:rsidR="00FA5A60" w:rsidRPr="00644B13" w:rsidTr="00074933">
        <w:trPr>
          <w:cantSplit/>
          <w:trHeight w:val="276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A7B" w:rsidRPr="00644B13" w:rsidTr="00074933">
        <w:trPr>
          <w:trHeight w:val="615"/>
        </w:trPr>
        <w:tc>
          <w:tcPr>
            <w:tcW w:w="850" w:type="dxa"/>
            <w:vMerge w:val="restart"/>
            <w:textDirection w:val="btLr"/>
            <w:vAlign w:val="center"/>
          </w:tcPr>
          <w:p w:rsidR="00BE5A7B" w:rsidRPr="00D27544" w:rsidRDefault="00BE5A7B" w:rsidP="00B5537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  <w:p w:rsidR="00BE5A7B" w:rsidRPr="00BE038F" w:rsidRDefault="00BE5A7B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05.03.-07.03</w:t>
            </w:r>
          </w:p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12.03.-16.03.</w:t>
            </w:r>
          </w:p>
        </w:tc>
        <w:tc>
          <w:tcPr>
            <w:tcW w:w="5670" w:type="dxa"/>
            <w:vMerge w:val="restart"/>
            <w:vAlign w:val="center"/>
          </w:tcPr>
          <w:p w:rsidR="00BE5A7B" w:rsidRPr="00180C99" w:rsidRDefault="00BE5A7B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Весна. Международный женский день</w:t>
            </w:r>
          </w:p>
        </w:tc>
      </w:tr>
      <w:tr w:rsidR="00BE5A7B" w:rsidRPr="00644B13" w:rsidTr="00074933">
        <w:trPr>
          <w:trHeight w:val="271"/>
        </w:trPr>
        <w:tc>
          <w:tcPr>
            <w:tcW w:w="850" w:type="dxa"/>
            <w:vMerge/>
            <w:vAlign w:val="center"/>
          </w:tcPr>
          <w:p w:rsidR="00BE5A7B" w:rsidRPr="00D27544" w:rsidRDefault="00BE5A7B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5A7B" w:rsidRPr="00D27544" w:rsidRDefault="00BE5A7B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A7B" w:rsidRPr="00644B13" w:rsidTr="00074933">
        <w:trPr>
          <w:trHeight w:val="831"/>
        </w:trPr>
        <w:tc>
          <w:tcPr>
            <w:tcW w:w="850" w:type="dxa"/>
            <w:vMerge/>
            <w:vAlign w:val="center"/>
          </w:tcPr>
          <w:p w:rsidR="00BE5A7B" w:rsidRPr="00D27544" w:rsidRDefault="00BE5A7B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19.03.-23.03.</w:t>
            </w:r>
          </w:p>
          <w:p w:rsidR="00BE5A7B" w:rsidRPr="00BE038F" w:rsidRDefault="00BE5A7B" w:rsidP="00D603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BE5A7B" w:rsidRPr="00D27544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Домашние животные и их детеныши.</w:t>
            </w:r>
          </w:p>
        </w:tc>
      </w:tr>
      <w:tr w:rsidR="00BE5A7B" w:rsidRPr="00644B13" w:rsidTr="00074933">
        <w:trPr>
          <w:trHeight w:val="365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E5A7B" w:rsidRPr="00D27544" w:rsidRDefault="00BE5A7B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5A7B" w:rsidRPr="00BE038F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Pr="00BE038F" w:rsidRDefault="00BE5A7B" w:rsidP="00D603AA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BE5A7B" w:rsidRPr="00BE038F" w:rsidRDefault="00BE5A7B" w:rsidP="00D603AA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26.03.-30.03.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E5A7B" w:rsidRPr="00D27544" w:rsidRDefault="00BE5A7B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Птицы</w:t>
            </w:r>
          </w:p>
        </w:tc>
      </w:tr>
      <w:tr w:rsidR="00FA5A60" w:rsidRPr="00644B13" w:rsidTr="00074933">
        <w:trPr>
          <w:trHeight w:val="25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02.04.-06.04.</w:t>
            </w:r>
          </w:p>
        </w:tc>
        <w:tc>
          <w:tcPr>
            <w:tcW w:w="5670" w:type="dxa"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</w:tr>
      <w:tr w:rsidR="00FA5A60" w:rsidRPr="00644B13" w:rsidTr="00074933">
        <w:trPr>
          <w:trHeight w:val="75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09.04.-13.04.</w:t>
            </w:r>
          </w:p>
        </w:tc>
        <w:tc>
          <w:tcPr>
            <w:tcW w:w="5670" w:type="dxa"/>
            <w:vAlign w:val="center"/>
          </w:tcPr>
          <w:p w:rsidR="00FA5A60" w:rsidRPr="00D27544" w:rsidRDefault="00D603AA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Насекомые  </w:t>
            </w:r>
          </w:p>
        </w:tc>
      </w:tr>
      <w:tr w:rsidR="00FA5A60" w:rsidRPr="00644B13" w:rsidTr="00074933">
        <w:trPr>
          <w:trHeight w:val="208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16.04.-20.04.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(17 выходной)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BE038F" w:rsidRDefault="00837985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23.04.-28</w:t>
            </w:r>
            <w:r w:rsidR="00FA5A60" w:rsidRPr="00BE038F">
              <w:rPr>
                <w:rFonts w:ascii="Times New Roman" w:hAnsi="Times New Roman"/>
                <w:sz w:val="26"/>
                <w:szCs w:val="26"/>
              </w:rPr>
              <w:t>.04.</w:t>
            </w:r>
          </w:p>
        </w:tc>
        <w:tc>
          <w:tcPr>
            <w:tcW w:w="5670" w:type="dxa"/>
            <w:vMerge w:val="restart"/>
          </w:tcPr>
          <w:p w:rsidR="00BE5A7B" w:rsidRDefault="00BE5A7B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5A7B" w:rsidRDefault="00BE5A7B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Народная игрушка</w:t>
            </w:r>
          </w:p>
        </w:tc>
      </w:tr>
      <w:tr w:rsidR="00FA5A60" w:rsidRPr="00644B13" w:rsidTr="00074933">
        <w:trPr>
          <w:trHeight w:val="311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5A60" w:rsidRPr="00D27544" w:rsidRDefault="00FA5A60" w:rsidP="00B55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54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 xml:space="preserve">     34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03.05.-04.05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07.05.-11.05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(9 мая выходной)</w:t>
            </w:r>
          </w:p>
        </w:tc>
        <w:tc>
          <w:tcPr>
            <w:tcW w:w="5670" w:type="dxa"/>
            <w:vMerge w:val="restart"/>
            <w:vAlign w:val="center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Мои друзья</w:t>
            </w:r>
          </w:p>
        </w:tc>
      </w:tr>
      <w:tr w:rsidR="00FA5A60" w:rsidRPr="00644B13" w:rsidTr="00074933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 xml:space="preserve">     35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A60" w:rsidRPr="00644B13" w:rsidTr="00074933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14.05.-18.05.</w:t>
            </w:r>
          </w:p>
        </w:tc>
        <w:tc>
          <w:tcPr>
            <w:tcW w:w="5670" w:type="dxa"/>
          </w:tcPr>
          <w:p w:rsidR="00FA5A60" w:rsidRPr="00D27544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Рыбы </w:t>
            </w:r>
          </w:p>
        </w:tc>
      </w:tr>
      <w:tr w:rsidR="00FA5A60" w:rsidRPr="00644B13" w:rsidTr="00074933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  <w:p w:rsidR="00FA5A60" w:rsidRPr="00BE038F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22105-25.05.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03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A5A60" w:rsidRPr="00BE038F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38F">
              <w:rPr>
                <w:rFonts w:ascii="Times New Roman" w:hAnsi="Times New Roman"/>
                <w:sz w:val="26"/>
                <w:szCs w:val="26"/>
              </w:rPr>
              <w:t>28.05.-01.06</w:t>
            </w:r>
          </w:p>
        </w:tc>
        <w:tc>
          <w:tcPr>
            <w:tcW w:w="5670" w:type="dxa"/>
            <w:vMerge w:val="restart"/>
          </w:tcPr>
          <w:p w:rsidR="00FA5A60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Лето. Растения, цветы. День Защиты детей.</w:t>
            </w:r>
          </w:p>
        </w:tc>
      </w:tr>
      <w:tr w:rsidR="00FA5A60" w:rsidRPr="00644B13" w:rsidTr="00074933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FA5A60" w:rsidRPr="00D27544" w:rsidRDefault="00FA5A60" w:rsidP="00B553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5A60" w:rsidRPr="000C0F73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F73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A60" w:rsidRDefault="00FA5A60" w:rsidP="00B55379">
            <w:pPr>
              <w:spacing w:after="0" w:line="240" w:lineRule="auto"/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FA5A60" w:rsidRDefault="00FA5A60" w:rsidP="00B55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A7B" w:rsidRPr="00B47825" w:rsidTr="00074933">
        <w:trPr>
          <w:cantSplit/>
          <w:trHeight w:val="73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E5A7B" w:rsidRPr="00BE5A7B" w:rsidRDefault="00BE5A7B" w:rsidP="00BE5A7B">
            <w:pPr>
              <w:ind w:left="155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Июнь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Pr="00F3122A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A7B" w:rsidRDefault="00BE5A7B" w:rsidP="00BE5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BE5A7B" w:rsidRPr="008C6F7D" w:rsidRDefault="00BE5A7B" w:rsidP="00BE5A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F7D">
              <w:rPr>
                <w:rFonts w:ascii="Times New Roman" w:hAnsi="Times New Roman"/>
                <w:sz w:val="24"/>
                <w:szCs w:val="24"/>
              </w:rPr>
              <w:t>04.06. – 15.06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E5A7B" w:rsidRPr="00BE5A7B" w:rsidRDefault="00BE5A7B" w:rsidP="00BE5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Путь в страну сказок.</w:t>
            </w:r>
          </w:p>
        </w:tc>
      </w:tr>
      <w:tr w:rsidR="00BE5A7B" w:rsidTr="00074933">
        <w:trPr>
          <w:cantSplit/>
          <w:trHeight w:val="184"/>
        </w:trPr>
        <w:tc>
          <w:tcPr>
            <w:tcW w:w="850" w:type="dxa"/>
            <w:vMerge/>
            <w:textDirection w:val="btLr"/>
            <w:vAlign w:val="center"/>
          </w:tcPr>
          <w:p w:rsidR="00BE5A7B" w:rsidRPr="00BE5A7B" w:rsidRDefault="00BE5A7B" w:rsidP="00BE5A7B">
            <w:pPr>
              <w:ind w:left="155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Pr="00F3122A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Pr="00F3122A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E5A7B" w:rsidRPr="00BE5A7B" w:rsidRDefault="00BE5A7B" w:rsidP="00BE5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A7B" w:rsidTr="00074933">
        <w:trPr>
          <w:cantSplit/>
          <w:trHeight w:val="1832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E5A7B" w:rsidRPr="00BE5A7B" w:rsidRDefault="00BE5A7B" w:rsidP="00BE5A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5A7B" w:rsidRDefault="00BE5A7B" w:rsidP="00BE5A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41</w:t>
            </w:r>
          </w:p>
          <w:p w:rsidR="00BE5A7B" w:rsidRPr="00F3122A" w:rsidRDefault="00BE5A7B" w:rsidP="00BE5A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42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E5A7B" w:rsidRPr="00147336" w:rsidRDefault="00BE5A7B" w:rsidP="00BE5A7B">
            <w:pPr>
              <w:ind w:left="-45"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36">
              <w:rPr>
                <w:rFonts w:ascii="Times New Roman" w:hAnsi="Times New Roman"/>
                <w:sz w:val="24"/>
                <w:szCs w:val="24"/>
              </w:rPr>
              <w:t>18.06. – 29.06.</w:t>
            </w:r>
            <w:r w:rsidRPr="00147336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Лето на Кубани.</w:t>
            </w:r>
          </w:p>
        </w:tc>
      </w:tr>
      <w:tr w:rsidR="00BE5A7B" w:rsidRPr="00F26017" w:rsidTr="00074933">
        <w:trPr>
          <w:cantSplit/>
          <w:trHeight w:val="1265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7B" w:rsidRPr="00BE5A7B" w:rsidRDefault="00BE5A7B" w:rsidP="00BE5A7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 xml:space="preserve">        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E5A7B" w:rsidRDefault="00BE5A7B" w:rsidP="00BE5A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E5A7B" w:rsidRDefault="00BE5A7B" w:rsidP="00BE5A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43</w:t>
            </w:r>
          </w:p>
          <w:p w:rsidR="00BE5A7B" w:rsidRPr="00F3122A" w:rsidRDefault="00BE5A7B" w:rsidP="00BE5A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A7B" w:rsidRDefault="00BE5A7B" w:rsidP="00BE5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E5A7B" w:rsidRPr="00F26017" w:rsidRDefault="00BE5A7B" w:rsidP="00BE5A7B">
            <w:pPr>
              <w:rPr>
                <w:rFonts w:ascii="Times New Roman" w:hAnsi="Times New Roman"/>
                <w:sz w:val="24"/>
                <w:szCs w:val="24"/>
              </w:rPr>
            </w:pPr>
            <w:r w:rsidRPr="00F26017">
              <w:rPr>
                <w:rFonts w:ascii="Times New Roman" w:hAnsi="Times New Roman"/>
                <w:sz w:val="24"/>
                <w:szCs w:val="24"/>
              </w:rPr>
              <w:t>02.07. – 07.07.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</w:tr>
      <w:tr w:rsidR="00BE5A7B" w:rsidRPr="00F26017" w:rsidTr="00074933">
        <w:trPr>
          <w:cantSplit/>
          <w:trHeight w:val="10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  <w:p w:rsidR="00BE5A7B" w:rsidRPr="00F3122A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E5A7B" w:rsidRPr="00F26017" w:rsidRDefault="00BE5A7B" w:rsidP="00BE5A7B">
            <w:pPr>
              <w:ind w:left="-45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17">
              <w:rPr>
                <w:rFonts w:ascii="Times New Roman" w:hAnsi="Times New Roman"/>
                <w:sz w:val="24"/>
                <w:szCs w:val="24"/>
              </w:rPr>
              <w:t>16.07. – 27.07.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Солнце, воздух и вода- наши лучшие друзья!</w:t>
            </w:r>
          </w:p>
        </w:tc>
      </w:tr>
      <w:tr w:rsidR="00BE5A7B" w:rsidRPr="00963EA3" w:rsidTr="00074933">
        <w:trPr>
          <w:cantSplit/>
          <w:trHeight w:val="11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>Июль -                        август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  <w:p w:rsidR="00BE5A7B" w:rsidRPr="00F3122A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Pr="00963EA3" w:rsidRDefault="00BE5A7B" w:rsidP="00BE5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963E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  <w:p w:rsidR="00BE5A7B" w:rsidRPr="00963EA3" w:rsidRDefault="00BE5A7B" w:rsidP="00BE5A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63EA3">
              <w:rPr>
                <w:rFonts w:ascii="Times New Roman" w:hAnsi="Times New Roman"/>
                <w:sz w:val="24"/>
                <w:szCs w:val="24"/>
              </w:rPr>
              <w:t>30.07. – 10.08.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Наш друг светофор.</w:t>
            </w:r>
          </w:p>
        </w:tc>
      </w:tr>
      <w:tr w:rsidR="00BE5A7B" w:rsidRPr="00963EA3" w:rsidTr="00074933">
        <w:trPr>
          <w:cantSplit/>
          <w:trHeight w:val="93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E5A7B" w:rsidRPr="00BE5A7B" w:rsidRDefault="00BE5A7B" w:rsidP="00BE5A7B">
            <w:pPr>
              <w:ind w:left="215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7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Default="00BE5A7B" w:rsidP="00BE5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C6F7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BE5A7B" w:rsidRPr="00963EA3" w:rsidRDefault="00BE5A7B" w:rsidP="00BE5A7B">
            <w:pPr>
              <w:rPr>
                <w:rFonts w:ascii="Times New Roman" w:hAnsi="Times New Roman"/>
                <w:sz w:val="24"/>
                <w:szCs w:val="24"/>
              </w:rPr>
            </w:pPr>
            <w:r w:rsidRPr="00963EA3">
              <w:rPr>
                <w:rFonts w:ascii="Times New Roman" w:hAnsi="Times New Roman"/>
                <w:sz w:val="24"/>
                <w:szCs w:val="24"/>
              </w:rPr>
              <w:t>13.08. – 24.08.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Я и природа – друзья!</w:t>
            </w:r>
          </w:p>
        </w:tc>
      </w:tr>
      <w:tr w:rsidR="00BE5A7B" w:rsidRPr="005245B1" w:rsidTr="00074933">
        <w:trPr>
          <w:cantSplit/>
          <w:trHeight w:val="401"/>
        </w:trPr>
        <w:tc>
          <w:tcPr>
            <w:tcW w:w="850" w:type="dxa"/>
            <w:vMerge/>
            <w:textDirection w:val="btLr"/>
            <w:vAlign w:val="center"/>
          </w:tcPr>
          <w:p w:rsidR="00BE5A7B" w:rsidRDefault="00BE5A7B" w:rsidP="00BE5A7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5A7B" w:rsidRDefault="00BE5A7B" w:rsidP="00BE5A7B">
            <w:pPr>
              <w:ind w:left="-45" w:hanging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7B" w:rsidRDefault="00BE5A7B" w:rsidP="00BE5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3</w:t>
            </w:r>
          </w:p>
          <w:p w:rsidR="00BE5A7B" w:rsidRPr="005245B1" w:rsidRDefault="00BE5A7B" w:rsidP="00BE5A7B">
            <w:pPr>
              <w:rPr>
                <w:rFonts w:ascii="Times New Roman" w:hAnsi="Times New Roman"/>
                <w:sz w:val="24"/>
                <w:szCs w:val="24"/>
              </w:rPr>
            </w:pPr>
            <w:r w:rsidRPr="005245B1">
              <w:rPr>
                <w:rFonts w:ascii="Times New Roman" w:hAnsi="Times New Roman"/>
                <w:sz w:val="24"/>
                <w:szCs w:val="24"/>
              </w:rPr>
              <w:t>27.08. – 31.08.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A7B" w:rsidRPr="00BE5A7B" w:rsidRDefault="00BE5A7B" w:rsidP="00BE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7B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FA5A60" w:rsidRPr="00D27544" w:rsidRDefault="00FA5A60" w:rsidP="00FA5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A60" w:rsidRDefault="00FA5A60" w:rsidP="00FA5A60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</w:p>
    <w:p w:rsidR="00074933" w:rsidRDefault="00646DDD" w:rsidP="00074933">
      <w:pPr>
        <w:pStyle w:val="a4"/>
        <w:jc w:val="both"/>
      </w:pPr>
      <w:r>
        <w:lastRenderedPageBreak/>
        <w:t xml:space="preserve">   </w:t>
      </w:r>
      <w:r w:rsidR="00074933">
        <w:t>Принято на педагогическом совете                                                     Утверждено</w:t>
      </w:r>
    </w:p>
    <w:p w:rsidR="00074933" w:rsidRDefault="00074933" w:rsidP="00074933">
      <w:pPr>
        <w:pStyle w:val="a4"/>
        <w:jc w:val="both"/>
      </w:pPr>
      <w:r>
        <w:t xml:space="preserve">МАДОУ ЦРР-д/с№32                                                                           Приказом заведующего </w:t>
      </w:r>
    </w:p>
    <w:p w:rsidR="00074933" w:rsidRDefault="004F2358" w:rsidP="00074933">
      <w:pPr>
        <w:pStyle w:val="a4"/>
        <w:jc w:val="both"/>
      </w:pPr>
      <w:r>
        <w:t>протокол №3</w:t>
      </w:r>
      <w:r w:rsidR="00074933">
        <w:t xml:space="preserve"> от 31.08. 2017г.                                                              МАДОУ ЦРР-д/с№32                                                                                                                                                                                                   </w:t>
      </w:r>
    </w:p>
    <w:p w:rsidR="00074933" w:rsidRDefault="00074933" w:rsidP="00074933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заведующий___________</w:t>
      </w:r>
    </w:p>
    <w:p w:rsidR="00074933" w:rsidRDefault="00074933" w:rsidP="00074933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t>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074933" w:rsidRDefault="00074933" w:rsidP="00074933">
      <w:pPr>
        <w:pStyle w:val="a4"/>
        <w:jc w:val="center"/>
      </w:pPr>
    </w:p>
    <w:p w:rsidR="00074933" w:rsidRPr="004B77F5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074933" w:rsidRPr="004B77F5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 w:rsidR="004F2358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b/>
          <w:sz w:val="28"/>
          <w:szCs w:val="28"/>
        </w:rPr>
        <w:t>направленности на 2017 -2018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4933" w:rsidRDefault="00074933" w:rsidP="00074933">
      <w:pPr>
        <w:pStyle w:val="a4"/>
        <w:jc w:val="center"/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6"/>
        <w:gridCol w:w="45"/>
        <w:gridCol w:w="2190"/>
        <w:gridCol w:w="2268"/>
        <w:gridCol w:w="4537"/>
      </w:tblGrid>
      <w:tr w:rsidR="00074933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Старшая   группа</w:t>
            </w:r>
          </w:p>
        </w:tc>
      </w:tr>
      <w:tr w:rsidR="00074933" w:rsidRPr="00F93241" w:rsidTr="004F2358">
        <w:trPr>
          <w:trHeight w:val="326"/>
        </w:trPr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01.09 -08.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11.09. - 15.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сад.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18.09. - 22.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Игрушки.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25.09. – 29. 09.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 День семьи.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02.10.  - 06.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09.10. – 13.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Овощи. Труд взрослых на полях и огородах.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16.10. -20.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Фрукты. Труд взрослых в садах.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23.10. – 27. 10.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30.10 – 3.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07.11 -10.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13.11. – 17.11.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20.11. – 24. 11.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27.11 – 01. 12.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Обувь. Одежда. Головные уборы.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04.12. – 08. 12.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Ателье.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11.12. – 15.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Зима. Зимние забавы (безопасность)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18.12. – 22.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Мебель. Части мебели.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25.12. – 29. 12.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09.01. – 12. 01.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15.01. – 19. 01.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Зимующие птицы.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22.01. - 26. 01.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 зимой.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29.01 – 02. 02.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Почта.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05.02. - 09. 02.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12.02. – 16. 02.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19.02. -  22. 02.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26.02. – 02.03.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Весна. День рождения весны.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05.03. – 07.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12.03. -  16.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 Инструменты.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19.03.– 23.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Посуда. 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26.03. -  30. 03.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Откуда хлеб пришёл.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02.04. – 06. 04.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Продукты питания. Здоровый образ жизни.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09.04. – 13.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16.04. – 20. 04. (17 выходной)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 и их детёныши.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23.04. – 28</w:t>
            </w: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птицы.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03.05. – 04. 05.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 Мой родной край.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07.05. – 11. 05</w:t>
            </w:r>
          </w:p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(9 Мая выходной) 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Победы.</w:t>
            </w:r>
          </w:p>
        </w:tc>
      </w:tr>
      <w:tr w:rsidR="00074933" w:rsidRPr="006B0BC8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14.05. - 18. 05.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074933" w:rsidRPr="006B0BC8" w:rsidTr="004F2358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4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21.05. – 25. 05.</w:t>
            </w:r>
          </w:p>
        </w:tc>
        <w:tc>
          <w:tcPr>
            <w:tcW w:w="453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Лето (безопасность на водоёмах). ПДД.</w:t>
            </w:r>
          </w:p>
        </w:tc>
      </w:tr>
      <w:tr w:rsidR="00074933" w:rsidRPr="006B0BC8" w:rsidTr="004F2358">
        <w:tc>
          <w:tcPr>
            <w:tcW w:w="6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28.05 – 01. 06. </w:t>
            </w:r>
          </w:p>
        </w:tc>
        <w:tc>
          <w:tcPr>
            <w:tcW w:w="453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6B0BC8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Права детей. День защиты детей. Безопасность на улице и дома.</w:t>
            </w:r>
          </w:p>
        </w:tc>
      </w:tr>
      <w:tr w:rsidR="00074933" w:rsidRPr="006B0BC8" w:rsidTr="004F2358">
        <w:tc>
          <w:tcPr>
            <w:tcW w:w="9640" w:type="dxa"/>
            <w:gridSpan w:val="6"/>
            <w:shd w:val="clear" w:color="auto" w:fill="auto"/>
            <w:tcMar>
              <w:left w:w="108" w:type="dxa"/>
            </w:tcMar>
          </w:tcPr>
          <w:p w:rsidR="00074933" w:rsidRPr="008436D2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EF747D">
              <w:rPr>
                <w:sz w:val="28"/>
                <w:szCs w:val="28"/>
              </w:rPr>
              <w:t>04.06.</w:t>
            </w:r>
            <w:r>
              <w:rPr>
                <w:sz w:val="28"/>
                <w:szCs w:val="28"/>
              </w:rPr>
              <w:t xml:space="preserve"> – 09.06.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074933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 – 15.06.</w:t>
            </w:r>
          </w:p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(10,11,12 выходной)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 – 22.06.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 – 29.06.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074933" w:rsidRPr="00EF747D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074933" w:rsidRPr="00EF747D" w:rsidRDefault="00074933" w:rsidP="000D21E0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747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02.07. – 06.07. 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 – 13.07.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 – 20.07.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23.07. – 27.07. 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268" w:type="dxa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30.07.- 03.08.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074933" w:rsidRPr="00EF747D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40" w:type="dxa"/>
            <w:gridSpan w:val="6"/>
          </w:tcPr>
          <w:p w:rsidR="00074933" w:rsidRPr="00EF747D" w:rsidRDefault="00074933" w:rsidP="000D21E0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06.08.- 10.08.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45" w:type="dxa"/>
            <w:gridSpan w:val="3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9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13.08.  – 17.08.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5" w:type="dxa"/>
            <w:gridSpan w:val="3"/>
          </w:tcPr>
          <w:p w:rsidR="00074933" w:rsidRPr="009F0280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90" w:type="dxa"/>
          </w:tcPr>
          <w:p w:rsidR="00074933" w:rsidRPr="009F0280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 – 24.08.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074933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45" w:type="dxa"/>
            <w:gridSpan w:val="3"/>
          </w:tcPr>
          <w:p w:rsidR="00074933" w:rsidRPr="009F0280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90" w:type="dxa"/>
          </w:tcPr>
          <w:p w:rsidR="00074933" w:rsidRPr="009F0280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-  31.08.</w:t>
            </w:r>
          </w:p>
        </w:tc>
        <w:tc>
          <w:tcPr>
            <w:tcW w:w="4537" w:type="dxa"/>
          </w:tcPr>
          <w:p w:rsidR="00074933" w:rsidRPr="00AF488A" w:rsidRDefault="00074933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074933" w:rsidRPr="006B0BC8" w:rsidRDefault="00074933" w:rsidP="00074933">
      <w:pPr>
        <w:pStyle w:val="a4"/>
        <w:jc w:val="center"/>
      </w:pPr>
    </w:p>
    <w:p w:rsidR="00074933" w:rsidRDefault="00074933" w:rsidP="00074933">
      <w:pPr>
        <w:pStyle w:val="a3"/>
      </w:pPr>
    </w:p>
    <w:p w:rsidR="00074933" w:rsidRDefault="00074933" w:rsidP="00074933">
      <w:pPr>
        <w:pStyle w:val="a3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bookmarkEnd w:id="0"/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4F2358" w:rsidRDefault="004F2358" w:rsidP="00074933">
      <w:pPr>
        <w:pStyle w:val="a4"/>
        <w:jc w:val="both"/>
      </w:pPr>
    </w:p>
    <w:p w:rsidR="00074933" w:rsidRDefault="00074933" w:rsidP="00074933">
      <w:pPr>
        <w:pStyle w:val="a4"/>
        <w:jc w:val="both"/>
      </w:pPr>
      <w:r>
        <w:lastRenderedPageBreak/>
        <w:t>Принято на педагогическом совете                                                 Утверждено</w:t>
      </w:r>
    </w:p>
    <w:p w:rsidR="00074933" w:rsidRDefault="00074933" w:rsidP="00074933">
      <w:pPr>
        <w:pStyle w:val="a4"/>
        <w:jc w:val="both"/>
      </w:pPr>
      <w:r>
        <w:t xml:space="preserve">МАДОУ ЦРР-д/с№32                                                                         Приказом заведующего </w:t>
      </w:r>
    </w:p>
    <w:p w:rsidR="00074933" w:rsidRDefault="004F2358" w:rsidP="00074933">
      <w:pPr>
        <w:pStyle w:val="a4"/>
        <w:jc w:val="both"/>
      </w:pPr>
      <w:r>
        <w:t>протокол №3</w:t>
      </w:r>
      <w:r w:rsidR="00074933">
        <w:t xml:space="preserve"> от 31.08. 2017г.                                                            МАДОУ ЦРР-д/с№32</w:t>
      </w:r>
    </w:p>
    <w:p w:rsidR="00074933" w:rsidRDefault="00074933" w:rsidP="00074933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заведующий____________</w:t>
      </w:r>
    </w:p>
    <w:p w:rsidR="00074933" w:rsidRDefault="00074933" w:rsidP="00074933">
      <w:pPr>
        <w:pStyle w:val="a4"/>
        <w:tabs>
          <w:tab w:val="left" w:pos="7635"/>
        </w:tabs>
        <w:ind w:right="-284"/>
        <w:jc w:val="both"/>
      </w:pPr>
      <w:r>
        <w:t xml:space="preserve">                                                                                                                              Дементьева Л.В.</w:t>
      </w:r>
    </w:p>
    <w:p w:rsidR="00074933" w:rsidRDefault="00074933" w:rsidP="00074933">
      <w:pPr>
        <w:pStyle w:val="a4"/>
        <w:jc w:val="center"/>
      </w:pPr>
    </w:p>
    <w:p w:rsidR="00074933" w:rsidRPr="004B77F5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074933" w:rsidRPr="00766A9A" w:rsidRDefault="00074933" w:rsidP="0007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4B77F5">
        <w:rPr>
          <w:rFonts w:ascii="Times New Roman" w:hAnsi="Times New Roman"/>
          <w:b/>
          <w:sz w:val="28"/>
          <w:szCs w:val="28"/>
        </w:rPr>
        <w:t>направлен</w:t>
      </w:r>
      <w:r>
        <w:rPr>
          <w:rFonts w:ascii="Times New Roman" w:hAnsi="Times New Roman"/>
          <w:b/>
          <w:sz w:val="28"/>
          <w:szCs w:val="28"/>
        </w:rPr>
        <w:t>ности на 2017 -2018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6"/>
        <w:gridCol w:w="1560"/>
        <w:gridCol w:w="15"/>
        <w:gridCol w:w="19"/>
        <w:gridCol w:w="2112"/>
        <w:gridCol w:w="14"/>
        <w:gridCol w:w="15"/>
        <w:gridCol w:w="4908"/>
      </w:tblGrid>
      <w:tr w:rsidR="00074933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074933" w:rsidRPr="00F93241" w:rsidRDefault="00074933" w:rsidP="000D2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</w:tr>
      <w:tr w:rsidR="00074933" w:rsidRPr="00F93241" w:rsidTr="004F2358">
        <w:trPr>
          <w:trHeight w:val="321"/>
        </w:trPr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1.09 -08. 09.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11.09. - 15. 09.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18.09. - 22. 09.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Деревья осенью.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25.09. – 29. 09.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Моя родословная.</w:t>
            </w:r>
          </w:p>
        </w:tc>
      </w:tr>
      <w:tr w:rsidR="00074933" w:rsidRPr="00F93241" w:rsidTr="004F2358">
        <w:trPr>
          <w:trHeight w:val="264"/>
        </w:trPr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02.10.  - 06. 10.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Овощи.  Труд взрослых на полях и огородах.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09.10. – 13. 10.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Фрукты.  Труд взрослых в садах.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16.10. -20. 10.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23.10. – 27. 10.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1F7DCC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30.10 – 3. 11.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07.11 -10. 11.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животные, их детёныши.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13.11. – 17.11.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животные, их детёныши.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20.11. – 24. 11.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27.11 – 01. 12.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F93241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Осенняя одежда. Обувь. Головные уборы.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04.12. – 08. 12.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(безопасность)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Зимующие птицы.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11.12. – 15. 12.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Севера.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18.12. – 22. 12.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Мебель.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25.12. – 29. 12.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Январь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09.01. – 12. 01.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15.01. – 19. 01.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жарких стран.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22.01. - 26. 01.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29.01 – 02. 02.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Инструменты.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05.02. - 09. 02.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Морские и речные рыбки.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12.02. – 16. 02.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19.02. -  22. 02.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26.02. – 02.03.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3D5773" w:rsidRDefault="00074933" w:rsidP="000D21E0">
            <w:pPr>
              <w:tabs>
                <w:tab w:val="left" w:pos="555"/>
                <w:tab w:val="center" w:pos="30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Весна.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05.03. – 07. 03.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  8 Марта.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12.03. -  16. 03.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Виды транспорта.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19.03.– 23. 03.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Растения, животные весной.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26.03. -  30. 03.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02.04. – 06. 04.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 дом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Земля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 Здоровый образ жизни.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09.04. – 13. 04.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16.04. – 20. 04. (17 выходной)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Электроприборы – наши помощн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ики (безопасность)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23.04. – 28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 Лес (Поведение в лесу)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03.05. – 04. 05.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Библиотека. Детские писатели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07.05. – 11. 05</w:t>
            </w:r>
          </w:p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(9 Мая выходной) 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74933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14.05. - 18. 05.</w:t>
            </w:r>
          </w:p>
        </w:tc>
        <w:tc>
          <w:tcPr>
            <w:tcW w:w="4937" w:type="dxa"/>
            <w:gridSpan w:val="3"/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Школа. Школьные принадлежности.</w:t>
            </w:r>
          </w:p>
        </w:tc>
      </w:tr>
      <w:tr w:rsidR="00074933" w:rsidRPr="00F93241" w:rsidTr="004F2358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21.05. – 25. 05.</w:t>
            </w:r>
          </w:p>
        </w:tc>
        <w:tc>
          <w:tcPr>
            <w:tcW w:w="4937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Лето (поведение на водоемах). ПДД.</w:t>
            </w:r>
          </w:p>
        </w:tc>
      </w:tr>
      <w:tr w:rsidR="00074933" w:rsidRPr="00F93241" w:rsidTr="004F2358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28.05 – 01. 06. </w:t>
            </w:r>
          </w:p>
        </w:tc>
        <w:tc>
          <w:tcPr>
            <w:tcW w:w="4937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933" w:rsidRPr="00AC22D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Прав детей. День защиты детей. Безопасность на улице и дома.</w:t>
            </w:r>
          </w:p>
        </w:tc>
      </w:tr>
      <w:tr w:rsidR="00074933" w:rsidRPr="00F93241" w:rsidTr="004F2358">
        <w:tc>
          <w:tcPr>
            <w:tcW w:w="9243" w:type="dxa"/>
            <w:gridSpan w:val="9"/>
            <w:shd w:val="clear" w:color="auto" w:fill="auto"/>
            <w:tcMar>
              <w:left w:w="108" w:type="dxa"/>
            </w:tcMar>
          </w:tcPr>
          <w:p w:rsidR="00074933" w:rsidRPr="008436D2" w:rsidRDefault="00074933" w:rsidP="000D2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074933" w:rsidRPr="00982087" w:rsidRDefault="00074933" w:rsidP="000D21E0">
            <w:pPr>
              <w:pStyle w:val="a4"/>
              <w:jc w:val="both"/>
              <w:rPr>
                <w:sz w:val="28"/>
                <w:szCs w:val="28"/>
              </w:rPr>
            </w:pPr>
            <w:r w:rsidRPr="00982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gridSpan w:val="2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45" w:type="dxa"/>
            <w:gridSpan w:val="3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EF747D">
              <w:rPr>
                <w:sz w:val="28"/>
                <w:szCs w:val="28"/>
              </w:rPr>
              <w:t>04.06.</w:t>
            </w:r>
            <w:r>
              <w:rPr>
                <w:sz w:val="28"/>
                <w:szCs w:val="28"/>
              </w:rPr>
              <w:t xml:space="preserve"> – 09.06.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00" w:type="dxa"/>
            <w:gridSpan w:val="2"/>
          </w:tcPr>
          <w:p w:rsidR="00074933" w:rsidRPr="00982087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75" w:type="dxa"/>
            <w:gridSpan w:val="2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45" w:type="dxa"/>
            <w:gridSpan w:val="3"/>
          </w:tcPr>
          <w:p w:rsidR="00074933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 – 15.06.</w:t>
            </w:r>
          </w:p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(10,11,12 выходной)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00" w:type="dxa"/>
            <w:gridSpan w:val="2"/>
          </w:tcPr>
          <w:p w:rsidR="00074933" w:rsidRPr="00982087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75" w:type="dxa"/>
            <w:gridSpan w:val="2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45" w:type="dxa"/>
            <w:gridSpan w:val="3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 – 22.06.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074933" w:rsidRPr="00982087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75" w:type="dxa"/>
            <w:gridSpan w:val="2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45" w:type="dxa"/>
            <w:gridSpan w:val="3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 – 29.06.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243" w:type="dxa"/>
            <w:gridSpan w:val="9"/>
            <w:tcBorders>
              <w:bottom w:val="single" w:sz="4" w:space="0" w:color="auto"/>
            </w:tcBorders>
          </w:tcPr>
          <w:p w:rsidR="00074933" w:rsidRPr="00EF747D" w:rsidRDefault="00074933" w:rsidP="000D21E0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747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074933" w:rsidRPr="00982087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60" w:type="dxa"/>
            <w:gridSpan w:val="4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02.07. – 06.07. 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074933" w:rsidRPr="00982087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60" w:type="dxa"/>
            <w:gridSpan w:val="4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 – 13.07.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F747D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60" w:type="dxa"/>
            <w:gridSpan w:val="4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 – 20.07.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F747D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60" w:type="dxa"/>
            <w:gridSpan w:val="4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23.07. – 27.07. 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F747D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160" w:type="dxa"/>
            <w:gridSpan w:val="4"/>
          </w:tcPr>
          <w:p w:rsidR="00074933" w:rsidRPr="00EF747D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30.07.- 03.08.</w:t>
            </w:r>
          </w:p>
        </w:tc>
        <w:tc>
          <w:tcPr>
            <w:tcW w:w="4923" w:type="dxa"/>
            <w:gridSpan w:val="2"/>
          </w:tcPr>
          <w:p w:rsidR="00074933" w:rsidRPr="00AF488A" w:rsidRDefault="00074933" w:rsidP="000D21E0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243" w:type="dxa"/>
            <w:gridSpan w:val="9"/>
          </w:tcPr>
          <w:p w:rsidR="00074933" w:rsidRPr="00EF747D" w:rsidRDefault="00074933" w:rsidP="000D21E0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75" w:type="dxa"/>
            <w:gridSpan w:val="5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06.08.- 10.08.</w:t>
            </w:r>
          </w:p>
        </w:tc>
        <w:tc>
          <w:tcPr>
            <w:tcW w:w="4908" w:type="dxa"/>
          </w:tcPr>
          <w:p w:rsidR="00074933" w:rsidRPr="00AF488A" w:rsidRDefault="00074933" w:rsidP="000D21E0">
            <w:pPr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074933" w:rsidRPr="004D1699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75" w:type="dxa"/>
            <w:gridSpan w:val="5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13.08.  – 17.08.</w:t>
            </w:r>
          </w:p>
        </w:tc>
        <w:tc>
          <w:tcPr>
            <w:tcW w:w="4908" w:type="dxa"/>
          </w:tcPr>
          <w:p w:rsidR="00074933" w:rsidRPr="00AF488A" w:rsidRDefault="00074933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  <w:gridSpan w:val="2"/>
          </w:tcPr>
          <w:p w:rsidR="00074933" w:rsidRPr="009F0280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60" w:type="dxa"/>
            <w:gridSpan w:val="4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 – 24.08.</w:t>
            </w:r>
          </w:p>
        </w:tc>
        <w:tc>
          <w:tcPr>
            <w:tcW w:w="4908" w:type="dxa"/>
          </w:tcPr>
          <w:p w:rsidR="00074933" w:rsidRPr="00AF488A" w:rsidRDefault="00074933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074933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00" w:type="dxa"/>
            <w:gridSpan w:val="2"/>
          </w:tcPr>
          <w:p w:rsidR="00074933" w:rsidRPr="00EF747D" w:rsidRDefault="00074933" w:rsidP="000D21E0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75" w:type="dxa"/>
            <w:gridSpan w:val="2"/>
          </w:tcPr>
          <w:p w:rsidR="00074933" w:rsidRPr="009F0280" w:rsidRDefault="00074933" w:rsidP="000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60" w:type="dxa"/>
            <w:gridSpan w:val="4"/>
          </w:tcPr>
          <w:p w:rsidR="00074933" w:rsidRPr="009F0280" w:rsidRDefault="00074933" w:rsidP="000D21E0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-  31.08.</w:t>
            </w:r>
          </w:p>
        </w:tc>
        <w:tc>
          <w:tcPr>
            <w:tcW w:w="4908" w:type="dxa"/>
          </w:tcPr>
          <w:p w:rsidR="00074933" w:rsidRPr="00AF488A" w:rsidRDefault="00074933" w:rsidP="000D21E0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BE5A7B" w:rsidRDefault="00BE5A7B" w:rsidP="00FA5A60">
      <w:pPr>
        <w:pStyle w:val="a4"/>
        <w:jc w:val="both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FA5A60" w:rsidRDefault="00FA5A60" w:rsidP="00FA5A60">
      <w:pPr>
        <w:pStyle w:val="a4"/>
        <w:jc w:val="center"/>
      </w:pPr>
    </w:p>
    <w:p w:rsidR="00766A9A" w:rsidRDefault="00766A9A" w:rsidP="00766A9A">
      <w:pPr>
        <w:pStyle w:val="a4"/>
        <w:jc w:val="both"/>
      </w:pPr>
      <w:r>
        <w:lastRenderedPageBreak/>
        <w:t>Принято на педагогическом совете                                                 Утверждено</w:t>
      </w:r>
    </w:p>
    <w:p w:rsidR="00766A9A" w:rsidRDefault="00766A9A" w:rsidP="00766A9A">
      <w:pPr>
        <w:pStyle w:val="a4"/>
        <w:jc w:val="both"/>
      </w:pPr>
      <w:r>
        <w:t xml:space="preserve">МАДОУ ЦРР-д/с№32                                                                         Приказом заведующего </w:t>
      </w:r>
    </w:p>
    <w:p w:rsidR="00766A9A" w:rsidRDefault="004F2358" w:rsidP="00766A9A">
      <w:pPr>
        <w:pStyle w:val="a4"/>
        <w:jc w:val="both"/>
      </w:pPr>
      <w:r>
        <w:t>протокол №3</w:t>
      </w:r>
      <w:r w:rsidR="00766A9A">
        <w:t xml:space="preserve"> от 31.08. 2017г.                                                            МАДОУ ЦРР-д/с№32</w:t>
      </w:r>
    </w:p>
    <w:p w:rsidR="00766A9A" w:rsidRDefault="00766A9A" w:rsidP="00766A9A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заведующий____________</w:t>
      </w:r>
    </w:p>
    <w:p w:rsidR="00766A9A" w:rsidRDefault="00766A9A" w:rsidP="00766A9A">
      <w:pPr>
        <w:pStyle w:val="a4"/>
        <w:tabs>
          <w:tab w:val="left" w:pos="7635"/>
        </w:tabs>
        <w:ind w:right="-284"/>
        <w:jc w:val="both"/>
      </w:pPr>
      <w:r>
        <w:t xml:space="preserve">                                                                                                                              Дементьева Л.В.</w:t>
      </w:r>
    </w:p>
    <w:p w:rsidR="00766A9A" w:rsidRDefault="00766A9A" w:rsidP="00766A9A">
      <w:pPr>
        <w:pStyle w:val="a4"/>
        <w:jc w:val="center"/>
      </w:pPr>
    </w:p>
    <w:p w:rsidR="00766A9A" w:rsidRPr="004B77F5" w:rsidRDefault="00766A9A" w:rsidP="00766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766A9A" w:rsidRPr="00766A9A" w:rsidRDefault="00766A9A" w:rsidP="00766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rFonts w:ascii="Times New Roman" w:hAnsi="Times New Roman"/>
          <w:b/>
          <w:sz w:val="28"/>
          <w:szCs w:val="28"/>
        </w:rPr>
        <w:t xml:space="preserve">компенсирующей </w:t>
      </w:r>
      <w:r w:rsidRPr="004B77F5">
        <w:rPr>
          <w:rFonts w:ascii="Times New Roman" w:hAnsi="Times New Roman"/>
          <w:b/>
          <w:sz w:val="28"/>
          <w:szCs w:val="28"/>
        </w:rPr>
        <w:t>направлен</w:t>
      </w:r>
      <w:r>
        <w:rPr>
          <w:rFonts w:ascii="Times New Roman" w:hAnsi="Times New Roman"/>
          <w:b/>
          <w:sz w:val="28"/>
          <w:szCs w:val="28"/>
        </w:rPr>
        <w:t>ности на 2017 -2018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4"/>
        <w:gridCol w:w="6"/>
        <w:gridCol w:w="1560"/>
        <w:gridCol w:w="15"/>
        <w:gridCol w:w="19"/>
        <w:gridCol w:w="2112"/>
        <w:gridCol w:w="14"/>
        <w:gridCol w:w="15"/>
        <w:gridCol w:w="5050"/>
      </w:tblGrid>
      <w:tr w:rsidR="00766A9A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766A9A" w:rsidRPr="00F93241" w:rsidRDefault="00766A9A" w:rsidP="00BE5A7B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</w:tr>
      <w:tr w:rsidR="00766A9A" w:rsidRPr="00F93241" w:rsidTr="004F2358">
        <w:trPr>
          <w:trHeight w:val="321"/>
        </w:trPr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1.09 -08. 09.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11.09. - 15. 09.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18.09. - 22. 09.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Деревья осенью.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25.09. – 29. 09.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Моя родословная.</w:t>
            </w:r>
          </w:p>
        </w:tc>
      </w:tr>
      <w:tr w:rsidR="00766A9A" w:rsidRPr="00F93241" w:rsidTr="004F2358">
        <w:trPr>
          <w:trHeight w:val="264"/>
        </w:trPr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02.10.  - 06. 10.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Овощи.  Труд взрослых на полях и огородах.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09.10. – 13. 10.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Фрукты.  Труд взрослых в садах.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16.10. -20. 10.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23.10. – 27. 10.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1F7DCC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DCC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30.10 – 3. 11.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07.11 -10. 11.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животные, их детёныши.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13.11. – 17.11.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животные, их детёныши.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20.11. – 24. 11.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27.11 – 01. 12.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F93241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Осенняя одежда. Обувь. Головные уборы.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04.12. – 08. 12.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(безопасность)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. Зимующие птицы.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11.12. – 15. 12.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Севера.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18.12. – 22. 12.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Мебель.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25.12. – 29. 12.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Январь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09.01. – 12. 01.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15.01. – 19. 01.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 жарких стран.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22.01. - 26. 01.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29.01 – 02. 02.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Инструменты.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05.02. - 09. 02.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Морские и речные рыбки.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12.02. – 16. 02.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19.02. -  22. 02.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26.02. – 02.03.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3D5773" w:rsidRDefault="00766A9A" w:rsidP="00BE5A7B">
            <w:pPr>
              <w:tabs>
                <w:tab w:val="left" w:pos="555"/>
                <w:tab w:val="center" w:pos="30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773">
              <w:rPr>
                <w:rFonts w:ascii="Times New Roman" w:hAnsi="Times New Roman"/>
                <w:sz w:val="28"/>
                <w:szCs w:val="28"/>
                <w:lang w:eastAsia="en-US"/>
              </w:rPr>
              <w:t>Весна.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05.03. – 07. 03.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  8 Марта.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12.03. -  16. 03.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Виды транспорта.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19.03.– 23. 03.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Растения, животные весной.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26.03. -  30. 03.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02.04. – 06. 04.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Наш дом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Земля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  Здоровый образ жизни.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09.04. – 13. 04.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16.04. – 20. 04. (17 выходной)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Электроприборы – наши помощн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ики (безопасность)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23.04. – 28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 Лес (Поведение в лесу)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03.05. – 04. 05.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Библиотека. Детские писатели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07.05. – 11. 05</w:t>
            </w:r>
          </w:p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(9 Мая выходной) 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</w:t>
            </w: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66A9A" w:rsidRPr="00F93241" w:rsidTr="004F2358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00" w:type="dxa"/>
            <w:gridSpan w:val="4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14.05. - 18. 05.</w:t>
            </w:r>
          </w:p>
        </w:tc>
        <w:tc>
          <w:tcPr>
            <w:tcW w:w="5079" w:type="dxa"/>
            <w:gridSpan w:val="3"/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Школа. Школьные принадлежности.</w:t>
            </w:r>
          </w:p>
        </w:tc>
      </w:tr>
      <w:tr w:rsidR="00766A9A" w:rsidRPr="00F93241" w:rsidTr="004F2358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21.05. – 25. 05.</w:t>
            </w:r>
          </w:p>
        </w:tc>
        <w:tc>
          <w:tcPr>
            <w:tcW w:w="5079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Лето (поведение на водоемах). ПДД.</w:t>
            </w:r>
          </w:p>
        </w:tc>
      </w:tr>
      <w:tr w:rsidR="00766A9A" w:rsidRPr="00F93241" w:rsidTr="004F2358"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28.05 – 01. 06. </w:t>
            </w:r>
          </w:p>
        </w:tc>
        <w:tc>
          <w:tcPr>
            <w:tcW w:w="5079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A9A" w:rsidRPr="00AC22D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22D9">
              <w:rPr>
                <w:rFonts w:ascii="Times New Roman" w:hAnsi="Times New Roman"/>
                <w:sz w:val="28"/>
                <w:szCs w:val="28"/>
                <w:lang w:eastAsia="en-US"/>
              </w:rPr>
              <w:t>Прав детей. День защиты детей. Безопасность на улице и дома.</w:t>
            </w:r>
          </w:p>
        </w:tc>
      </w:tr>
      <w:tr w:rsidR="00766A9A" w:rsidRPr="00F93241" w:rsidTr="004F2358">
        <w:tc>
          <w:tcPr>
            <w:tcW w:w="9385" w:type="dxa"/>
            <w:gridSpan w:val="9"/>
            <w:shd w:val="clear" w:color="auto" w:fill="auto"/>
            <w:tcMar>
              <w:left w:w="108" w:type="dxa"/>
            </w:tcMar>
          </w:tcPr>
          <w:p w:rsidR="00766A9A" w:rsidRPr="008436D2" w:rsidRDefault="00766A9A" w:rsidP="00BE5A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766A9A" w:rsidRPr="00982087" w:rsidRDefault="00766A9A" w:rsidP="00BE5A7B">
            <w:pPr>
              <w:pStyle w:val="a4"/>
              <w:jc w:val="both"/>
              <w:rPr>
                <w:sz w:val="28"/>
                <w:szCs w:val="28"/>
              </w:rPr>
            </w:pPr>
            <w:r w:rsidRPr="00982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gridSpan w:val="2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45" w:type="dxa"/>
            <w:gridSpan w:val="3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 w:rsidRPr="00EF747D">
              <w:rPr>
                <w:sz w:val="28"/>
                <w:szCs w:val="28"/>
              </w:rPr>
              <w:t>04.06.</w:t>
            </w:r>
            <w:r>
              <w:rPr>
                <w:sz w:val="28"/>
                <w:szCs w:val="28"/>
              </w:rPr>
              <w:t xml:space="preserve"> – 09.06.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00" w:type="dxa"/>
            <w:gridSpan w:val="2"/>
          </w:tcPr>
          <w:p w:rsidR="00766A9A" w:rsidRPr="00982087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75" w:type="dxa"/>
            <w:gridSpan w:val="2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45" w:type="dxa"/>
            <w:gridSpan w:val="3"/>
          </w:tcPr>
          <w:p w:rsidR="00766A9A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 – 15.06.</w:t>
            </w:r>
          </w:p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(10,11,12 выходной)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00" w:type="dxa"/>
            <w:gridSpan w:val="2"/>
          </w:tcPr>
          <w:p w:rsidR="00766A9A" w:rsidRPr="00982087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75" w:type="dxa"/>
            <w:gridSpan w:val="2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45" w:type="dxa"/>
            <w:gridSpan w:val="3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 – 22.06.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766A9A" w:rsidRPr="00982087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75" w:type="dxa"/>
            <w:gridSpan w:val="2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45" w:type="dxa"/>
            <w:gridSpan w:val="3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 – 29.06.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385" w:type="dxa"/>
            <w:gridSpan w:val="9"/>
            <w:tcBorders>
              <w:bottom w:val="single" w:sz="4" w:space="0" w:color="auto"/>
            </w:tcBorders>
          </w:tcPr>
          <w:p w:rsidR="00766A9A" w:rsidRPr="00EF747D" w:rsidRDefault="00766A9A" w:rsidP="00BE5A7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747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00" w:type="dxa"/>
            <w:gridSpan w:val="2"/>
          </w:tcPr>
          <w:p w:rsidR="00766A9A" w:rsidRPr="00982087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60" w:type="dxa"/>
            <w:gridSpan w:val="4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02.07. – 06.07. 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0" w:type="dxa"/>
            <w:gridSpan w:val="2"/>
          </w:tcPr>
          <w:p w:rsidR="00766A9A" w:rsidRPr="00982087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982087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60" w:type="dxa"/>
            <w:gridSpan w:val="4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 – 13.07.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F747D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60" w:type="dxa"/>
            <w:gridSpan w:val="4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 – 20.07.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F747D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60" w:type="dxa"/>
            <w:gridSpan w:val="4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23.07. – 27.07. 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F747D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160" w:type="dxa"/>
            <w:gridSpan w:val="4"/>
          </w:tcPr>
          <w:p w:rsidR="00766A9A" w:rsidRPr="00EF747D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30.07.- 03.08.</w:t>
            </w:r>
          </w:p>
        </w:tc>
        <w:tc>
          <w:tcPr>
            <w:tcW w:w="5065" w:type="dxa"/>
            <w:gridSpan w:val="2"/>
          </w:tcPr>
          <w:p w:rsidR="00766A9A" w:rsidRPr="00AF488A" w:rsidRDefault="00766A9A" w:rsidP="00BE5A7B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85" w:type="dxa"/>
            <w:gridSpan w:val="9"/>
          </w:tcPr>
          <w:p w:rsidR="00766A9A" w:rsidRPr="00EF747D" w:rsidRDefault="00766A9A" w:rsidP="00BE5A7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175" w:type="dxa"/>
            <w:gridSpan w:val="5"/>
          </w:tcPr>
          <w:p w:rsidR="00766A9A" w:rsidRPr="009F0280" w:rsidRDefault="00766A9A" w:rsidP="00BE5A7B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06.08.- 10.08.</w:t>
            </w:r>
          </w:p>
        </w:tc>
        <w:tc>
          <w:tcPr>
            <w:tcW w:w="5050" w:type="dxa"/>
          </w:tcPr>
          <w:p w:rsidR="00766A9A" w:rsidRPr="00AF488A" w:rsidRDefault="00766A9A" w:rsidP="00BE5A7B">
            <w:pPr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766A9A" w:rsidRPr="004D1699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175" w:type="dxa"/>
            <w:gridSpan w:val="5"/>
          </w:tcPr>
          <w:p w:rsidR="00766A9A" w:rsidRPr="009F0280" w:rsidRDefault="00766A9A" w:rsidP="00BE5A7B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13.08.  – 17.08.</w:t>
            </w:r>
          </w:p>
        </w:tc>
        <w:tc>
          <w:tcPr>
            <w:tcW w:w="5050" w:type="dxa"/>
          </w:tcPr>
          <w:p w:rsidR="00766A9A" w:rsidRPr="00AF488A" w:rsidRDefault="00766A9A" w:rsidP="00BE5A7B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  <w:gridSpan w:val="2"/>
          </w:tcPr>
          <w:p w:rsidR="00766A9A" w:rsidRPr="009F0280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160" w:type="dxa"/>
            <w:gridSpan w:val="4"/>
          </w:tcPr>
          <w:p w:rsidR="00766A9A" w:rsidRPr="009F0280" w:rsidRDefault="00766A9A" w:rsidP="00BE5A7B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 – 24.08.</w:t>
            </w:r>
          </w:p>
        </w:tc>
        <w:tc>
          <w:tcPr>
            <w:tcW w:w="5050" w:type="dxa"/>
          </w:tcPr>
          <w:p w:rsidR="00766A9A" w:rsidRPr="00AF488A" w:rsidRDefault="00766A9A" w:rsidP="00BE5A7B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766A9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00" w:type="dxa"/>
            <w:gridSpan w:val="2"/>
          </w:tcPr>
          <w:p w:rsidR="00766A9A" w:rsidRPr="00EF747D" w:rsidRDefault="00766A9A" w:rsidP="00BE5A7B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F74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75" w:type="dxa"/>
            <w:gridSpan w:val="2"/>
          </w:tcPr>
          <w:p w:rsidR="00766A9A" w:rsidRPr="009F0280" w:rsidRDefault="00766A9A" w:rsidP="00BE5A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160" w:type="dxa"/>
            <w:gridSpan w:val="4"/>
          </w:tcPr>
          <w:p w:rsidR="00766A9A" w:rsidRPr="009F0280" w:rsidRDefault="00766A9A" w:rsidP="00BE5A7B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-  31.08.</w:t>
            </w:r>
          </w:p>
        </w:tc>
        <w:tc>
          <w:tcPr>
            <w:tcW w:w="5050" w:type="dxa"/>
          </w:tcPr>
          <w:p w:rsidR="00766A9A" w:rsidRPr="00AF488A" w:rsidRDefault="00766A9A" w:rsidP="00BE5A7B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4F2358" w:rsidRDefault="004F2358" w:rsidP="00BE038F">
      <w:pPr>
        <w:pStyle w:val="a4"/>
        <w:jc w:val="both"/>
      </w:pPr>
    </w:p>
    <w:p w:rsidR="00BE038F" w:rsidRDefault="00BE038F" w:rsidP="00BE038F">
      <w:pPr>
        <w:pStyle w:val="a4"/>
        <w:jc w:val="both"/>
      </w:pPr>
      <w:r>
        <w:lastRenderedPageBreak/>
        <w:t xml:space="preserve">Принято на педагогическом совете                                    </w:t>
      </w:r>
      <w:r w:rsidR="004F2358">
        <w:t xml:space="preserve">                      </w:t>
      </w:r>
      <w:r>
        <w:t>Утверждено</w:t>
      </w:r>
    </w:p>
    <w:p w:rsidR="00BE038F" w:rsidRDefault="00F36F9E" w:rsidP="00BE038F">
      <w:pPr>
        <w:pStyle w:val="a4"/>
        <w:jc w:val="both"/>
      </w:pPr>
      <w:r>
        <w:t>МАДОУ ЦРР-д/с№32</w:t>
      </w:r>
      <w:r w:rsidR="00BE038F">
        <w:t xml:space="preserve">                                                           </w:t>
      </w:r>
      <w:r w:rsidR="004F2358">
        <w:t xml:space="preserve">                     </w:t>
      </w:r>
      <w:r w:rsidR="00BE038F">
        <w:t xml:space="preserve">Приказом заведующего </w:t>
      </w:r>
    </w:p>
    <w:p w:rsidR="00BE038F" w:rsidRDefault="004F2358" w:rsidP="00BE038F">
      <w:pPr>
        <w:pStyle w:val="a4"/>
        <w:jc w:val="both"/>
      </w:pPr>
      <w:r>
        <w:t>протокол №3</w:t>
      </w:r>
      <w:r w:rsidR="00BE038F">
        <w:t xml:space="preserve"> от 31.08. 2017г.                                          </w:t>
      </w:r>
      <w:r>
        <w:t xml:space="preserve">                         </w:t>
      </w:r>
      <w:r w:rsidR="00F36F9E">
        <w:t>МАДОУ ЦРР-д/с№32</w:t>
      </w:r>
      <w:r w:rsidR="00BE038F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E038F" w:rsidRDefault="00BE038F" w:rsidP="00BE038F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</w:t>
      </w:r>
      <w:r w:rsidR="004F2358">
        <w:t xml:space="preserve">               заведующий___</w:t>
      </w:r>
      <w:r>
        <w:t>_</w:t>
      </w:r>
      <w:r w:rsidR="004F2358">
        <w:t>_______</w:t>
      </w:r>
    </w:p>
    <w:p w:rsidR="00BE038F" w:rsidRDefault="00BE038F" w:rsidP="00BE038F">
      <w:pPr>
        <w:pStyle w:val="a4"/>
        <w:tabs>
          <w:tab w:val="left" w:pos="7635"/>
        </w:tabs>
        <w:jc w:val="both"/>
      </w:pPr>
      <w:r>
        <w:t xml:space="preserve">                                                                                                                     </w:t>
      </w:r>
      <w:r w:rsidR="004F2358">
        <w:t xml:space="preserve">              </w:t>
      </w:r>
      <w:r>
        <w:rPr>
          <w:sz w:val="26"/>
          <w:szCs w:val="26"/>
        </w:rPr>
        <w:t xml:space="preserve"> </w:t>
      </w:r>
      <w:r w:rsidR="004F2358">
        <w:t>Дементьева Л.В.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BE038F" w:rsidRDefault="00BE038F" w:rsidP="00BE038F">
      <w:pPr>
        <w:pStyle w:val="a4"/>
        <w:jc w:val="center"/>
      </w:pPr>
    </w:p>
    <w:p w:rsidR="00BE038F" w:rsidRPr="004B77F5" w:rsidRDefault="00BE038F" w:rsidP="00BE0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Pr="004B77F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BE038F" w:rsidRPr="004B77F5" w:rsidRDefault="00BE038F" w:rsidP="00BE0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7F5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rFonts w:ascii="Times New Roman" w:hAnsi="Times New Roman"/>
          <w:b/>
          <w:sz w:val="28"/>
          <w:szCs w:val="28"/>
        </w:rPr>
        <w:t>компенсирующей направленности на 2017 -2018</w:t>
      </w:r>
      <w:r w:rsidRPr="004B77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038F" w:rsidRDefault="00BE038F" w:rsidP="00BE038F">
      <w:pPr>
        <w:pStyle w:val="a4"/>
        <w:jc w:val="center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849"/>
        <w:gridCol w:w="6"/>
        <w:gridCol w:w="45"/>
        <w:gridCol w:w="2190"/>
        <w:gridCol w:w="2268"/>
        <w:gridCol w:w="4423"/>
      </w:tblGrid>
      <w:tr w:rsidR="00766A9A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F93241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E038F" w:rsidRPr="00F93241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F93241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F93241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F93241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</w:t>
            </w:r>
          </w:p>
          <w:p w:rsidR="00BE038F" w:rsidRPr="00F93241" w:rsidRDefault="00BE038F" w:rsidP="00B5537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sz w:val="28"/>
                <w:szCs w:val="28"/>
                <w:lang w:eastAsia="en-US"/>
              </w:rPr>
              <w:t>Старшая   группа</w:t>
            </w:r>
          </w:p>
        </w:tc>
      </w:tr>
      <w:tr w:rsidR="00BE038F" w:rsidRPr="00F93241" w:rsidTr="004F2358">
        <w:trPr>
          <w:trHeight w:val="326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F93241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32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01.09 -08. 09.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 Правила дорожного движения.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11.09. - 15. 09.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сад.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18.09. - 22. 09.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Игрушки.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25.09. – 29. 09.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  День семьи.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02.10.  - 06. 10.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Осень.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09.10. – 13. 10.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Овощи. Труд взрослых на полях и огородах.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16.10. -20. 10.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Фрукты. Труд взрослых в садах.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23.10. – 27. 10.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Сад. Огород.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30.10 – 3. 11.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Мой город.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07.11 -10. 11.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Перелётные птицы. Водоплавающие птицы.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13.11. – 17.11.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Лес. Грибы. Ягоды (безопасность)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20.11. – 24. 11.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837985" w:rsidP="008379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Человек. День матери.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27.11 – 01. 12.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837985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Обувь. Одежда. Головные уборы.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04.12. – 08. 12.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Ателье.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11.12. – 15. 12.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Зима. Зимние забавы (безопасность)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18.12. – 22. 12.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Мебель. Части мебели.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25.12. – 29. 12.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09.01. – 12. 01.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55379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культура и традиции.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15.01. – 19. 01.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Зимующие птицы.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22.01. - 26. 01.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Дикие животные зимой.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29.01 – 02. 02.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Почта.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05.02. - 09. 02.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12.02. – 16. 02.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Комнатные растения.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19.02. -  22. 02.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Армия. День защитника отечества.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26.02. – 02.03.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Весна. День рождения весны.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05.03. – 07. 03.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12.03. -  16. 03.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Профессии. Инструменты.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19.03.– 23. 03.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Посуда. 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26.03. -  30. 03.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Откуда хлеб пришёл.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02.04. – 06. 04.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Продукты питания. Здоровый образ жизни.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09.04. – 13. 04.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Космос.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16.04. – 20. 04. (17 выходной)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животные и их детёныши.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837985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23.04. – 28</w:t>
            </w:r>
            <w:r w:rsidR="00BE038F"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04.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птицы.</w:t>
            </w:r>
          </w:p>
        </w:tc>
      </w:tr>
      <w:tr w:rsidR="00BE038F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03.05. – 04. 05.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55379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Наша страна.  Мой родной край.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07.05. – 11. 05</w:t>
            </w:r>
          </w:p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(9 Мая выходной) 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55379" w:rsidRPr="006B0BC8" w:rsidRDefault="00B55379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Победы.</w:t>
            </w:r>
          </w:p>
        </w:tc>
      </w:tr>
      <w:tr w:rsidR="00766A9A" w:rsidRPr="006B0BC8" w:rsidTr="004F2358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41" w:type="dxa"/>
            <w:gridSpan w:val="3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14.05. - 18. 05.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</w:t>
            </w:r>
          </w:p>
        </w:tc>
      </w:tr>
      <w:tr w:rsidR="00766A9A" w:rsidRPr="006B0BC8" w:rsidTr="004F2358"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4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21.05. – 25. 05.</w:t>
            </w:r>
          </w:p>
        </w:tc>
        <w:tc>
          <w:tcPr>
            <w:tcW w:w="442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Лето (безопасность на водоёмах). ПДД.</w:t>
            </w:r>
          </w:p>
        </w:tc>
      </w:tr>
      <w:tr w:rsidR="00766A9A" w:rsidRPr="006B0BC8" w:rsidTr="004F2358"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28.05 – 01. 06. </w:t>
            </w:r>
          </w:p>
        </w:tc>
        <w:tc>
          <w:tcPr>
            <w:tcW w:w="442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38F" w:rsidRPr="006B0BC8" w:rsidRDefault="00BE038F" w:rsidP="00B553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BC8">
              <w:rPr>
                <w:rFonts w:ascii="Times New Roman" w:hAnsi="Times New Roman"/>
                <w:sz w:val="28"/>
                <w:szCs w:val="28"/>
                <w:lang w:eastAsia="en-US"/>
              </w:rPr>
              <w:t>Права детей. День защиты детей. Безопасность на улице и дома.</w:t>
            </w:r>
          </w:p>
        </w:tc>
      </w:tr>
      <w:tr w:rsidR="00766A9A" w:rsidRPr="006B0BC8" w:rsidTr="004F2358"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766A9A" w:rsidRPr="008436D2" w:rsidRDefault="00766A9A" w:rsidP="00766A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 w:rsidRPr="00EF747D">
              <w:rPr>
                <w:sz w:val="28"/>
                <w:szCs w:val="28"/>
              </w:rPr>
              <w:t>04.06.</w:t>
            </w:r>
            <w:r>
              <w:rPr>
                <w:sz w:val="28"/>
                <w:szCs w:val="28"/>
              </w:rPr>
              <w:t xml:space="preserve"> – 09.06.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Путешествие в страну сказок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766A9A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 – 15.06.</w:t>
            </w:r>
          </w:p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(10,11,12 выходной)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Россия – Родина моя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 – 22.06.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Олимпийские надежды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 – 29.06.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Лето на Кубани</w:t>
            </w:r>
          </w:p>
        </w:tc>
      </w:tr>
      <w:tr w:rsidR="00766A9A" w:rsidRPr="00EF747D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766A9A" w:rsidRPr="00EF747D" w:rsidRDefault="00766A9A" w:rsidP="00766A9A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747D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02.07. – 06.07. 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День семьи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 – 13.07.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 – 20.07.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Огонь – друг, огонь - враг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23.07. – 27.07. 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-я неделя</w:t>
            </w:r>
          </w:p>
        </w:tc>
        <w:tc>
          <w:tcPr>
            <w:tcW w:w="2268" w:type="dxa"/>
          </w:tcPr>
          <w:p w:rsidR="00766A9A" w:rsidRPr="00EF747D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30.07.- 03.08.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pStyle w:val="a4"/>
              <w:jc w:val="center"/>
              <w:rPr>
                <w:sz w:val="28"/>
                <w:szCs w:val="28"/>
              </w:rPr>
            </w:pPr>
            <w:r w:rsidRPr="00AF488A">
              <w:rPr>
                <w:rFonts w:cs="Times New Roman"/>
                <w:sz w:val="28"/>
                <w:szCs w:val="28"/>
              </w:rPr>
              <w:t>Наш друг – Светофор</w:t>
            </w:r>
          </w:p>
        </w:tc>
      </w:tr>
      <w:tr w:rsidR="00766A9A" w:rsidRPr="00EF747D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81" w:type="dxa"/>
            <w:gridSpan w:val="6"/>
          </w:tcPr>
          <w:p w:rsidR="00766A9A" w:rsidRPr="00EF747D" w:rsidRDefault="00766A9A" w:rsidP="00766A9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4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2268" w:type="dxa"/>
          </w:tcPr>
          <w:p w:rsidR="00766A9A" w:rsidRPr="009F0280" w:rsidRDefault="00766A9A" w:rsidP="00766A9A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06.08.- 10.08.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ind w:right="34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Спорт – это здоровье, сила, радость и смех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00" w:type="dxa"/>
            <w:gridSpan w:val="3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90" w:type="dxa"/>
          </w:tcPr>
          <w:p w:rsidR="00766A9A" w:rsidRPr="004D1699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1699">
              <w:rPr>
                <w:rFonts w:ascii="Times New Roman" w:hAnsi="Times New Roman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2268" w:type="dxa"/>
          </w:tcPr>
          <w:p w:rsidR="00766A9A" w:rsidRPr="009F0280" w:rsidRDefault="00766A9A" w:rsidP="00766A9A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sz w:val="28"/>
                <w:szCs w:val="28"/>
              </w:rPr>
              <w:t>13.08.  – 17.08.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Я и природа - друзья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0" w:type="dxa"/>
            <w:gridSpan w:val="3"/>
          </w:tcPr>
          <w:p w:rsidR="00766A9A" w:rsidRPr="009F0280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90" w:type="dxa"/>
          </w:tcPr>
          <w:p w:rsidR="00766A9A" w:rsidRPr="009F0280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2268" w:type="dxa"/>
          </w:tcPr>
          <w:p w:rsidR="00766A9A" w:rsidRPr="009F0280" w:rsidRDefault="00766A9A" w:rsidP="00766A9A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 – 24.08.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Флаг России</w:t>
            </w:r>
          </w:p>
        </w:tc>
      </w:tr>
      <w:tr w:rsidR="00766A9A" w:rsidRPr="00AF488A" w:rsidTr="004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00" w:type="dxa"/>
            <w:gridSpan w:val="3"/>
          </w:tcPr>
          <w:p w:rsidR="00766A9A" w:rsidRPr="009F0280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90" w:type="dxa"/>
          </w:tcPr>
          <w:p w:rsidR="00766A9A" w:rsidRPr="009F0280" w:rsidRDefault="00766A9A" w:rsidP="00766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280">
              <w:rPr>
                <w:rFonts w:ascii="Times New Roman" w:hAnsi="Times New Roman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2268" w:type="dxa"/>
          </w:tcPr>
          <w:p w:rsidR="00766A9A" w:rsidRPr="009F0280" w:rsidRDefault="00766A9A" w:rsidP="00766A9A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-  31.08.</w:t>
            </w:r>
          </w:p>
        </w:tc>
        <w:tc>
          <w:tcPr>
            <w:tcW w:w="4423" w:type="dxa"/>
          </w:tcPr>
          <w:p w:rsidR="00766A9A" w:rsidRPr="00AF488A" w:rsidRDefault="00766A9A" w:rsidP="00766A9A">
            <w:pPr>
              <w:ind w:right="-426"/>
              <w:jc w:val="center"/>
            </w:pPr>
            <w:r w:rsidRPr="00AF488A">
              <w:rPr>
                <w:rFonts w:ascii="Times New Roman" w:hAnsi="Times New Roman"/>
                <w:sz w:val="28"/>
                <w:szCs w:val="28"/>
              </w:rPr>
              <w:t>Прощай, лето!</w:t>
            </w:r>
          </w:p>
        </w:tc>
      </w:tr>
    </w:tbl>
    <w:p w:rsidR="00BE038F" w:rsidRPr="006B0BC8" w:rsidRDefault="00BE038F" w:rsidP="00BE038F">
      <w:pPr>
        <w:pStyle w:val="a4"/>
        <w:jc w:val="center"/>
      </w:pPr>
    </w:p>
    <w:p w:rsidR="00BE038F" w:rsidRDefault="00BE038F" w:rsidP="00BE038F">
      <w:pPr>
        <w:pStyle w:val="a3"/>
      </w:pPr>
    </w:p>
    <w:p w:rsidR="00BE038F" w:rsidRDefault="00BE038F" w:rsidP="00FA5A60">
      <w:pPr>
        <w:pStyle w:val="a3"/>
      </w:pPr>
    </w:p>
    <w:sectPr w:rsidR="00BE038F" w:rsidSect="00074933">
      <w:pgSz w:w="11906" w:h="16838"/>
      <w:pgMar w:top="567" w:right="849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0"/>
    <w:rsid w:val="00074933"/>
    <w:rsid w:val="000D21E0"/>
    <w:rsid w:val="004F2358"/>
    <w:rsid w:val="00556791"/>
    <w:rsid w:val="00574C14"/>
    <w:rsid w:val="00646DDD"/>
    <w:rsid w:val="00676E3C"/>
    <w:rsid w:val="00766A9A"/>
    <w:rsid w:val="00837985"/>
    <w:rsid w:val="00855B39"/>
    <w:rsid w:val="00B55379"/>
    <w:rsid w:val="00BB1D81"/>
    <w:rsid w:val="00BD62E0"/>
    <w:rsid w:val="00BE038F"/>
    <w:rsid w:val="00BE5A7B"/>
    <w:rsid w:val="00CC21F8"/>
    <w:rsid w:val="00D2258B"/>
    <w:rsid w:val="00D603AA"/>
    <w:rsid w:val="00F36F9E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9A00-04A6-4154-A00C-A751664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60"/>
    <w:pPr>
      <w:spacing w:after="0" w:line="240" w:lineRule="auto"/>
    </w:pPr>
  </w:style>
  <w:style w:type="paragraph" w:customStyle="1" w:styleId="a4">
    <w:name w:val="Базовый"/>
    <w:uiPriority w:val="99"/>
    <w:rsid w:val="00FA5A6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5">
    <w:name w:val="Заголовок"/>
    <w:basedOn w:val="a4"/>
    <w:next w:val="a6"/>
    <w:uiPriority w:val="99"/>
    <w:rsid w:val="00FA5A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4"/>
    <w:link w:val="a7"/>
    <w:uiPriority w:val="99"/>
    <w:rsid w:val="00FA5A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A5A60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List"/>
    <w:basedOn w:val="a6"/>
    <w:uiPriority w:val="99"/>
    <w:rsid w:val="00FA5A60"/>
  </w:style>
  <w:style w:type="paragraph" w:styleId="a9">
    <w:name w:val="Title"/>
    <w:basedOn w:val="a4"/>
    <w:link w:val="aa"/>
    <w:uiPriority w:val="99"/>
    <w:qFormat/>
    <w:rsid w:val="00FA5A6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99"/>
    <w:rsid w:val="00FA5A60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">
    <w:name w:val="index 1"/>
    <w:basedOn w:val="a"/>
    <w:next w:val="a"/>
    <w:autoRedefine/>
    <w:uiPriority w:val="99"/>
    <w:semiHidden/>
    <w:rsid w:val="00FA5A60"/>
    <w:pPr>
      <w:ind w:left="220" w:hanging="220"/>
    </w:pPr>
  </w:style>
  <w:style w:type="paragraph" w:styleId="ab">
    <w:name w:val="index heading"/>
    <w:basedOn w:val="a4"/>
    <w:uiPriority w:val="99"/>
    <w:rsid w:val="00FA5A60"/>
    <w:pPr>
      <w:suppressLineNumbers/>
    </w:pPr>
  </w:style>
  <w:style w:type="paragraph" w:customStyle="1" w:styleId="ac">
    <w:name w:val="Содержимое таблицы"/>
    <w:basedOn w:val="a4"/>
    <w:uiPriority w:val="99"/>
    <w:rsid w:val="00FA5A60"/>
    <w:pPr>
      <w:suppressLineNumbers/>
    </w:pPr>
  </w:style>
  <w:style w:type="table" w:styleId="ad">
    <w:name w:val="Table Grid"/>
    <w:basedOn w:val="a1"/>
    <w:uiPriority w:val="59"/>
    <w:rsid w:val="00FA5A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A5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A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32BD-EC75-4EE7-B909-6530D0A3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2017-09-28T07:09:00Z</cp:lastPrinted>
  <dcterms:created xsi:type="dcterms:W3CDTF">2017-06-22T07:05:00Z</dcterms:created>
  <dcterms:modified xsi:type="dcterms:W3CDTF">2017-09-28T13:27:00Z</dcterms:modified>
</cp:coreProperties>
</file>