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2D" w:rsidRDefault="00D912AD" w:rsidP="009452D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452D4" w:rsidRPr="009D012D" w:rsidRDefault="00C90C4E" w:rsidP="00C90C4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9452D4" w:rsidRPr="009D012D" w:rsidRDefault="009452D4" w:rsidP="009452D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12D">
        <w:rPr>
          <w:rFonts w:ascii="Times New Roman" w:hAnsi="Times New Roman" w:cs="Times New Roman"/>
          <w:b/>
          <w:sz w:val="24"/>
          <w:szCs w:val="24"/>
        </w:rPr>
        <w:t>к Приказу МАДОУ ЦРР-д/с№32</w:t>
      </w:r>
    </w:p>
    <w:p w:rsidR="002F050E" w:rsidRPr="009D012D" w:rsidRDefault="003275FB" w:rsidP="002F050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132 от 01. 10</w:t>
      </w:r>
      <w:bookmarkStart w:id="0" w:name="_GoBack"/>
      <w:bookmarkEnd w:id="0"/>
      <w:r w:rsidR="004513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50E" w:rsidRPr="009D012D">
        <w:rPr>
          <w:rFonts w:ascii="Times New Roman" w:hAnsi="Times New Roman" w:cs="Times New Roman"/>
          <w:b/>
          <w:sz w:val="24"/>
          <w:szCs w:val="24"/>
        </w:rPr>
        <w:t>2018 года.</w:t>
      </w:r>
    </w:p>
    <w:p w:rsidR="009452D4" w:rsidRPr="009D012D" w:rsidRDefault="009452D4" w:rsidP="002F050E">
      <w:pPr>
        <w:pStyle w:val="a3"/>
        <w:tabs>
          <w:tab w:val="left" w:pos="7635"/>
        </w:tabs>
      </w:pPr>
    </w:p>
    <w:p w:rsidR="009452D4" w:rsidRPr="0045134C" w:rsidRDefault="009452D4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  <w:r w:rsidRPr="0045134C">
        <w:rPr>
          <w:b/>
          <w:bCs/>
          <w:i/>
          <w:iCs/>
          <w:sz w:val="28"/>
          <w:szCs w:val="28"/>
        </w:rPr>
        <w:t>Сводное расписание образовательных услуг по дополнительным программам</w:t>
      </w:r>
      <w:r w:rsidR="00385FF6">
        <w:rPr>
          <w:b/>
          <w:bCs/>
          <w:i/>
          <w:iCs/>
          <w:sz w:val="28"/>
          <w:szCs w:val="28"/>
        </w:rPr>
        <w:t>, оказываемым на платной основе</w:t>
      </w:r>
    </w:p>
    <w:p w:rsidR="009452D4" w:rsidRPr="0045134C" w:rsidRDefault="0045134C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МАДОУ ЦРР-д/с№32 на 2018-2019</w:t>
      </w:r>
      <w:r w:rsidR="009452D4" w:rsidRPr="0045134C">
        <w:rPr>
          <w:b/>
          <w:bCs/>
          <w:i/>
          <w:iCs/>
          <w:sz w:val="28"/>
          <w:szCs w:val="28"/>
        </w:rPr>
        <w:t xml:space="preserve"> учебный год</w:t>
      </w:r>
    </w:p>
    <w:p w:rsidR="009452D4" w:rsidRPr="0045134C" w:rsidRDefault="009452D4" w:rsidP="009452D4">
      <w:pPr>
        <w:pStyle w:val="a3"/>
        <w:tabs>
          <w:tab w:val="left" w:pos="7635"/>
        </w:tabs>
        <w:jc w:val="center"/>
        <w:rPr>
          <w:sz w:val="28"/>
          <w:szCs w:val="28"/>
        </w:rPr>
      </w:pPr>
    </w:p>
    <w:tbl>
      <w:tblPr>
        <w:tblW w:w="15452" w:type="dxa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54"/>
        <w:gridCol w:w="2268"/>
        <w:gridCol w:w="2268"/>
        <w:gridCol w:w="2268"/>
        <w:gridCol w:w="2126"/>
        <w:gridCol w:w="2268"/>
      </w:tblGrid>
      <w:tr w:rsidR="009452D4" w:rsidRPr="009D012D" w:rsidTr="006C3397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Название платных услуг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/>
                <w:bCs/>
                <w:iCs/>
              </w:rPr>
              <w:t>пятница</w:t>
            </w:r>
          </w:p>
        </w:tc>
      </w:tr>
      <w:tr w:rsidR="009452D4" w:rsidRPr="009D012D" w:rsidTr="001A4AB9">
        <w:trPr>
          <w:trHeight w:val="487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1A4AB9">
              <w:rPr>
                <w:bCs/>
                <w:iCs/>
                <w:color w:val="auto"/>
              </w:rPr>
              <w:t>Группа «Хореография»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2679E6" w:rsidP="001A4AB9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1A4AB9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679E6" w:rsidRPr="001A4AB9" w:rsidRDefault="002679E6" w:rsidP="001A4AB9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1A4AB9">
              <w:rPr>
                <w:bCs/>
                <w:iCs/>
                <w:color w:val="auto"/>
              </w:rPr>
              <w:t>17.00.-17.30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1A4AB9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9452D4" w:rsidRPr="009D012D" w:rsidTr="006C3397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 (Художественная гимнастика)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F0629D" w:rsidRPr="009D012D" w:rsidRDefault="00F0629D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  <w:p w:rsidR="00F0629D" w:rsidRPr="009D012D" w:rsidRDefault="00F0629D" w:rsidP="00F0629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9452D4" w:rsidRPr="009D012D" w:rsidTr="00C246ED">
        <w:trPr>
          <w:trHeight w:val="519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  <w:r w:rsidRPr="009D012D">
              <w:rPr>
                <w:bCs/>
                <w:iCs/>
              </w:rPr>
              <w:t>Группа «Секция физического воспитания и оздоровления»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F0629D" w:rsidRPr="009D012D" w:rsidRDefault="009452D4" w:rsidP="00C246E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C246ED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9D012D">
              <w:rPr>
                <w:color w:val="auto"/>
              </w:rPr>
              <w:t>17.30.-18.00.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9D012D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</w:tr>
      <w:tr w:rsidR="009452D4" w:rsidRPr="009D012D" w:rsidTr="006C3397">
        <w:trPr>
          <w:trHeight w:val="634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bCs/>
                <w:iCs/>
                <w:color w:val="auto"/>
              </w:rPr>
              <w:t>Группа «Изобразительная деятельность»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</w:rPr>
              <w:t>12.00.-12.30.</w:t>
            </w:r>
          </w:p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</w:t>
            </w:r>
            <w:r w:rsidRPr="006E49F6">
              <w:rPr>
                <w:color w:val="auto"/>
              </w:rPr>
              <w:t xml:space="preserve"> группа</w:t>
            </w:r>
          </w:p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</w:rPr>
              <w:t>12.00.-12.30.</w:t>
            </w:r>
          </w:p>
          <w:p w:rsidR="006E49F6" w:rsidRPr="006E49F6" w:rsidRDefault="006E49F6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II</w:t>
            </w:r>
            <w:r w:rsidRPr="006E49F6">
              <w:rPr>
                <w:color w:val="auto"/>
              </w:rPr>
              <w:t xml:space="preserve"> группа</w:t>
            </w:r>
          </w:p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</w:rPr>
              <w:t>12.00.-12.30.</w:t>
            </w:r>
          </w:p>
          <w:p w:rsidR="006E49F6" w:rsidRPr="006E49F6" w:rsidRDefault="006E49F6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  <w:lang w:val="en-US"/>
              </w:rPr>
            </w:pPr>
            <w:r w:rsidRPr="006E49F6">
              <w:rPr>
                <w:color w:val="auto"/>
                <w:lang w:val="en-US"/>
              </w:rPr>
              <w:t>I</w:t>
            </w:r>
            <w:r w:rsidRPr="006E49F6">
              <w:rPr>
                <w:color w:val="auto"/>
              </w:rPr>
              <w:t xml:space="preserve"> группа</w:t>
            </w:r>
            <w:r w:rsidRPr="006E49F6">
              <w:rPr>
                <w:color w:val="auto"/>
                <w:lang w:val="en-US"/>
              </w:rPr>
              <w:t xml:space="preserve"> </w:t>
            </w:r>
          </w:p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6E49F6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</w:rPr>
              <w:t>12.00.-12.30.</w:t>
            </w:r>
          </w:p>
          <w:p w:rsidR="006E49F6" w:rsidRPr="006E49F6" w:rsidRDefault="006E49F6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6E49F6">
              <w:rPr>
                <w:color w:val="auto"/>
                <w:lang w:val="en-US"/>
              </w:rPr>
              <w:t>II</w:t>
            </w:r>
            <w:r w:rsidRPr="006E49F6">
              <w:rPr>
                <w:color w:val="auto"/>
              </w:rPr>
              <w:t xml:space="preserve"> группа</w:t>
            </w:r>
          </w:p>
          <w:p w:rsidR="009452D4" w:rsidRPr="006E49F6" w:rsidRDefault="009452D4" w:rsidP="006E49F6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C246ED" w:rsidRDefault="009452D4" w:rsidP="006E49F6">
            <w:pPr>
              <w:pStyle w:val="a3"/>
              <w:tabs>
                <w:tab w:val="left" w:pos="7635"/>
              </w:tabs>
              <w:jc w:val="center"/>
              <w:rPr>
                <w:color w:val="C00000"/>
              </w:rPr>
            </w:pPr>
          </w:p>
        </w:tc>
      </w:tr>
      <w:tr w:rsidR="009452D4" w:rsidRPr="009D012D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</w:rPr>
              <w:t>Группа «Развитие интеллектуальных способностей» (Глущенко С.Ю.)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6B2A50" w:rsidRPr="00BF46A1" w:rsidRDefault="006B2A50" w:rsidP="006B2A50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</w:rPr>
              <w:t>16.35-17.00.</w:t>
            </w:r>
          </w:p>
          <w:p w:rsidR="006B2A50" w:rsidRPr="00BF46A1" w:rsidRDefault="006B2A50" w:rsidP="006B2A50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Pr="00BF46A1">
              <w:rPr>
                <w:color w:val="auto"/>
              </w:rPr>
              <w:t xml:space="preserve"> группа</w:t>
            </w:r>
          </w:p>
          <w:p w:rsidR="006B2A50" w:rsidRPr="00BF46A1" w:rsidRDefault="006B2A50" w:rsidP="006B2A50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</w:rPr>
              <w:t>17.10.-17.35</w:t>
            </w:r>
          </w:p>
          <w:p w:rsidR="009452D4" w:rsidRPr="00BF46A1" w:rsidRDefault="006B2A50" w:rsidP="006B2A50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Pr="00BF46A1">
              <w:rPr>
                <w:bCs/>
                <w:iCs/>
                <w:color w:val="auto"/>
              </w:rPr>
              <w:t xml:space="preserve">  группа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</w:rPr>
              <w:t>16.35.-17.00.</w:t>
            </w:r>
          </w:p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color w:val="auto"/>
                <w:lang w:val="en-US"/>
              </w:rPr>
              <w:t>I</w:t>
            </w:r>
            <w:r w:rsidR="00524BC3" w:rsidRPr="00BF46A1">
              <w:rPr>
                <w:color w:val="auto"/>
              </w:rPr>
              <w:t xml:space="preserve"> </w:t>
            </w:r>
            <w:r w:rsidRPr="00BF46A1">
              <w:rPr>
                <w:color w:val="auto"/>
              </w:rPr>
              <w:t>группа</w:t>
            </w:r>
          </w:p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BF46A1">
              <w:rPr>
                <w:bCs/>
                <w:iCs/>
                <w:color w:val="auto"/>
              </w:rPr>
              <w:t>17.10.-17.35</w:t>
            </w:r>
          </w:p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BF46A1">
              <w:rPr>
                <w:bCs/>
                <w:iCs/>
                <w:color w:val="auto"/>
                <w:lang w:val="en-US"/>
              </w:rPr>
              <w:t>II</w:t>
            </w:r>
            <w:r w:rsidR="00524BC3" w:rsidRPr="00BF46A1">
              <w:rPr>
                <w:bCs/>
                <w:iCs/>
                <w:color w:val="auto"/>
              </w:rPr>
              <w:t xml:space="preserve">  </w:t>
            </w:r>
            <w:r w:rsidRPr="00BF46A1">
              <w:rPr>
                <w:bCs/>
                <w:iCs/>
                <w:color w:val="auto"/>
              </w:rPr>
              <w:t>группа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452D4" w:rsidRPr="00BF46A1" w:rsidRDefault="009452D4" w:rsidP="006C3397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84758F" w:rsidRPr="0084758F" w:rsidTr="006C3397">
        <w:trPr>
          <w:trHeight w:val="795"/>
        </w:trPr>
        <w:tc>
          <w:tcPr>
            <w:tcW w:w="4254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Группа «Развитие интеллектуальных способностей» (Арапова М. Ю.)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15.55 – 16.15 (М)</w:t>
            </w:r>
          </w:p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16.25 – 16.45 (Т)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2B3CD3">
              <w:rPr>
                <w:bCs/>
                <w:iCs/>
                <w:color w:val="auto"/>
              </w:rPr>
              <w:t>8.00-8.25. (К)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2B3CD3">
              <w:rPr>
                <w:bCs/>
                <w:iCs/>
                <w:color w:val="auto"/>
              </w:rPr>
              <w:t>16.25 – 16.45 (Т)</w:t>
            </w:r>
          </w:p>
        </w:tc>
        <w:tc>
          <w:tcPr>
            <w:tcW w:w="2126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2B3CD3">
              <w:rPr>
                <w:bCs/>
                <w:iCs/>
                <w:color w:val="auto"/>
              </w:rPr>
              <w:t>16.30 – 17.55(К)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2B3CD3">
              <w:rPr>
                <w:bCs/>
                <w:iCs/>
                <w:color w:val="auto"/>
              </w:rPr>
              <w:t>15.55 – 16.15 (М)</w:t>
            </w:r>
          </w:p>
          <w:p w:rsidR="0084758F" w:rsidRPr="002B3CD3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</w:tr>
      <w:tr w:rsidR="0084758F" w:rsidRPr="009D012D" w:rsidTr="00D5694C">
        <w:trPr>
          <w:trHeight w:val="1220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bCs/>
                <w:iCs/>
                <w:color w:val="auto"/>
              </w:rPr>
              <w:t>Группа «Обучение чтению» (Никитова О.И.)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0C4E" w:rsidRPr="00D5694C" w:rsidRDefault="00C90C4E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color w:val="auto"/>
                <w:lang w:val="en-US"/>
              </w:rPr>
              <w:t>I</w:t>
            </w:r>
            <w:r w:rsidRPr="00D5694C">
              <w:rPr>
                <w:color w:val="auto"/>
              </w:rPr>
              <w:t xml:space="preserve"> группа</w:t>
            </w:r>
            <w:r w:rsidRPr="00D5694C">
              <w:rPr>
                <w:bCs/>
                <w:iCs/>
                <w:color w:val="auto"/>
              </w:rPr>
              <w:t xml:space="preserve"> </w:t>
            </w:r>
          </w:p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bCs/>
                <w:iCs/>
                <w:color w:val="auto"/>
              </w:rPr>
              <w:t>8.00-8.30.</w:t>
            </w:r>
          </w:p>
          <w:p w:rsidR="00C90C4E" w:rsidRPr="00D5694C" w:rsidRDefault="00C90C4E" w:rsidP="00C90C4E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color w:val="auto"/>
                <w:lang w:val="en-US"/>
              </w:rPr>
              <w:t>II</w:t>
            </w:r>
            <w:r w:rsidRPr="00D5694C">
              <w:rPr>
                <w:color w:val="auto"/>
              </w:rPr>
              <w:t xml:space="preserve"> группа</w:t>
            </w:r>
          </w:p>
          <w:p w:rsidR="00C90C4E" w:rsidRPr="00D5694C" w:rsidRDefault="00C90C4E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color w:val="auto"/>
              </w:rPr>
              <w:t>8.40.-9.10.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4758F" w:rsidRPr="00D5694C" w:rsidRDefault="0084758F" w:rsidP="0084758F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C90C4E" w:rsidRPr="00D5694C" w:rsidRDefault="00C90C4E" w:rsidP="00C90C4E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color w:val="auto"/>
                <w:lang w:val="en-US"/>
              </w:rPr>
              <w:t>I</w:t>
            </w:r>
            <w:r w:rsidRPr="00D5694C">
              <w:rPr>
                <w:color w:val="auto"/>
              </w:rPr>
              <w:t xml:space="preserve"> группа</w:t>
            </w:r>
            <w:r w:rsidRPr="00D5694C">
              <w:rPr>
                <w:bCs/>
                <w:iCs/>
                <w:color w:val="auto"/>
              </w:rPr>
              <w:t xml:space="preserve"> </w:t>
            </w:r>
          </w:p>
          <w:p w:rsidR="00D5694C" w:rsidRPr="00D5694C" w:rsidRDefault="00D5694C" w:rsidP="00C90C4E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bCs/>
                <w:iCs/>
                <w:color w:val="auto"/>
              </w:rPr>
              <w:t>16.20.-16.50</w:t>
            </w:r>
          </w:p>
          <w:p w:rsidR="00C90C4E" w:rsidRPr="00D5694C" w:rsidRDefault="00C90C4E" w:rsidP="00C90C4E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color w:val="auto"/>
                <w:lang w:val="en-US"/>
              </w:rPr>
              <w:t>II</w:t>
            </w:r>
            <w:r w:rsidRPr="00D5694C">
              <w:rPr>
                <w:color w:val="auto"/>
              </w:rPr>
              <w:t xml:space="preserve"> группа</w:t>
            </w:r>
          </w:p>
          <w:p w:rsidR="0084758F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color w:val="auto"/>
              </w:rPr>
              <w:t>17.00.- 17.30.</w:t>
            </w:r>
          </w:p>
        </w:tc>
      </w:tr>
      <w:tr w:rsidR="00D5694C" w:rsidRPr="009D012D" w:rsidTr="00D5694C">
        <w:trPr>
          <w:trHeight w:val="1200"/>
        </w:trPr>
        <w:tc>
          <w:tcPr>
            <w:tcW w:w="425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bCs/>
                <w:iCs/>
                <w:color w:val="auto"/>
              </w:rPr>
              <w:t>Группа «Обучение чтению» (Кудымова А.М.)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color w:val="auto"/>
                <w:lang w:val="en-US"/>
              </w:rPr>
              <w:t>I</w:t>
            </w:r>
            <w:r w:rsidRPr="00D5694C">
              <w:rPr>
                <w:color w:val="auto"/>
              </w:rPr>
              <w:t xml:space="preserve"> группа</w:t>
            </w:r>
            <w:r w:rsidRPr="00D5694C">
              <w:rPr>
                <w:bCs/>
                <w:iCs/>
                <w:color w:val="auto"/>
              </w:rPr>
              <w:t xml:space="preserve"> </w:t>
            </w:r>
          </w:p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bCs/>
                <w:iCs/>
                <w:color w:val="auto"/>
              </w:rPr>
              <w:t>8.00-8.30.</w:t>
            </w:r>
          </w:p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color w:val="auto"/>
                <w:lang w:val="en-US"/>
              </w:rPr>
              <w:t>II</w:t>
            </w:r>
            <w:r w:rsidRPr="00D5694C">
              <w:rPr>
                <w:color w:val="auto"/>
              </w:rPr>
              <w:t xml:space="preserve"> группа</w:t>
            </w:r>
          </w:p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color w:val="auto"/>
              </w:rPr>
              <w:t>8.40.-9.10.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color w:val="auto"/>
                <w:lang w:val="en-US"/>
              </w:rPr>
              <w:t>I</w:t>
            </w:r>
            <w:r w:rsidRPr="00D5694C">
              <w:rPr>
                <w:color w:val="auto"/>
              </w:rPr>
              <w:t xml:space="preserve"> группа</w:t>
            </w:r>
            <w:r w:rsidRPr="00D5694C">
              <w:rPr>
                <w:bCs/>
                <w:iCs/>
                <w:color w:val="auto"/>
              </w:rPr>
              <w:t xml:space="preserve"> </w:t>
            </w:r>
          </w:p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bCs/>
                <w:iCs/>
                <w:color w:val="auto"/>
              </w:rPr>
            </w:pPr>
            <w:r w:rsidRPr="00D5694C">
              <w:rPr>
                <w:bCs/>
                <w:iCs/>
                <w:color w:val="auto"/>
              </w:rPr>
              <w:t>16.20.-16.50</w:t>
            </w:r>
          </w:p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color w:val="auto"/>
                <w:lang w:val="en-US"/>
              </w:rPr>
              <w:t>II</w:t>
            </w:r>
            <w:r w:rsidRPr="00D5694C">
              <w:rPr>
                <w:color w:val="auto"/>
              </w:rPr>
              <w:t xml:space="preserve"> группа</w:t>
            </w:r>
          </w:p>
          <w:p w:rsidR="00D5694C" w:rsidRPr="00D5694C" w:rsidRDefault="00D5694C" w:rsidP="00D5694C">
            <w:pPr>
              <w:pStyle w:val="a3"/>
              <w:tabs>
                <w:tab w:val="left" w:pos="7635"/>
              </w:tabs>
              <w:jc w:val="center"/>
              <w:rPr>
                <w:color w:val="auto"/>
              </w:rPr>
            </w:pPr>
            <w:r w:rsidRPr="00D5694C">
              <w:rPr>
                <w:color w:val="auto"/>
              </w:rPr>
              <w:t>17.00.- 17.30.</w:t>
            </w:r>
          </w:p>
        </w:tc>
      </w:tr>
    </w:tbl>
    <w:p w:rsidR="009452D4" w:rsidRPr="009D012D" w:rsidRDefault="009452D4" w:rsidP="009452D4">
      <w:pPr>
        <w:pStyle w:val="a3"/>
      </w:pPr>
    </w:p>
    <w:p w:rsidR="009452D4" w:rsidRPr="009D012D" w:rsidRDefault="009452D4">
      <w:pPr>
        <w:pStyle w:val="a3"/>
      </w:pPr>
    </w:p>
    <w:sectPr w:rsidR="009452D4" w:rsidRPr="009D012D" w:rsidSect="009D012D">
      <w:pgSz w:w="16838" w:h="11906" w:orient="landscape"/>
      <w:pgMar w:top="567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11E"/>
    <w:rsid w:val="0009519A"/>
    <w:rsid w:val="000A0FF1"/>
    <w:rsid w:val="000D5930"/>
    <w:rsid w:val="000E114F"/>
    <w:rsid w:val="00105ABC"/>
    <w:rsid w:val="00157FEC"/>
    <w:rsid w:val="001A4AB9"/>
    <w:rsid w:val="002679E6"/>
    <w:rsid w:val="002A070A"/>
    <w:rsid w:val="002B3CD3"/>
    <w:rsid w:val="002F050E"/>
    <w:rsid w:val="003275FB"/>
    <w:rsid w:val="00385FF6"/>
    <w:rsid w:val="00393999"/>
    <w:rsid w:val="003D16A5"/>
    <w:rsid w:val="0045134C"/>
    <w:rsid w:val="00486753"/>
    <w:rsid w:val="00503A0F"/>
    <w:rsid w:val="00524BC3"/>
    <w:rsid w:val="00557CB5"/>
    <w:rsid w:val="005F4856"/>
    <w:rsid w:val="006030A2"/>
    <w:rsid w:val="006B2A50"/>
    <w:rsid w:val="006E49F6"/>
    <w:rsid w:val="00715774"/>
    <w:rsid w:val="00750A7F"/>
    <w:rsid w:val="007568BA"/>
    <w:rsid w:val="00791407"/>
    <w:rsid w:val="007B522D"/>
    <w:rsid w:val="007E37E7"/>
    <w:rsid w:val="0084758F"/>
    <w:rsid w:val="008869B1"/>
    <w:rsid w:val="008C6AA3"/>
    <w:rsid w:val="008F33F7"/>
    <w:rsid w:val="00915CFD"/>
    <w:rsid w:val="00924B44"/>
    <w:rsid w:val="009452D4"/>
    <w:rsid w:val="009D012D"/>
    <w:rsid w:val="009E46AE"/>
    <w:rsid w:val="00A1197D"/>
    <w:rsid w:val="00B0708C"/>
    <w:rsid w:val="00BC1FD3"/>
    <w:rsid w:val="00BF46A1"/>
    <w:rsid w:val="00C246ED"/>
    <w:rsid w:val="00C90C4E"/>
    <w:rsid w:val="00CA7CC9"/>
    <w:rsid w:val="00CC4F28"/>
    <w:rsid w:val="00CD4919"/>
    <w:rsid w:val="00CF59B9"/>
    <w:rsid w:val="00CF67C3"/>
    <w:rsid w:val="00D10496"/>
    <w:rsid w:val="00D5694C"/>
    <w:rsid w:val="00D65315"/>
    <w:rsid w:val="00D912AD"/>
    <w:rsid w:val="00DA4DD2"/>
    <w:rsid w:val="00DC2288"/>
    <w:rsid w:val="00E01FAF"/>
    <w:rsid w:val="00E37840"/>
    <w:rsid w:val="00E8511E"/>
    <w:rsid w:val="00EA0685"/>
    <w:rsid w:val="00ED1D3E"/>
    <w:rsid w:val="00F0629D"/>
    <w:rsid w:val="00F16212"/>
    <w:rsid w:val="00F30DBF"/>
    <w:rsid w:val="00F37D09"/>
    <w:rsid w:val="00F44D16"/>
    <w:rsid w:val="00FA47ED"/>
    <w:rsid w:val="00FE4B2F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097C4-601A-4DE2-B114-98014A0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CD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4919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E37840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63</cp:revision>
  <cp:lastPrinted>2018-10-03T13:22:00Z</cp:lastPrinted>
  <dcterms:created xsi:type="dcterms:W3CDTF">2013-08-18T14:32:00Z</dcterms:created>
  <dcterms:modified xsi:type="dcterms:W3CDTF">2018-10-05T08:21:00Z</dcterms:modified>
</cp:coreProperties>
</file>