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08" w:rsidRDefault="00541E08" w:rsidP="00810B76">
      <w:pPr>
        <w:pStyle w:val="a4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7081486" cy="9734550"/>
            <wp:effectExtent l="0" t="0" r="5715" b="0"/>
            <wp:docPr id="1" name="Рисунок 1" descr="D:\Готовое\14.11.17\32-кроп\1\План по ПДД на 17-18 у.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товое\14.11.17\32-кроп\1\План по ПДД на 17-18 у.г.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486" cy="97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0821" w:type="dxa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584"/>
        <w:gridCol w:w="1843"/>
        <w:gridCol w:w="2410"/>
        <w:gridCol w:w="1984"/>
      </w:tblGrid>
      <w:tr w:rsidR="00E604CC" w:rsidTr="00F6354D">
        <w:trPr>
          <w:trHeight w:val="12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604CC" w:rsidRDefault="00E604CC" w:rsidP="005C0D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2.Разработка презентации для к интеллектуальной игре </w:t>
            </w:r>
            <w:r w:rsidRPr="005C0D91">
              <w:rPr>
                <w:sz w:val="28"/>
                <w:szCs w:val="28"/>
              </w:rPr>
              <w:t>с родител</w:t>
            </w:r>
            <w:r>
              <w:rPr>
                <w:sz w:val="28"/>
                <w:szCs w:val="28"/>
              </w:rPr>
              <w:t>ями «</w:t>
            </w:r>
            <w:r w:rsidRPr="005C0D91">
              <w:rPr>
                <w:sz w:val="28"/>
                <w:szCs w:val="28"/>
              </w:rPr>
              <w:t xml:space="preserve">ЗНАЕТ ПРАВИЛА СЕМЬЯ – </w:t>
            </w:r>
            <w:r w:rsidRPr="005C0D91">
              <w:rPr>
                <w:sz w:val="28"/>
                <w:szCs w:val="28"/>
              </w:rPr>
              <w:br/>
            </w:r>
            <w:proofErr w:type="gramStart"/>
            <w:r w:rsidRPr="005C0D91">
              <w:rPr>
                <w:sz w:val="28"/>
                <w:szCs w:val="28"/>
              </w:rPr>
              <w:t>ЗНАЧИТ</w:t>
            </w:r>
            <w:proofErr w:type="gramEnd"/>
            <w:r w:rsidRPr="005C0D91">
              <w:rPr>
                <w:sz w:val="28"/>
                <w:szCs w:val="28"/>
              </w:rPr>
              <w:t xml:space="preserve"> ЗНАЮ ИХ </w:t>
            </w:r>
            <w:r w:rsidRPr="005C0D91">
              <w:rPr>
                <w:sz w:val="28"/>
                <w:szCs w:val="28"/>
              </w:rPr>
              <w:br/>
              <w:t>И    Я!»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604CC" w:rsidRDefault="00E604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 w:rsidP="00F6354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F6354D">
              <w:rPr>
                <w:sz w:val="28"/>
                <w:szCs w:val="28"/>
              </w:rPr>
              <w:t>Христенко Л.Ю.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12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>
            <w:pPr>
              <w:pStyle w:val="a4"/>
              <w:jc w:val="both"/>
            </w:pPr>
            <w:r>
              <w:rPr>
                <w:sz w:val="28"/>
                <w:szCs w:val="28"/>
              </w:rPr>
              <w:t>2. Контроль за обновлением информации по профилактике дорожно-транспортного травматизма в родительских уголках, а также в уголках безопасности в группах.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>
            <w:pPr>
              <w:pStyle w:val="a4"/>
              <w:jc w:val="both"/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604CC" w:rsidRDefault="00E604CC">
            <w:pPr>
              <w:pStyle w:val="a4"/>
              <w:jc w:val="both"/>
            </w:pPr>
            <w:r>
              <w:rPr>
                <w:sz w:val="28"/>
                <w:szCs w:val="28"/>
              </w:rPr>
              <w:t>Зам. заведующего по ВМР, воспитатели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12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>
            <w:pPr>
              <w:pStyle w:val="a4"/>
              <w:jc w:val="both"/>
            </w:pPr>
            <w:r>
              <w:rPr>
                <w:sz w:val="28"/>
                <w:szCs w:val="28"/>
              </w:rPr>
              <w:t>3. Пополнение методического кабинета и групп методической, детской литературой и наглядными пособиями, дидактическими играми.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>
            <w:pPr>
              <w:pStyle w:val="a4"/>
              <w:jc w:val="both"/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604CC" w:rsidRDefault="00E604CC">
            <w:pPr>
              <w:pStyle w:val="a4"/>
              <w:jc w:val="both"/>
            </w:pPr>
            <w:r>
              <w:rPr>
                <w:sz w:val="28"/>
                <w:szCs w:val="28"/>
              </w:rPr>
              <w:t>Зам. заведующего по ВМР, воспитатели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12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 w:rsidP="0032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22F44">
              <w:rPr>
                <w:rFonts w:ascii="Times New Roman" w:hAnsi="Times New Roman" w:cs="Times New Roman"/>
                <w:sz w:val="28"/>
                <w:szCs w:val="28"/>
              </w:rPr>
              <w:t>Конкурс среди групп по ПДД «Книжка малышка»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04CC" w:rsidRPr="00322F44" w:rsidRDefault="00E604CC" w:rsidP="0032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>
            <w:pPr>
              <w:pStyle w:val="a4"/>
              <w:jc w:val="both"/>
            </w:pPr>
            <w:r>
              <w:rPr>
                <w:sz w:val="28"/>
                <w:szCs w:val="28"/>
              </w:rPr>
              <w:t>В течение года по плану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604CC" w:rsidRDefault="00F6354D">
            <w:pPr>
              <w:pStyle w:val="a4"/>
              <w:jc w:val="both"/>
            </w:pPr>
            <w:r>
              <w:rPr>
                <w:sz w:val="28"/>
                <w:szCs w:val="28"/>
              </w:rPr>
              <w:t>Зам. заведующего по ВМР, воспитатели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12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Pr="00E604CC" w:rsidRDefault="00E604CC" w:rsidP="00531182">
            <w:pPr>
              <w:pStyle w:val="a4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E604CC">
              <w:rPr>
                <w:b/>
                <w:sz w:val="28"/>
                <w:szCs w:val="28"/>
              </w:rPr>
              <w:t>Консультации для педагогов</w:t>
            </w:r>
          </w:p>
          <w:p w:rsidR="00E604CC" w:rsidRPr="00322F44" w:rsidRDefault="00E604CC" w:rsidP="0053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F44">
              <w:rPr>
                <w:rFonts w:ascii="Times New Roman" w:hAnsi="Times New Roman" w:cs="Times New Roman"/>
                <w:sz w:val="28"/>
                <w:szCs w:val="28"/>
              </w:rPr>
              <w:t xml:space="preserve"> «Основные подходы к наполняемости центров детской деятельности по профилактике дорожного травматизма»</w:t>
            </w:r>
            <w:r w:rsidRPr="00322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604CC" w:rsidRPr="002A3B39" w:rsidRDefault="00E604CC" w:rsidP="0053118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  <w:r w:rsidRPr="002A3B39">
              <w:rPr>
                <w:sz w:val="28"/>
                <w:szCs w:val="28"/>
                <w:lang w:eastAsia="ru-RU"/>
              </w:rPr>
              <w:t>Игра как ведущий метод обучения детей безопасному поведению на дорогах</w:t>
            </w:r>
            <w:r w:rsidRPr="002A3B39">
              <w:rPr>
                <w:sz w:val="28"/>
                <w:szCs w:val="28"/>
              </w:rPr>
              <w:t>».</w:t>
            </w:r>
          </w:p>
          <w:p w:rsidR="00E604CC" w:rsidRDefault="00E604CC" w:rsidP="0053118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«Внимание: зима!» - правила проведения прогулок в гололед.</w:t>
            </w:r>
          </w:p>
          <w:p w:rsidR="00E604CC" w:rsidRDefault="00E604CC" w:rsidP="00531182">
            <w:pPr>
              <w:pStyle w:val="a4"/>
              <w:jc w:val="both"/>
              <w:rPr>
                <w:sz w:val="28"/>
                <w:szCs w:val="28"/>
              </w:rPr>
            </w:pPr>
            <w:r w:rsidRPr="00531182">
              <w:rPr>
                <w:sz w:val="28"/>
                <w:szCs w:val="28"/>
              </w:rPr>
              <w:t>«Взаимодействие с родителями по обучению детей правилам дорожного движения».</w:t>
            </w:r>
          </w:p>
          <w:p w:rsidR="00E604CC" w:rsidRPr="00531182" w:rsidRDefault="00E604CC" w:rsidP="005311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плану</w:t>
            </w:r>
          </w:p>
          <w:p w:rsidR="00E604CC" w:rsidRDefault="00E604CC">
            <w:pPr>
              <w:pStyle w:val="a4"/>
              <w:jc w:val="both"/>
              <w:rPr>
                <w:sz w:val="28"/>
                <w:szCs w:val="28"/>
              </w:rPr>
            </w:pPr>
          </w:p>
          <w:p w:rsidR="00E604CC" w:rsidRDefault="00E604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604CC" w:rsidRDefault="00E604CC">
            <w:pPr>
              <w:pStyle w:val="a4"/>
              <w:jc w:val="both"/>
              <w:rPr>
                <w:sz w:val="28"/>
                <w:szCs w:val="28"/>
              </w:rPr>
            </w:pPr>
          </w:p>
          <w:p w:rsidR="00E604CC" w:rsidRDefault="00E604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E604CC" w:rsidRDefault="00E604CC">
            <w:pPr>
              <w:pStyle w:val="a4"/>
              <w:jc w:val="both"/>
              <w:rPr>
                <w:sz w:val="28"/>
                <w:szCs w:val="28"/>
              </w:rPr>
            </w:pPr>
          </w:p>
          <w:p w:rsidR="00E604CC" w:rsidRDefault="00E604CC">
            <w:pPr>
              <w:pStyle w:val="a4"/>
              <w:jc w:val="both"/>
              <w:rPr>
                <w:sz w:val="28"/>
                <w:szCs w:val="28"/>
              </w:rPr>
            </w:pPr>
          </w:p>
          <w:p w:rsidR="00E604CC" w:rsidRDefault="00E604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604CC" w:rsidRDefault="00E604CC">
            <w:pPr>
              <w:pStyle w:val="a4"/>
              <w:jc w:val="both"/>
              <w:rPr>
                <w:sz w:val="28"/>
                <w:szCs w:val="28"/>
              </w:rPr>
            </w:pPr>
          </w:p>
          <w:p w:rsidR="00E604CC" w:rsidRDefault="00E604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604CC" w:rsidRDefault="00E604CC">
            <w:pPr>
              <w:pStyle w:val="a4"/>
              <w:jc w:val="both"/>
              <w:rPr>
                <w:sz w:val="28"/>
                <w:szCs w:val="28"/>
              </w:rPr>
            </w:pPr>
          </w:p>
          <w:p w:rsidR="00E604CC" w:rsidRDefault="00E604CC">
            <w:pPr>
              <w:pStyle w:val="a4"/>
              <w:jc w:val="both"/>
              <w:rPr>
                <w:sz w:val="28"/>
                <w:szCs w:val="28"/>
              </w:rPr>
            </w:pPr>
          </w:p>
          <w:p w:rsidR="00E604CC" w:rsidRDefault="00E604CC">
            <w:pPr>
              <w:pStyle w:val="a4"/>
              <w:jc w:val="both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604CC" w:rsidRDefault="00E604CC" w:rsidP="00531182">
            <w:pPr>
              <w:pStyle w:val="a4"/>
              <w:jc w:val="both"/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E604CC" w:rsidRDefault="00E604CC" w:rsidP="0053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3B" w:rsidRDefault="001A6A3B" w:rsidP="0053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Е.В.</w:t>
            </w:r>
          </w:p>
          <w:p w:rsidR="001A6A3B" w:rsidRDefault="001A6A3B" w:rsidP="0053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3B" w:rsidRDefault="001A6A3B" w:rsidP="0053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Т.А.</w:t>
            </w:r>
          </w:p>
          <w:p w:rsidR="001A6A3B" w:rsidRDefault="001A6A3B" w:rsidP="0053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3B" w:rsidRDefault="001A6A3B" w:rsidP="0053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Е.Е.</w:t>
            </w:r>
          </w:p>
          <w:p w:rsidR="00F6354D" w:rsidRDefault="00F6354D" w:rsidP="0053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Железнякова С.С.</w:t>
            </w:r>
          </w:p>
          <w:p w:rsidR="00E604CC" w:rsidRPr="00F6354D" w:rsidRDefault="00E604CC" w:rsidP="0053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 w:rsidP="00531182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12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 w:rsidP="00E604CC">
            <w:pPr>
              <w:pStyle w:val="a4"/>
              <w:jc w:val="both"/>
            </w:pPr>
            <w:r>
              <w:rPr>
                <w:sz w:val="28"/>
                <w:szCs w:val="28"/>
              </w:rPr>
              <w:t xml:space="preserve">6. </w:t>
            </w:r>
            <w:r w:rsidR="001219B3" w:rsidRPr="001219B3">
              <w:rPr>
                <w:rFonts w:ascii="TimesNewRomanPSMT Cyr" w:hAnsi="TimesNewRomanPSMT Cyr" w:cs="TimesNewRomanPSMT Cyr"/>
                <w:sz w:val="28"/>
                <w:szCs w:val="28"/>
                <w:lang w:eastAsia="ru-RU"/>
              </w:rPr>
              <w:t>Изготовление наглядной агитации «Автокресло-предмет первой необходимости»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>
            <w:pPr>
              <w:pStyle w:val="a4"/>
              <w:jc w:val="both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604CC" w:rsidRDefault="001A6A3B">
            <w:pPr>
              <w:pStyle w:val="a4"/>
              <w:jc w:val="both"/>
            </w:pPr>
            <w:r>
              <w:rPr>
                <w:sz w:val="28"/>
                <w:szCs w:val="28"/>
              </w:rPr>
              <w:t>Зам. заведующего по ВМР, воспитатели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12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 w:rsidP="001A6A3B">
            <w:pPr>
              <w:pStyle w:val="a4"/>
              <w:jc w:val="both"/>
            </w:pPr>
            <w:r>
              <w:rPr>
                <w:sz w:val="28"/>
                <w:szCs w:val="28"/>
              </w:rPr>
              <w:t xml:space="preserve">7. </w:t>
            </w:r>
            <w:r w:rsidRPr="006043AB">
              <w:rPr>
                <w:sz w:val="28"/>
                <w:szCs w:val="28"/>
              </w:rPr>
              <w:t xml:space="preserve">Выставка </w:t>
            </w:r>
            <w:r w:rsidRPr="006043AB">
              <w:rPr>
                <w:sz w:val="28"/>
                <w:szCs w:val="28"/>
                <w:lang w:eastAsia="ru-RU"/>
              </w:rPr>
              <w:t>детских рисунков "</w:t>
            </w:r>
            <w:r w:rsidR="001A6A3B">
              <w:rPr>
                <w:sz w:val="28"/>
                <w:szCs w:val="28"/>
                <w:lang w:eastAsia="ru-RU"/>
              </w:rPr>
              <w:t>Дорога-это опасно</w:t>
            </w:r>
            <w:r w:rsidRPr="006043AB">
              <w:rPr>
                <w:sz w:val="28"/>
                <w:szCs w:val="28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1A6A3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A6A3B" w:rsidRDefault="001A6A3B">
            <w:pPr>
              <w:pStyle w:val="a4"/>
              <w:jc w:val="both"/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604CC" w:rsidRDefault="00E604CC">
            <w:pPr>
              <w:pStyle w:val="a4"/>
              <w:jc w:val="both"/>
            </w:pPr>
            <w:r>
              <w:rPr>
                <w:sz w:val="28"/>
                <w:szCs w:val="28"/>
              </w:rPr>
              <w:t>ПДО по ИЗО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1A6A3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E604CC" w:rsidTr="00F6354D">
        <w:trPr>
          <w:trHeight w:val="12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604CC" w:rsidRPr="00322F44" w:rsidRDefault="00E604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22F44">
              <w:rPr>
                <w:sz w:val="28"/>
                <w:szCs w:val="28"/>
              </w:rPr>
              <w:t>. Приобретение наглядного и демонстрационного материала для обучения детей правилам дорожного движения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604CC" w:rsidRPr="00322F44" w:rsidRDefault="00E604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Pr="00322F44" w:rsidRDefault="00E604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120"/>
        </w:trPr>
        <w:tc>
          <w:tcPr>
            <w:tcW w:w="88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604CC" w:rsidRPr="00322F44" w:rsidRDefault="00E604CC">
            <w:pPr>
              <w:pStyle w:val="a4"/>
              <w:jc w:val="center"/>
              <w:rPr>
                <w:sz w:val="28"/>
                <w:szCs w:val="28"/>
              </w:rPr>
            </w:pPr>
            <w:r w:rsidRPr="00322F44">
              <w:rPr>
                <w:b/>
                <w:sz w:val="28"/>
                <w:szCs w:val="28"/>
              </w:rPr>
              <w:t>Работа с детьми.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Pr="00322F44" w:rsidRDefault="00E604CC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  <w:tr w:rsidR="00E604CC" w:rsidTr="00F6354D">
        <w:trPr>
          <w:trHeight w:val="12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604CC" w:rsidRPr="00E014A6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D6169">
              <w:rPr>
                <w:sz w:val="28"/>
                <w:szCs w:val="28"/>
              </w:rPr>
              <w:t>О</w:t>
            </w:r>
            <w:r w:rsidRPr="00E014A6">
              <w:rPr>
                <w:sz w:val="28"/>
                <w:szCs w:val="28"/>
              </w:rPr>
              <w:t>ОД по ПДД</w:t>
            </w:r>
            <w:r>
              <w:rPr>
                <w:sz w:val="28"/>
                <w:szCs w:val="28"/>
              </w:rPr>
              <w:t>:</w:t>
            </w:r>
          </w:p>
          <w:p w:rsidR="00E604CC" w:rsidRDefault="00E604CC" w:rsidP="00E014A6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014A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Как вести себя на улицах города</w:t>
            </w:r>
            <w:r w:rsidR="00DE29CA">
              <w:rPr>
                <w:sz w:val="28"/>
                <w:szCs w:val="28"/>
              </w:rPr>
              <w:t xml:space="preserve">» старшая </w:t>
            </w:r>
            <w:r w:rsidRPr="00E014A6">
              <w:rPr>
                <w:sz w:val="28"/>
                <w:szCs w:val="28"/>
              </w:rPr>
              <w:t xml:space="preserve">гр. </w:t>
            </w:r>
          </w:p>
          <w:p w:rsidR="00E604CC" w:rsidRPr="00E014A6" w:rsidRDefault="00E604CC" w:rsidP="006043AB">
            <w:pPr>
              <w:pStyle w:val="a4"/>
              <w:ind w:left="720"/>
              <w:jc w:val="both"/>
              <w:rPr>
                <w:sz w:val="28"/>
                <w:szCs w:val="28"/>
              </w:rPr>
            </w:pPr>
          </w:p>
          <w:p w:rsidR="00E604CC" w:rsidRDefault="00E604CC" w:rsidP="00E014A6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014A6">
              <w:rPr>
                <w:sz w:val="28"/>
                <w:szCs w:val="28"/>
              </w:rPr>
              <w:t xml:space="preserve"> «Наш помощник – пешеходный переход» средняя гр.</w:t>
            </w:r>
          </w:p>
          <w:p w:rsidR="00E604CC" w:rsidRPr="00DE29CA" w:rsidRDefault="001219B3" w:rsidP="001219B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219B3">
              <w:rPr>
                <w:sz w:val="28"/>
                <w:szCs w:val="28"/>
                <w:lang w:eastAsia="ru-RU"/>
              </w:rPr>
              <w:t>Проведение проекта по предупреждению детского дорожно-транспортного травматизма среди детей дошкольного возраста «</w:t>
            </w:r>
            <w:r w:rsidRPr="001219B3">
              <w:rPr>
                <w:sz w:val="28"/>
                <w:szCs w:val="28"/>
              </w:rPr>
              <w:t>Обучение дошкольников правилам дорожного движения»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604CC" w:rsidRPr="00F6354D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E604CC" w:rsidRPr="00F6354D" w:rsidRDefault="00F6354D" w:rsidP="006043A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35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Февраль</w:t>
            </w:r>
          </w:p>
          <w:p w:rsidR="00F6354D" w:rsidRPr="00F6354D" w:rsidRDefault="00F6354D" w:rsidP="006043A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6354D" w:rsidRPr="00F6354D" w:rsidRDefault="00F6354D" w:rsidP="006043A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F635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прель</w:t>
            </w:r>
          </w:p>
          <w:p w:rsidR="00E604CC" w:rsidRPr="00F6354D" w:rsidRDefault="00E604CC" w:rsidP="006043A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6354D" w:rsidRPr="00F6354D" w:rsidRDefault="00F6354D" w:rsidP="006043A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35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Pr="00F6354D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 w:rsidRPr="00F6354D">
              <w:rPr>
                <w:sz w:val="28"/>
                <w:szCs w:val="28"/>
              </w:rPr>
              <w:lastRenderedPageBreak/>
              <w:t>Воспитатели</w:t>
            </w:r>
          </w:p>
          <w:p w:rsidR="00F6354D" w:rsidRPr="00F6354D" w:rsidRDefault="00F6354D" w:rsidP="001219B3">
            <w:pPr>
              <w:pStyle w:val="a4"/>
              <w:jc w:val="both"/>
              <w:rPr>
                <w:sz w:val="28"/>
                <w:szCs w:val="28"/>
              </w:rPr>
            </w:pPr>
          </w:p>
          <w:p w:rsidR="001219B3" w:rsidRPr="00F6354D" w:rsidRDefault="001219B3" w:rsidP="001219B3">
            <w:pPr>
              <w:pStyle w:val="a4"/>
              <w:jc w:val="both"/>
              <w:rPr>
                <w:sz w:val="28"/>
                <w:szCs w:val="28"/>
              </w:rPr>
            </w:pPr>
            <w:r w:rsidRPr="00F6354D">
              <w:rPr>
                <w:sz w:val="28"/>
                <w:szCs w:val="28"/>
              </w:rPr>
              <w:t xml:space="preserve">«Красная </w:t>
            </w:r>
            <w:r w:rsidRPr="00F6354D">
              <w:rPr>
                <w:sz w:val="28"/>
                <w:szCs w:val="28"/>
              </w:rPr>
              <w:lastRenderedPageBreak/>
              <w:t>шапочка»</w:t>
            </w:r>
          </w:p>
          <w:p w:rsidR="009D6169" w:rsidRPr="00F6354D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1219B3" w:rsidRPr="00F6354D" w:rsidRDefault="001219B3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1219B3" w:rsidRPr="00F6354D" w:rsidRDefault="001219B3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1219B3" w:rsidRPr="00F6354D" w:rsidRDefault="001219B3" w:rsidP="001219B3">
            <w:pPr>
              <w:pStyle w:val="a4"/>
              <w:jc w:val="both"/>
              <w:rPr>
                <w:sz w:val="28"/>
                <w:szCs w:val="28"/>
              </w:rPr>
            </w:pPr>
            <w:r w:rsidRPr="00F6354D">
              <w:rPr>
                <w:sz w:val="28"/>
                <w:szCs w:val="28"/>
              </w:rPr>
              <w:t>«Заюшкина избушка»</w:t>
            </w:r>
          </w:p>
          <w:p w:rsidR="001219B3" w:rsidRPr="00F6354D" w:rsidRDefault="001219B3" w:rsidP="001219B3">
            <w:pPr>
              <w:pStyle w:val="a4"/>
              <w:jc w:val="both"/>
              <w:rPr>
                <w:sz w:val="28"/>
                <w:szCs w:val="28"/>
              </w:rPr>
            </w:pPr>
            <w:r w:rsidRPr="00F6354D">
              <w:rPr>
                <w:sz w:val="28"/>
                <w:szCs w:val="28"/>
              </w:rPr>
              <w:t xml:space="preserve"> </w:t>
            </w:r>
          </w:p>
          <w:p w:rsidR="001219B3" w:rsidRPr="00F6354D" w:rsidRDefault="001219B3" w:rsidP="001219B3">
            <w:pPr>
              <w:pStyle w:val="a4"/>
              <w:jc w:val="both"/>
              <w:rPr>
                <w:sz w:val="28"/>
                <w:szCs w:val="28"/>
              </w:rPr>
            </w:pPr>
          </w:p>
          <w:p w:rsidR="00E604CC" w:rsidRPr="00F6354D" w:rsidRDefault="001219B3" w:rsidP="001219B3">
            <w:pPr>
              <w:pStyle w:val="a4"/>
              <w:jc w:val="both"/>
              <w:rPr>
                <w:sz w:val="28"/>
                <w:szCs w:val="28"/>
              </w:rPr>
            </w:pPr>
            <w:r w:rsidRPr="00F6354D">
              <w:rPr>
                <w:sz w:val="28"/>
                <w:szCs w:val="28"/>
              </w:rPr>
              <w:t>«Аленький цветочек</w:t>
            </w:r>
            <w:r w:rsidR="00E604CC" w:rsidRPr="00F6354D">
              <w:rPr>
                <w:sz w:val="28"/>
                <w:szCs w:val="28"/>
              </w:rPr>
              <w:t>»</w:t>
            </w:r>
          </w:p>
          <w:p w:rsidR="00E604CC" w:rsidRPr="00F6354D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E604CC" w:rsidRPr="00F6354D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9D6169" w:rsidRPr="00F6354D" w:rsidRDefault="009D6169" w:rsidP="006043AB">
            <w:pPr>
              <w:pStyle w:val="a4"/>
              <w:jc w:val="both"/>
              <w:rPr>
                <w:sz w:val="28"/>
                <w:szCs w:val="28"/>
              </w:rPr>
            </w:pPr>
          </w:p>
          <w:p w:rsidR="00E604CC" w:rsidRPr="00F6354D" w:rsidRDefault="00E604CC" w:rsidP="001219B3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9D6169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12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Игры (подвижные, дидактические, сюжетно-ролевые, театрализованные).</w:t>
            </w:r>
          </w:p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Сюжетно-ролевые: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*«Путешествие по улицам города», 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*«Улица и пешеходы», 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*«Светофор», 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*» Автовокзал»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*» Автомагазин»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др</w:t>
            </w:r>
            <w:proofErr w:type="spellEnd"/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*«Наша улица», 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*«Светофор» 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*«Поставь дорожный знак», 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 «Автодорожное лото» 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*«Угадай, какой знак», 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*» Дорожное не дорожное»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 «Заяц и перекресток?», 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*«Дорожные знаки др.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*«Воробышки и автомобиль»,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*» Веселые соревнования»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 «Разноцветные автомобили»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*» Веселые соревнования» 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*» Дорожка препятствий» *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«Чья команда скорее соберется» и др.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t xml:space="preserve">Ежемесячно согласно </w:t>
            </w:r>
            <w:proofErr w:type="gramStart"/>
            <w:r>
              <w:rPr>
                <w:sz w:val="28"/>
                <w:szCs w:val="28"/>
              </w:rPr>
              <w:t>перспектив-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плана воспитателей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12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решение проблемных ситуаций и открытых задач: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*что ты знаешь об улице?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*пешеходы - места движения пешеходов, их название, назначение</w:t>
            </w:r>
          </w:p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*правила поведения на дороге</w:t>
            </w:r>
          </w:p>
          <w:p w:rsidR="00E604CC" w:rsidRDefault="009D6169" w:rsidP="00E014A6">
            <w:pPr>
              <w:pStyle w:val="a4"/>
              <w:jc w:val="both"/>
            </w:pPr>
            <w:r>
              <w:t>* ПРАВИЛА МЫ ЗНАЕМ И ИХ ВЫПОЛНЯЕМ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</w:pPr>
            <w:r>
              <w:rPr>
                <w:sz w:val="28"/>
                <w:szCs w:val="28"/>
              </w:rPr>
              <w:t xml:space="preserve">Согласно </w:t>
            </w:r>
            <w:proofErr w:type="gramStart"/>
            <w:r>
              <w:rPr>
                <w:sz w:val="28"/>
                <w:szCs w:val="28"/>
              </w:rPr>
              <w:t>перспективно-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плана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9D6169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9D6169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9D6169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9D6169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9D6169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9D6169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9D6169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12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литература для чтения и заучивания:</w:t>
            </w:r>
          </w:p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Т.И.Алиева</w:t>
            </w:r>
            <w:proofErr w:type="spellEnd"/>
            <w:r>
              <w:rPr>
                <w:sz w:val="28"/>
                <w:szCs w:val="28"/>
              </w:rPr>
              <w:t xml:space="preserve"> «Ехали медведи», </w:t>
            </w:r>
            <w:r>
              <w:rPr>
                <w:sz w:val="28"/>
                <w:szCs w:val="28"/>
              </w:rPr>
              <w:lastRenderedPageBreak/>
              <w:t xml:space="preserve">«Дорожная азбука», </w:t>
            </w:r>
            <w:proofErr w:type="spellStart"/>
            <w:r>
              <w:rPr>
                <w:sz w:val="28"/>
                <w:szCs w:val="28"/>
              </w:rPr>
              <w:t>А.Иванов</w:t>
            </w:r>
            <w:proofErr w:type="spellEnd"/>
            <w:r>
              <w:rPr>
                <w:sz w:val="28"/>
                <w:szCs w:val="28"/>
              </w:rPr>
              <w:t xml:space="preserve"> «Как неразлучные друзья дорогу переходили», </w:t>
            </w:r>
            <w:proofErr w:type="spellStart"/>
            <w:r>
              <w:rPr>
                <w:sz w:val="28"/>
                <w:szCs w:val="28"/>
              </w:rPr>
              <w:t>С.Михалков</w:t>
            </w:r>
            <w:proofErr w:type="spellEnd"/>
            <w:r>
              <w:rPr>
                <w:sz w:val="28"/>
                <w:szCs w:val="28"/>
              </w:rPr>
              <w:t xml:space="preserve"> «Моя улица», «Я иду через дорогу»</w:t>
            </w:r>
            <w:r>
              <w:rPr>
                <w:i/>
                <w:sz w:val="28"/>
                <w:szCs w:val="28"/>
              </w:rPr>
              <w:t xml:space="preserve">, «Велосипедист», </w:t>
            </w:r>
            <w:r>
              <w:rPr>
                <w:sz w:val="28"/>
                <w:szCs w:val="28"/>
              </w:rPr>
              <w:t xml:space="preserve">«Скверная история»; </w:t>
            </w:r>
          </w:p>
          <w:p w:rsidR="00E604CC" w:rsidRDefault="00E604CC" w:rsidP="00E0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*С. Маршак «Милиционер», «Мяч»;</w:t>
            </w:r>
          </w:p>
          <w:p w:rsidR="00E604CC" w:rsidRDefault="00E604CC" w:rsidP="00E0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В. Головко «Правила движения»; </w:t>
            </w:r>
          </w:p>
          <w:p w:rsidR="00E604CC" w:rsidRDefault="00E604CC" w:rsidP="00E0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*С Яковлев «Советы доктора Айболита»; </w:t>
            </w:r>
          </w:p>
          <w:p w:rsidR="00E604CC" w:rsidRDefault="00E604CC" w:rsidP="00E0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*А. Северный «Светофор»; </w:t>
            </w:r>
          </w:p>
          <w:p w:rsidR="00E604CC" w:rsidRDefault="00E604CC" w:rsidP="00E0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*В. Семенин «Запрещается - разрешается». </w:t>
            </w:r>
            <w:r w:rsidRPr="0024134D">
              <w:rPr>
                <w:rFonts w:ascii="Times New Roman" w:hAnsi="Times New Roman" w:cs="Times New Roman"/>
                <w:sz w:val="28"/>
                <w:szCs w:val="28"/>
              </w:rPr>
              <w:t>Загадывание детям загадок о дорожном движении.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E604CC" w:rsidRDefault="00E604CC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t xml:space="preserve">Согласно </w:t>
            </w:r>
            <w:proofErr w:type="gramStart"/>
            <w:r>
              <w:rPr>
                <w:sz w:val="28"/>
                <w:szCs w:val="28"/>
              </w:rPr>
              <w:lastRenderedPageBreak/>
              <w:t>перспективно-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плана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975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 познавательных мультфильмов: «Уроки тетушки Совы» и др.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9D6169" w:rsidRDefault="009D6169" w:rsidP="00E014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4CC" w:rsidRDefault="00E604CC" w:rsidP="00E014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записей, мультфильмов, учебных фильмов с решением проблемно-игровых задач и ситуаций на дорогах,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развивающих способность к самоконтролю и самооценке своих действий.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E604CC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E604CC" w:rsidTr="00F6354D">
        <w:trPr>
          <w:trHeight w:val="2280"/>
        </w:trPr>
        <w:tc>
          <w:tcPr>
            <w:tcW w:w="45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 с детьми:</w:t>
            </w:r>
          </w:p>
          <w:p w:rsidR="00E604CC" w:rsidRDefault="009D6169" w:rsidP="00E0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*«З</w:t>
            </w:r>
            <w:r w:rsidR="00E604CC">
              <w:rPr>
                <w:rFonts w:ascii="Times New Roman" w:eastAsia="Times New Roman" w:hAnsi="Times New Roman" w:cs="Times New Roman"/>
                <w:sz w:val="28"/>
                <w:szCs w:val="28"/>
              </w:rPr>
              <w:t>еленый огонек» (досуг)</w:t>
            </w:r>
          </w:p>
          <w:p w:rsidR="00E604CC" w:rsidRPr="00E014A6" w:rsidRDefault="00E604CC" w:rsidP="00E014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E014A6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4A6">
              <w:rPr>
                <w:rFonts w:ascii="Times New Roman" w:hAnsi="Times New Roman" w:cs="Times New Roman"/>
                <w:sz w:val="28"/>
                <w:szCs w:val="28"/>
              </w:rPr>
              <w:t>«Викторина на дороге» подготовительная 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604CC" w:rsidRDefault="009D6169" w:rsidP="00E0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*«П</w:t>
            </w:r>
            <w:r w:rsidR="00E604CC">
              <w:rPr>
                <w:rFonts w:ascii="Times New Roman" w:eastAsia="Times New Roman" w:hAnsi="Times New Roman" w:cs="Times New Roman"/>
                <w:sz w:val="28"/>
                <w:szCs w:val="28"/>
              </w:rPr>
              <w:t>етрушка на улице» (досуг)</w:t>
            </w:r>
          </w:p>
          <w:p w:rsidR="00E604CC" w:rsidRPr="00341DC3" w:rsidRDefault="009D6169" w:rsidP="00E014A6">
            <w:pPr>
              <w:pStyle w:val="a4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*«У</w:t>
            </w:r>
            <w:r w:rsidR="00E604CC">
              <w:rPr>
                <w:color w:val="auto"/>
                <w:sz w:val="28"/>
                <w:szCs w:val="28"/>
              </w:rPr>
              <w:t>важайте светофор» (кукольный спектакль)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t>В течение года по плану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E604CC" w:rsidRDefault="001A6A3B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t xml:space="preserve"> Зам. заведующего по ВМР, воспитатели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120"/>
        </w:trPr>
        <w:tc>
          <w:tcPr>
            <w:tcW w:w="88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  <w:tr w:rsidR="00E604CC" w:rsidTr="00F6354D">
        <w:trPr>
          <w:trHeight w:val="12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604CC" w:rsidRPr="00E014A6" w:rsidRDefault="00E604CC" w:rsidP="00E604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Оформление групповых выставок рисунков совместных с родителями «Дорога глазами ребенка»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по группам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E604CC" w:rsidTr="00F6354D">
        <w:trPr>
          <w:trHeight w:val="12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014A6">
              <w:rPr>
                <w:sz w:val="28"/>
                <w:szCs w:val="28"/>
              </w:rPr>
              <w:t>«Правила дорожного движения» познавательно- игровой конкурс для взрослых и детей старшая и подготовительная группа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по группам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12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t>1. Общее родительское собрание «Дорожная азбука»</w:t>
            </w:r>
            <w:r w:rsidR="00580393">
              <w:rPr>
                <w:sz w:val="28"/>
                <w:szCs w:val="28"/>
              </w:rPr>
              <w:t xml:space="preserve"> (с приглашением представителя </w:t>
            </w:r>
            <w:r>
              <w:rPr>
                <w:sz w:val="28"/>
                <w:szCs w:val="28"/>
              </w:rPr>
              <w:t>ГИБДД)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12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t xml:space="preserve">2. Обновление информации в родительских уголках по </w:t>
            </w:r>
            <w:r>
              <w:rPr>
                <w:sz w:val="28"/>
                <w:szCs w:val="28"/>
              </w:rPr>
              <w:lastRenderedPageBreak/>
              <w:t>профилактике дорожно-транспортного травматизма.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</w:pPr>
            <w:bookmarkStart w:id="1" w:name="__DdeLink__635_1828197407"/>
            <w:r>
              <w:rPr>
                <w:sz w:val="28"/>
                <w:szCs w:val="28"/>
              </w:rPr>
              <w:t>Зам. заведующего по ВМР</w:t>
            </w:r>
            <w:bookmarkEnd w:id="1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12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lastRenderedPageBreak/>
              <w:t>3. Анкетирование родителей по ПДД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t>В течение года по плану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t>Зам. заведующего по ВМР, воспитатели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240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04CC" w:rsidRPr="00E604CC" w:rsidRDefault="00E604CC" w:rsidP="00E014A6">
            <w:pPr>
              <w:pStyle w:val="a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E604CC">
              <w:rPr>
                <w:b/>
                <w:sz w:val="28"/>
                <w:szCs w:val="28"/>
              </w:rPr>
              <w:t>Консультация для родителей:</w:t>
            </w:r>
          </w:p>
          <w:p w:rsidR="00E604CC" w:rsidRDefault="00E604CC" w:rsidP="00E0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E014A6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переходить улицу с детьми»</w:t>
            </w:r>
          </w:p>
          <w:p w:rsidR="00E604CC" w:rsidRDefault="00E604CC" w:rsidP="00E014A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 w:rsidR="009D616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дорожного движения – для всех</w:t>
            </w:r>
            <w:r w:rsidR="009D616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«Просвещение родителей по вопросам обучения детей правилам дорожного движения»</w:t>
            </w:r>
          </w:p>
          <w:p w:rsidR="00E604CC" w:rsidRDefault="00E604CC" w:rsidP="001219B3">
            <w:pPr>
              <w:pStyle w:val="a4"/>
              <w:jc w:val="both"/>
            </w:pPr>
            <w:r>
              <w:rPr>
                <w:sz w:val="28"/>
                <w:szCs w:val="28"/>
              </w:rPr>
              <w:t xml:space="preserve">* </w:t>
            </w:r>
            <w:r w:rsidRPr="001219B3">
              <w:rPr>
                <w:sz w:val="28"/>
                <w:szCs w:val="28"/>
              </w:rPr>
              <w:t>«</w:t>
            </w:r>
            <w:r w:rsidR="001219B3" w:rsidRPr="001219B3">
              <w:rPr>
                <w:sz w:val="28"/>
                <w:szCs w:val="28"/>
                <w:lang w:eastAsia="ru-RU"/>
              </w:rPr>
              <w:t>Что надо знать ребенку о дороге?</w:t>
            </w:r>
            <w:r w:rsidR="001219B3" w:rsidRPr="001219B3">
              <w:rPr>
                <w:sz w:val="28"/>
                <w:szCs w:val="28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плану</w:t>
            </w:r>
          </w:p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9D6169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E604CC" w:rsidRDefault="00E604CC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9D6169" w:rsidRDefault="001219B3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Копсамун С.С. </w:t>
            </w:r>
          </w:p>
          <w:p w:rsidR="009D6169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Христенко Л.Ю.</w:t>
            </w:r>
          </w:p>
          <w:p w:rsidR="009D6169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E604CC" w:rsidRDefault="001219B3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Е.В.</w:t>
            </w:r>
          </w:p>
          <w:p w:rsidR="001219B3" w:rsidRDefault="001219B3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1219B3" w:rsidRDefault="001219B3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1219B3" w:rsidRPr="001219B3" w:rsidRDefault="001219B3" w:rsidP="00E014A6">
            <w:pPr>
              <w:pStyle w:val="a4"/>
              <w:jc w:val="both"/>
              <w:rPr>
                <w:sz w:val="28"/>
                <w:szCs w:val="28"/>
              </w:rPr>
            </w:pPr>
            <w:r w:rsidRPr="001219B3">
              <w:rPr>
                <w:sz w:val="28"/>
                <w:szCs w:val="28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9D6169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9D6169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9D6169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9D6169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9D6169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9D6169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</w:p>
          <w:p w:rsidR="009D6169" w:rsidRDefault="009D6169" w:rsidP="00E014A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1380"/>
        </w:trPr>
        <w:tc>
          <w:tcPr>
            <w:tcW w:w="45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04CC" w:rsidRDefault="00E604CC" w:rsidP="005C0D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Изготовление и раздача памяток родителям (акции):</w:t>
            </w:r>
          </w:p>
          <w:p w:rsidR="00E604CC" w:rsidRDefault="00E604CC" w:rsidP="005C0D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«Дорожные ловушки»</w:t>
            </w:r>
          </w:p>
          <w:p w:rsidR="00E604CC" w:rsidRPr="00313871" w:rsidRDefault="00E604CC" w:rsidP="005C0D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Памятки для родителей «Правила поведения на остановке маршрутного транспорта»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962"/>
        </w:trPr>
        <w:tc>
          <w:tcPr>
            <w:tcW w:w="45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E604CC" w:rsidRPr="00313871" w:rsidRDefault="00E604CC" w:rsidP="003138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1387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совместно с родителями </w:t>
            </w:r>
            <w:r w:rsidRPr="00313871">
              <w:rPr>
                <w:rFonts w:ascii="Times New Roman" w:hAnsi="Times New Roman"/>
                <w:sz w:val="28"/>
                <w:szCs w:val="28"/>
              </w:rPr>
              <w:t>«Я примерный пешеход»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(долгосрочный 10 месяцев)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E604CC" w:rsidRDefault="00E604CC" w:rsidP="0058039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и родители старшей группы «</w:t>
            </w:r>
            <w:r w:rsidR="00580393">
              <w:rPr>
                <w:sz w:val="28"/>
                <w:szCs w:val="28"/>
              </w:rPr>
              <w:t>Русалочка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525"/>
        </w:trPr>
        <w:tc>
          <w:tcPr>
            <w:tcW w:w="458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120"/>
        </w:trPr>
        <w:tc>
          <w:tcPr>
            <w:tcW w:w="88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Межведомственные связи.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  <w:tr w:rsidR="00E604CC" w:rsidTr="00F6354D">
        <w:trPr>
          <w:trHeight w:val="12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580393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t xml:space="preserve">1. Участие представителя </w:t>
            </w:r>
            <w:r w:rsidR="00E604CC">
              <w:rPr>
                <w:sz w:val="28"/>
                <w:szCs w:val="28"/>
              </w:rPr>
              <w:t>ГИБДД в проведении общего родительского собрания.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плану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04CC" w:rsidTr="00F6354D">
        <w:trPr>
          <w:trHeight w:val="120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4CC" w:rsidRDefault="00580393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t xml:space="preserve">2. Участие инспектора </w:t>
            </w:r>
            <w:r w:rsidR="00E604CC">
              <w:rPr>
                <w:sz w:val="28"/>
                <w:szCs w:val="28"/>
              </w:rPr>
              <w:t>ГИБДД в проведении занятий по правилам дорожного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плану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604CC" w:rsidRDefault="00E604CC" w:rsidP="00E014A6">
            <w:pPr>
              <w:pStyle w:val="a4"/>
              <w:jc w:val="both"/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CC" w:rsidRDefault="00580393" w:rsidP="00E014A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 4</w:t>
            </w:r>
            <w:r w:rsidR="00E604CC">
              <w:rPr>
                <w:sz w:val="28"/>
                <w:szCs w:val="28"/>
              </w:rPr>
              <w:t xml:space="preserve"> сентября</w:t>
            </w:r>
          </w:p>
        </w:tc>
      </w:tr>
    </w:tbl>
    <w:p w:rsidR="00810B76" w:rsidRDefault="00810B76" w:rsidP="00810B76">
      <w:pPr>
        <w:pStyle w:val="a4"/>
        <w:jc w:val="both"/>
      </w:pPr>
    </w:p>
    <w:p w:rsidR="00810B76" w:rsidRDefault="00810B76" w:rsidP="00810B76">
      <w:pPr>
        <w:pStyle w:val="a3"/>
      </w:pPr>
    </w:p>
    <w:p w:rsidR="00810B76" w:rsidRDefault="00810B76" w:rsidP="00810B76">
      <w:pPr>
        <w:pStyle w:val="a3"/>
      </w:pPr>
    </w:p>
    <w:p w:rsidR="00810B76" w:rsidRDefault="00810B76" w:rsidP="00810B76">
      <w:pPr>
        <w:pStyle w:val="a3"/>
      </w:pPr>
    </w:p>
    <w:p w:rsidR="00810B76" w:rsidRDefault="00810B76" w:rsidP="00810B76">
      <w:pPr>
        <w:pStyle w:val="a3"/>
      </w:pPr>
    </w:p>
    <w:p w:rsidR="00810B76" w:rsidRDefault="00810B76" w:rsidP="00810B76">
      <w:pPr>
        <w:pStyle w:val="a3"/>
      </w:pPr>
    </w:p>
    <w:p w:rsidR="00810B76" w:rsidRDefault="00810B76" w:rsidP="00810B76">
      <w:pPr>
        <w:pStyle w:val="a3"/>
      </w:pPr>
    </w:p>
    <w:p w:rsidR="00810B76" w:rsidRDefault="00810B76" w:rsidP="00810B76">
      <w:pPr>
        <w:pStyle w:val="a3"/>
      </w:pPr>
    </w:p>
    <w:p w:rsidR="00810B76" w:rsidRDefault="00810B76" w:rsidP="00810B76">
      <w:pPr>
        <w:pStyle w:val="a3"/>
      </w:pPr>
    </w:p>
    <w:p w:rsidR="00D25322" w:rsidRDefault="00D25322"/>
    <w:sectPr w:rsidR="00D25322" w:rsidSect="00810B76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0F7A"/>
    <w:multiLevelType w:val="hybridMultilevel"/>
    <w:tmpl w:val="59A4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10301"/>
    <w:multiLevelType w:val="hybridMultilevel"/>
    <w:tmpl w:val="43C43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4390E"/>
    <w:multiLevelType w:val="hybridMultilevel"/>
    <w:tmpl w:val="2620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A6096"/>
    <w:multiLevelType w:val="hybridMultilevel"/>
    <w:tmpl w:val="E21C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D22A9"/>
    <w:multiLevelType w:val="hybridMultilevel"/>
    <w:tmpl w:val="D5FC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6"/>
    <w:rsid w:val="000D5355"/>
    <w:rsid w:val="001219B3"/>
    <w:rsid w:val="001A6663"/>
    <w:rsid w:val="001A6A3B"/>
    <w:rsid w:val="0024134D"/>
    <w:rsid w:val="002A3B39"/>
    <w:rsid w:val="00313871"/>
    <w:rsid w:val="00322F44"/>
    <w:rsid w:val="00334B80"/>
    <w:rsid w:val="00341DC3"/>
    <w:rsid w:val="004C3368"/>
    <w:rsid w:val="00531182"/>
    <w:rsid w:val="00541E08"/>
    <w:rsid w:val="00580393"/>
    <w:rsid w:val="005C0D91"/>
    <w:rsid w:val="006043AB"/>
    <w:rsid w:val="006B6CFB"/>
    <w:rsid w:val="00720DD6"/>
    <w:rsid w:val="00756CCF"/>
    <w:rsid w:val="00810B76"/>
    <w:rsid w:val="009D6169"/>
    <w:rsid w:val="00A5072C"/>
    <w:rsid w:val="00A54C38"/>
    <w:rsid w:val="00AB5037"/>
    <w:rsid w:val="00AD15BF"/>
    <w:rsid w:val="00C00586"/>
    <w:rsid w:val="00C30CA2"/>
    <w:rsid w:val="00D25322"/>
    <w:rsid w:val="00DE29CA"/>
    <w:rsid w:val="00E014A6"/>
    <w:rsid w:val="00E604CC"/>
    <w:rsid w:val="00F45880"/>
    <w:rsid w:val="00F6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76"/>
    <w:pPr>
      <w:spacing w:line="25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22F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0B76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customStyle="1" w:styleId="a4">
    <w:name w:val="Базовый"/>
    <w:rsid w:val="00810B7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0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058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322F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01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76"/>
    <w:pPr>
      <w:spacing w:line="25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22F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0B76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customStyle="1" w:styleId="a4">
    <w:name w:val="Базовый"/>
    <w:rsid w:val="00810B7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0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058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322F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01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_4</cp:lastModifiedBy>
  <cp:revision>25</cp:revision>
  <cp:lastPrinted>2017-09-06T12:36:00Z</cp:lastPrinted>
  <dcterms:created xsi:type="dcterms:W3CDTF">2014-09-09T08:37:00Z</dcterms:created>
  <dcterms:modified xsi:type="dcterms:W3CDTF">2017-11-14T07:04:00Z</dcterms:modified>
</cp:coreProperties>
</file>