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</w:t>
      </w:r>
      <w:r>
        <w:rPr>
          <w:rFonts w:ascii="Calibri" w:eastAsia="Calibri" w:hAnsi="Calibri" w:cs="Times New Roman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</w:t>
      </w:r>
    </w:p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Краснодарский край                                                                                            </w:t>
      </w:r>
    </w:p>
    <w:p w:rsidR="00CA3193" w:rsidRDefault="00C56F47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</w:t>
      </w:r>
      <w:r w:rsidR="00CA3193">
        <w:rPr>
          <w:rFonts w:ascii="Times New Roman" w:eastAsia="Calibri" w:hAnsi="Times New Roman" w:cs="Times New Roman"/>
        </w:rPr>
        <w:t xml:space="preserve">униципальное автономное дошкольное                                                        </w:t>
      </w:r>
    </w:p>
    <w:p w:rsidR="00CA3193" w:rsidRDefault="00CA3193" w:rsidP="00C56F47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образовательное учреждение центр                                           </w:t>
      </w:r>
      <w:r>
        <w:rPr>
          <w:rFonts w:ascii="Times New Roman" w:eastAsia="Calibri" w:hAnsi="Times New Roman" w:cs="Times New Roman"/>
        </w:rPr>
        <w:tab/>
      </w:r>
    </w:p>
    <w:p w:rsidR="00CA3193" w:rsidRDefault="00CA3193" w:rsidP="00C56F47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развития ребёнка-детский сад №32</w:t>
      </w:r>
    </w:p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города Кропоткин муниципального</w:t>
      </w:r>
    </w:p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образования Кавказский район</w:t>
      </w:r>
    </w:p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352396 г. Кропоткин</w:t>
      </w:r>
    </w:p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1-й микрорайон, д 43</w:t>
      </w:r>
    </w:p>
    <w:p w:rsidR="00CA3193" w:rsidRDefault="00CA3193" w:rsidP="00C56F4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тел. 886138 3-47-01</w:t>
      </w:r>
    </w:p>
    <w:p w:rsidR="0053001A" w:rsidRDefault="0053001A" w:rsidP="00CA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CA3193" w:rsidRPr="00C56F47" w:rsidRDefault="00CA3193" w:rsidP="00CA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5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акции «Внимание, дети!»</w:t>
      </w:r>
    </w:p>
    <w:p w:rsidR="00CA3193" w:rsidRPr="00580E67" w:rsidRDefault="00580E67" w:rsidP="00CA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25.12.17 по 12</w:t>
      </w:r>
      <w:r w:rsidR="00CA3193" w:rsidRPr="0058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.01.18г</w:t>
      </w:r>
    </w:p>
    <w:p w:rsidR="00CA3193" w:rsidRPr="00C56F47" w:rsidRDefault="00CA3193" w:rsidP="00C5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МАДОУ ЦРР-д/с№32 </w:t>
      </w:r>
    </w:p>
    <w:tbl>
      <w:tblPr>
        <w:tblStyle w:val="a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1417"/>
        <w:gridCol w:w="2552"/>
      </w:tblGrid>
      <w:tr w:rsidR="00CA3193" w:rsidTr="00245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AC3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AC3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044000" w:rsidP="000440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возраст</w:t>
            </w: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AC3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044000" w:rsidP="00AC3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3193" w:rsidTr="00245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AC3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по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0" w:rsidRPr="00971A31" w:rsidRDefault="00245F2B" w:rsidP="000440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044000"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  <w:r w:rsidR="00580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</w:t>
            </w: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группы</w:t>
            </w:r>
          </w:p>
          <w:p w:rsidR="00CA3193" w:rsidRPr="00971A31" w:rsidRDefault="00CA3193" w:rsidP="00AC3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25</w:t>
            </w:r>
            <w:r w:rsidR="00245F2B"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 –</w:t>
            </w:r>
          </w:p>
          <w:p w:rsidR="00CA3193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93" w:rsidRPr="00971A31" w:rsidRDefault="00044000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подготовительных групп. </w:t>
            </w:r>
          </w:p>
          <w:p w:rsidR="00CA3193" w:rsidRPr="00971A31" w:rsidRDefault="00CA3193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93" w:rsidTr="00245F2B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AC3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B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3" w:rsidRPr="00C60B02" w:rsidRDefault="00CA3193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0" w:rsidRPr="00971A31" w:rsidRDefault="00245F2B" w:rsidP="000440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44000"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детей, старшие группы</w:t>
            </w:r>
          </w:p>
          <w:p w:rsidR="00CA3193" w:rsidRPr="00971A31" w:rsidRDefault="00CA3193" w:rsidP="00AC3F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2B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25</w:t>
            </w:r>
            <w:r w:rsidR="00245F2B"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 –</w:t>
            </w:r>
          </w:p>
          <w:p w:rsidR="00CA3193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0" w:rsidRPr="00971A31" w:rsidRDefault="00044000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44000" w:rsidRPr="00971A31" w:rsidRDefault="00044000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старших групп</w:t>
            </w:r>
          </w:p>
        </w:tc>
      </w:tr>
      <w:tr w:rsidR="00245F2B" w:rsidTr="00245F2B">
        <w:trPr>
          <w:trHeight w:val="9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5F2B" w:rsidRPr="00C60B02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81445" w:rsidRDefault="00245F2B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 по ПДД:</w:t>
            </w:r>
          </w:p>
          <w:p w:rsidR="00245F2B" w:rsidRPr="00C60B02" w:rsidRDefault="00245F2B" w:rsidP="00245F2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«Улица города»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C56F47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ребенка, подготовитель</w:t>
            </w:r>
            <w:r w:rsidR="001F117C"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группы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2B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25</w:t>
            </w:r>
            <w:r w:rsidR="00245F2B"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 –</w:t>
            </w:r>
          </w:p>
          <w:p w:rsidR="00245F2B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245F2B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подготовительных групп. </w:t>
            </w:r>
          </w:p>
        </w:tc>
      </w:tr>
      <w:tr w:rsidR="00245F2B" w:rsidTr="00245F2B">
        <w:trPr>
          <w:trHeight w:val="6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81445" w:rsidRDefault="00245F2B" w:rsidP="00245F2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«Мы знакомимся с улицей»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1F117C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детей, старшие группы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2B" w:rsidRPr="00580E67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245F2B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45F2B" w:rsidRPr="00971A31" w:rsidRDefault="00245F2B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старших групп</w:t>
            </w:r>
          </w:p>
        </w:tc>
      </w:tr>
      <w:tr w:rsidR="00245F2B" w:rsidTr="00245F2B">
        <w:trPr>
          <w:trHeight w:val="6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81445" w:rsidRDefault="00245F2B" w:rsidP="00245F2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«Мы пассажиры»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1F117C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ребенка, средние группы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2B" w:rsidRPr="00580E67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245F2B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средних групп</w:t>
            </w:r>
          </w:p>
        </w:tc>
      </w:tr>
      <w:tr w:rsidR="00245F2B" w:rsidTr="00245F2B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81445" w:rsidRDefault="00245F2B" w:rsidP="00245F2B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«Профессия -водитель»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1F117C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детей, младшая группа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2B" w:rsidRPr="00580E67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245F2B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младшей группы</w:t>
            </w:r>
          </w:p>
        </w:tc>
      </w:tr>
      <w:tr w:rsidR="00245F2B" w:rsidTr="00245F2B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60B02" w:rsidRDefault="00245F2B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0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1F117C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224 ребенка, </w:t>
            </w:r>
            <w:r w:rsidR="00C56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средние, старшие, подготовитель</w:t>
            </w: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группы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580E67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28.12.</w:t>
            </w:r>
            <w:r w:rsidR="00CD2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971A31" w:rsidRDefault="00245F2B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средних, старших, подготовительных групп</w:t>
            </w:r>
          </w:p>
        </w:tc>
      </w:tr>
      <w:tr w:rsidR="00245F2B" w:rsidTr="00245F2B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60B02" w:rsidRDefault="00C56F47" w:rsidP="00C56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 с раздачей памяток </w:t>
            </w:r>
            <w:r w:rsidRPr="00C56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переходить улицу с детьми»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«Правила перевозки детей в автомобиле»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971A31" w:rsidP="00971A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124 родителя, </w:t>
            </w:r>
            <w:r w:rsidR="00C56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средние, старшие, подготовитель</w:t>
            </w: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группы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580E67" w:rsidRDefault="00580E67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45F2B"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971A31" w:rsidRDefault="00971A31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средних, старших, подготовительных групп</w:t>
            </w:r>
          </w:p>
        </w:tc>
      </w:tr>
      <w:tr w:rsidR="00245F2B" w:rsidTr="00245F2B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245F2B" w:rsidRDefault="00245F2B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245F2B" w:rsidRPr="00C60B02" w:rsidRDefault="00245F2B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F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«Викторина на дороге»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C56F47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ребенка, подготовитель</w:t>
            </w:r>
            <w:r w:rsidR="00971A31"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группы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580E67" w:rsidRDefault="00971A31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27.12.17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971A31" w:rsidRDefault="00971A31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245F2B" w:rsidTr="00245F2B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Default="00245F2B" w:rsidP="00245F2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C60B02" w:rsidRDefault="00245F2B" w:rsidP="00245F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B" w:rsidRPr="00971A31" w:rsidRDefault="00971A31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124 родителя, </w:t>
            </w:r>
            <w:r w:rsidR="00C56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средние, старшие, подготовитель</w:t>
            </w: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группы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1A31" w:rsidRPr="00580E67" w:rsidRDefault="00580E67" w:rsidP="00971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25</w:t>
            </w:r>
            <w:r w:rsidR="00971A31"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 –</w:t>
            </w:r>
          </w:p>
          <w:p w:rsidR="00245F2B" w:rsidRPr="00580E67" w:rsidRDefault="00580E67" w:rsidP="00971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12.01.18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45F2B" w:rsidRPr="00971A31" w:rsidRDefault="00971A31" w:rsidP="00245F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средних, старших, подготовительных групп</w:t>
            </w:r>
          </w:p>
        </w:tc>
      </w:tr>
    </w:tbl>
    <w:p w:rsidR="00CA3193" w:rsidRDefault="00CA3193" w:rsidP="00CA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45" w:rsidRDefault="00CA3193" w:rsidP="00CA3193">
      <w:r>
        <w:rPr>
          <w:rFonts w:ascii="Times New Roman" w:hAnsi="Times New Roman" w:cs="Times New Roman"/>
          <w:sz w:val="28"/>
          <w:szCs w:val="28"/>
        </w:rPr>
        <w:t>Заведующий МАДОУ ЦРР-д/с№32                      Дементьева Л</w:t>
      </w:r>
    </w:p>
    <w:p w:rsidR="00C81445" w:rsidRDefault="00C81445" w:rsidP="00C81445"/>
    <w:p w:rsidR="00C46439" w:rsidRDefault="00C46439"/>
    <w:sectPr w:rsidR="00C46439" w:rsidSect="00245F2B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27AB2"/>
    <w:multiLevelType w:val="hybridMultilevel"/>
    <w:tmpl w:val="A7B4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5"/>
    <w:rsid w:val="00044000"/>
    <w:rsid w:val="001F117C"/>
    <w:rsid w:val="00245F2B"/>
    <w:rsid w:val="0053001A"/>
    <w:rsid w:val="00580E67"/>
    <w:rsid w:val="00971A31"/>
    <w:rsid w:val="00C46439"/>
    <w:rsid w:val="00C56F47"/>
    <w:rsid w:val="00C81445"/>
    <w:rsid w:val="00CA3193"/>
    <w:rsid w:val="00C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413A-E15C-440C-A406-E656C89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445"/>
    <w:pPr>
      <w:spacing w:after="0" w:line="240" w:lineRule="auto"/>
    </w:pPr>
  </w:style>
  <w:style w:type="table" w:styleId="a4">
    <w:name w:val="Table Grid"/>
    <w:basedOn w:val="a1"/>
    <w:uiPriority w:val="59"/>
    <w:rsid w:val="00C814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2017-12-18T13:43:00Z</cp:lastPrinted>
  <dcterms:created xsi:type="dcterms:W3CDTF">2017-12-08T11:03:00Z</dcterms:created>
  <dcterms:modified xsi:type="dcterms:W3CDTF">2017-12-19T09:28:00Z</dcterms:modified>
</cp:coreProperties>
</file>