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EE" w:rsidRDefault="001A56EE" w:rsidP="001A56E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A56EE" w:rsidRDefault="001A56EE" w:rsidP="001A56E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№_____ от 31.08.2020г.</w:t>
      </w:r>
    </w:p>
    <w:p w:rsidR="005F3D8B" w:rsidRDefault="001A56EE" w:rsidP="001A56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F3D8B" w:rsidRDefault="005F3D8B" w:rsidP="001A56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3D8B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5F3D8B" w:rsidRDefault="005F3D8B" w:rsidP="005F3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8B">
        <w:rPr>
          <w:rFonts w:ascii="Times New Roman" w:hAnsi="Times New Roman" w:cs="Times New Roman"/>
          <w:b/>
          <w:sz w:val="28"/>
          <w:szCs w:val="28"/>
        </w:rPr>
        <w:t xml:space="preserve">проведения бесед, инструктажей с педагогами по предупреждению и профилактике детского дорожно-транспортного травматизма </w:t>
      </w:r>
    </w:p>
    <w:p w:rsidR="005F3D8B" w:rsidRDefault="001A56EE" w:rsidP="005F3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E97409">
        <w:rPr>
          <w:rFonts w:ascii="Times New Roman" w:hAnsi="Times New Roman" w:cs="Times New Roman"/>
          <w:b/>
          <w:sz w:val="28"/>
          <w:szCs w:val="28"/>
        </w:rPr>
        <w:t>-2020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F3D8B" w:rsidRPr="005F3D8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F3D8B" w:rsidRDefault="005F3D8B" w:rsidP="005F3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988"/>
        <w:gridCol w:w="5528"/>
        <w:gridCol w:w="1701"/>
        <w:gridCol w:w="2693"/>
      </w:tblGrid>
      <w:tr w:rsidR="005F3D8B" w:rsidTr="001A56EE">
        <w:tc>
          <w:tcPr>
            <w:tcW w:w="988" w:type="dxa"/>
          </w:tcPr>
          <w:p w:rsidR="005F3D8B" w:rsidRDefault="005F3D8B" w:rsidP="00FF72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F7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5F3D8B" w:rsidRDefault="005F3D8B" w:rsidP="00FF72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1701" w:type="dxa"/>
          </w:tcPr>
          <w:p w:rsidR="005F3D8B" w:rsidRDefault="005F3D8B" w:rsidP="00FF72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5F3D8B" w:rsidRDefault="005F3D8B" w:rsidP="00FF72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F3D8B" w:rsidTr="001A56EE">
        <w:tc>
          <w:tcPr>
            <w:tcW w:w="988" w:type="dxa"/>
          </w:tcPr>
          <w:p w:rsidR="005F3D8B" w:rsidRPr="00FF7289" w:rsidRDefault="00FF7289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5F3D8B" w:rsidRPr="00FF7289" w:rsidRDefault="00FF7289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Инструктаж для педагогов по предупреждению и профилактике детского дорожно-транспортного травматизма</w:t>
            </w:r>
            <w:r w:rsidR="0058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3D8B" w:rsidRPr="00584900" w:rsidRDefault="001A56EE" w:rsidP="005F3D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02.09.2020</w:t>
            </w:r>
            <w:r w:rsidR="00ED3D2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584900" w:rsidRPr="00FF7289" w:rsidRDefault="00FF7289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профилактике ДДТ</w:t>
            </w:r>
          </w:p>
        </w:tc>
      </w:tr>
      <w:tr w:rsidR="005F3D8B" w:rsidTr="001A56EE">
        <w:tc>
          <w:tcPr>
            <w:tcW w:w="988" w:type="dxa"/>
          </w:tcPr>
          <w:p w:rsidR="005F3D8B" w:rsidRPr="00584B05" w:rsidRDefault="00FF7289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5F3D8B" w:rsidRPr="008E7DBF" w:rsidRDefault="008E7DBF" w:rsidP="008E7D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B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7DBF">
              <w:rPr>
                <w:rFonts w:ascii="Times New Roman" w:hAnsi="Times New Roman" w:cs="Times New Roman"/>
                <w:sz w:val="28"/>
                <w:szCs w:val="28"/>
              </w:rPr>
              <w:t>«Организация занятий по обучению дошкольников безопасному поведению на улицах и дорогах города»</w:t>
            </w:r>
            <w:r w:rsidR="0058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3D8B" w:rsidRPr="00584B05" w:rsidRDefault="001A56EE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693" w:type="dxa"/>
          </w:tcPr>
          <w:p w:rsidR="005F3D8B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профилактике 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900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5F3D8B" w:rsidTr="001A56EE">
        <w:tc>
          <w:tcPr>
            <w:tcW w:w="988" w:type="dxa"/>
          </w:tcPr>
          <w:p w:rsidR="005F3D8B" w:rsidRPr="00584B05" w:rsidRDefault="00584B05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5F3D8B" w:rsidRPr="00584B05" w:rsidRDefault="00584B05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8E7DBF" w:rsidRPr="00584B05">
              <w:rPr>
                <w:rFonts w:ascii="Times New Roman" w:hAnsi="Times New Roman" w:cs="Times New Roman"/>
                <w:sz w:val="28"/>
                <w:szCs w:val="28"/>
              </w:rPr>
              <w:t>Движение детей в колонн</w:t>
            </w: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>ах. Перевозка детей в автобусах».</w:t>
            </w:r>
          </w:p>
        </w:tc>
        <w:tc>
          <w:tcPr>
            <w:tcW w:w="1701" w:type="dxa"/>
          </w:tcPr>
          <w:p w:rsidR="005F3D8B" w:rsidRPr="00584B05" w:rsidRDefault="001A56EE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693" w:type="dxa"/>
          </w:tcPr>
          <w:p w:rsidR="005F3D8B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профилактике ДДТ</w:t>
            </w:r>
          </w:p>
        </w:tc>
      </w:tr>
      <w:tr w:rsidR="005F3D8B" w:rsidTr="001A56EE">
        <w:tc>
          <w:tcPr>
            <w:tcW w:w="988" w:type="dxa"/>
          </w:tcPr>
          <w:p w:rsidR="005F3D8B" w:rsidRPr="00584B05" w:rsidRDefault="00584B05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F3D8B" w:rsidRPr="00584B05" w:rsidRDefault="00584B05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8E7DBF" w:rsidRPr="00584B05">
              <w:rPr>
                <w:rFonts w:ascii="Times New Roman" w:hAnsi="Times New Roman" w:cs="Times New Roman"/>
                <w:sz w:val="28"/>
                <w:szCs w:val="28"/>
              </w:rPr>
              <w:t>«Оказание первой медицинской помощи и действие воспитателя при травме ребенка»</w:t>
            </w: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3D8B" w:rsidRPr="00584B05" w:rsidRDefault="001A56EE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693" w:type="dxa"/>
          </w:tcPr>
          <w:p w:rsidR="005F3D8B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Старшая мед.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900" w:rsidRPr="00584900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5F3D8B" w:rsidTr="001A56EE">
        <w:tc>
          <w:tcPr>
            <w:tcW w:w="988" w:type="dxa"/>
          </w:tcPr>
          <w:p w:rsidR="005F3D8B" w:rsidRPr="00584B05" w:rsidRDefault="00584B05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5F3D8B" w:rsidRDefault="00587BD2" w:rsidP="005F3D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Инструктаж для педагогов по предупреждению и профилактике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зимних каникул.</w:t>
            </w:r>
          </w:p>
        </w:tc>
        <w:tc>
          <w:tcPr>
            <w:tcW w:w="1701" w:type="dxa"/>
          </w:tcPr>
          <w:p w:rsidR="005F3D8B" w:rsidRDefault="001A56EE" w:rsidP="005F3D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25.12.2020</w:t>
            </w:r>
          </w:p>
        </w:tc>
        <w:tc>
          <w:tcPr>
            <w:tcW w:w="2693" w:type="dxa"/>
          </w:tcPr>
          <w:p w:rsidR="005F3D8B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профилактике ДДТ</w:t>
            </w:r>
          </w:p>
        </w:tc>
      </w:tr>
      <w:tr w:rsidR="00584900" w:rsidTr="001A56EE">
        <w:tc>
          <w:tcPr>
            <w:tcW w:w="988" w:type="dxa"/>
          </w:tcPr>
          <w:p w:rsidR="00584900" w:rsidRPr="00584B05" w:rsidRDefault="00584900" w:rsidP="00584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584900" w:rsidRPr="00584B05" w:rsidRDefault="00584900" w:rsidP="00584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>Беседа по соблюдению всех правил дорожного движения, необходимых для собственной безопасности.</w:t>
            </w:r>
          </w:p>
        </w:tc>
        <w:tc>
          <w:tcPr>
            <w:tcW w:w="1701" w:type="dxa"/>
          </w:tcPr>
          <w:p w:rsidR="00584900" w:rsidRPr="00584B05" w:rsidRDefault="00584900" w:rsidP="00584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1A56E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93" w:type="dxa"/>
          </w:tcPr>
          <w:p w:rsidR="00584900" w:rsidRDefault="00584900" w:rsidP="00584900">
            <w:pPr>
              <w:rPr>
                <w:sz w:val="28"/>
                <w:szCs w:val="28"/>
              </w:rPr>
            </w:pPr>
            <w:r w:rsidRPr="005C03DB">
              <w:rPr>
                <w:sz w:val="28"/>
                <w:szCs w:val="28"/>
              </w:rPr>
              <w:t>Ответственный за работу по профилактике ДДТ</w:t>
            </w:r>
            <w:r>
              <w:rPr>
                <w:sz w:val="28"/>
                <w:szCs w:val="28"/>
              </w:rPr>
              <w:t>.</w:t>
            </w:r>
          </w:p>
          <w:p w:rsidR="00584900" w:rsidRDefault="00584900" w:rsidP="00584900">
            <w:r>
              <w:rPr>
                <w:sz w:val="28"/>
                <w:szCs w:val="28"/>
              </w:rPr>
              <w:t>Воспитатели групп.</w:t>
            </w:r>
          </w:p>
        </w:tc>
      </w:tr>
      <w:tr w:rsidR="00584900" w:rsidTr="001A56EE">
        <w:tc>
          <w:tcPr>
            <w:tcW w:w="988" w:type="dxa"/>
          </w:tcPr>
          <w:p w:rsidR="00584900" w:rsidRDefault="00584900" w:rsidP="005849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584900" w:rsidRPr="00584B05" w:rsidRDefault="00584900" w:rsidP="00584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Беседа-обучение по проведению занятий с детьми по охране жизни и здоровья детей, безопасности на дорогах.</w:t>
            </w:r>
          </w:p>
        </w:tc>
        <w:tc>
          <w:tcPr>
            <w:tcW w:w="1701" w:type="dxa"/>
          </w:tcPr>
          <w:p w:rsidR="00584900" w:rsidRPr="00584B05" w:rsidRDefault="00584900" w:rsidP="00584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1A56E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93" w:type="dxa"/>
          </w:tcPr>
          <w:p w:rsidR="00584900" w:rsidRDefault="00584900" w:rsidP="00584900">
            <w:pPr>
              <w:rPr>
                <w:sz w:val="28"/>
                <w:szCs w:val="28"/>
              </w:rPr>
            </w:pPr>
            <w:r w:rsidRPr="005C03DB">
              <w:rPr>
                <w:sz w:val="28"/>
                <w:szCs w:val="28"/>
              </w:rPr>
              <w:t>Ответственный за работу по профилактике ДДТ</w:t>
            </w:r>
          </w:p>
          <w:p w:rsidR="00584900" w:rsidRDefault="00584900" w:rsidP="00584900">
            <w:r>
              <w:rPr>
                <w:sz w:val="28"/>
                <w:szCs w:val="28"/>
              </w:rPr>
              <w:t>Воспитатели групп.</w:t>
            </w:r>
          </w:p>
        </w:tc>
      </w:tr>
      <w:tr w:rsidR="005F3D8B" w:rsidTr="001A56EE">
        <w:tc>
          <w:tcPr>
            <w:tcW w:w="988" w:type="dxa"/>
          </w:tcPr>
          <w:p w:rsidR="005F3D8B" w:rsidRPr="00584900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5F3D8B" w:rsidRDefault="00584B05" w:rsidP="00584B0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Инструктаж для педагогов по предупреждению и профилактике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весенних каникул.</w:t>
            </w:r>
          </w:p>
        </w:tc>
        <w:tc>
          <w:tcPr>
            <w:tcW w:w="1701" w:type="dxa"/>
          </w:tcPr>
          <w:p w:rsidR="005F3D8B" w:rsidRPr="00584900" w:rsidRDefault="00584B05" w:rsidP="005F3D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4900">
              <w:rPr>
                <w:rFonts w:ascii="Times New Roman" w:hAnsi="Times New Roman" w:cs="Times New Roman"/>
                <w:b/>
                <w:sz w:val="28"/>
                <w:szCs w:val="28"/>
              </w:rPr>
              <w:t>9.03.</w:t>
            </w:r>
            <w:r w:rsidR="001A56E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693" w:type="dxa"/>
          </w:tcPr>
          <w:p w:rsidR="005F3D8B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профилактике 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900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8B" w:rsidTr="001A56EE">
        <w:tc>
          <w:tcPr>
            <w:tcW w:w="988" w:type="dxa"/>
          </w:tcPr>
          <w:p w:rsidR="005F3D8B" w:rsidRPr="00584900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5F3D8B" w:rsidRPr="00584B05" w:rsidRDefault="00584B05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05">
              <w:rPr>
                <w:rFonts w:ascii="Times New Roman" w:hAnsi="Times New Roman" w:cs="Times New Roman"/>
                <w:sz w:val="28"/>
                <w:szCs w:val="28"/>
              </w:rPr>
              <w:t>Беседы по правилам дорожного движения перед майскими праздниками.</w:t>
            </w:r>
          </w:p>
        </w:tc>
        <w:tc>
          <w:tcPr>
            <w:tcW w:w="1701" w:type="dxa"/>
          </w:tcPr>
          <w:p w:rsidR="005F3D8B" w:rsidRPr="00584900" w:rsidRDefault="001A56EE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693" w:type="dxa"/>
          </w:tcPr>
          <w:p w:rsidR="005F3D8B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профилактике 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900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584B05" w:rsidTr="001A56EE">
        <w:tc>
          <w:tcPr>
            <w:tcW w:w="988" w:type="dxa"/>
          </w:tcPr>
          <w:p w:rsidR="00584B05" w:rsidRPr="00584900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90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584B05" w:rsidRPr="00584B05" w:rsidRDefault="00584B05" w:rsidP="00584B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Инструктаж для педагогов по предупреждению и профилактике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летних каникул.</w:t>
            </w:r>
          </w:p>
        </w:tc>
        <w:tc>
          <w:tcPr>
            <w:tcW w:w="1701" w:type="dxa"/>
          </w:tcPr>
          <w:p w:rsidR="00584B05" w:rsidRDefault="001A56EE" w:rsidP="005F3D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28.05.2021</w:t>
            </w:r>
          </w:p>
        </w:tc>
        <w:tc>
          <w:tcPr>
            <w:tcW w:w="2693" w:type="dxa"/>
          </w:tcPr>
          <w:p w:rsidR="00584B05" w:rsidRDefault="00584900" w:rsidP="005F3D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89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профилактике ДДТ</w:t>
            </w:r>
          </w:p>
        </w:tc>
      </w:tr>
    </w:tbl>
    <w:p w:rsidR="005F3D8B" w:rsidRPr="005F3D8B" w:rsidRDefault="005F3D8B" w:rsidP="005F3D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824" w:rsidRPr="005F3D8B" w:rsidRDefault="009E4824" w:rsidP="005F3D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4824" w:rsidRPr="005F3D8B" w:rsidSect="001A56EE">
      <w:pgSz w:w="11906" w:h="16838"/>
      <w:pgMar w:top="568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8B"/>
    <w:rsid w:val="001A56EE"/>
    <w:rsid w:val="00533994"/>
    <w:rsid w:val="00584900"/>
    <w:rsid w:val="00584B05"/>
    <w:rsid w:val="00587BD2"/>
    <w:rsid w:val="005F3D8B"/>
    <w:rsid w:val="008E7DBF"/>
    <w:rsid w:val="009E4824"/>
    <w:rsid w:val="00A635FD"/>
    <w:rsid w:val="00E851F7"/>
    <w:rsid w:val="00E97409"/>
    <w:rsid w:val="00ED3D23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8A706-39CA-4CA8-BD75-15AFB7D0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D8B"/>
    <w:pPr>
      <w:spacing w:after="0" w:line="240" w:lineRule="auto"/>
    </w:pPr>
  </w:style>
  <w:style w:type="table" w:styleId="a4">
    <w:name w:val="Table Grid"/>
    <w:basedOn w:val="a1"/>
    <w:uiPriority w:val="39"/>
    <w:rsid w:val="005F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49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90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2020-09-03T07:29:00Z</cp:lastPrinted>
  <dcterms:created xsi:type="dcterms:W3CDTF">2018-02-09T12:57:00Z</dcterms:created>
  <dcterms:modified xsi:type="dcterms:W3CDTF">2020-09-03T07:30:00Z</dcterms:modified>
</cp:coreProperties>
</file>