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5C" w:rsidRPr="00846372" w:rsidRDefault="0023535C" w:rsidP="002353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</w:t>
      </w:r>
      <w:r w:rsidRPr="00846372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</w:t>
      </w:r>
    </w:p>
    <w:p w:rsidR="0023535C" w:rsidRPr="00846372" w:rsidRDefault="0023535C" w:rsidP="002353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372">
        <w:rPr>
          <w:rFonts w:ascii="Times New Roman" w:hAnsi="Times New Roman" w:cs="Times New Roman"/>
          <w:b/>
          <w:i/>
          <w:sz w:val="24"/>
          <w:szCs w:val="24"/>
        </w:rPr>
        <w:t>УЧРЕЖДЕНИЕ ЦЕНТР РАЗВИТИЯ РЕБЁНКА - ДЕТСКИЙ САД № 32 ГОРОДА КРОПОТКИН МУНИЦИПАЛЬНОГО ОБРАЗОВАНИЯ КАВКАЗСКИЙ РАЙОН</w:t>
      </w: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Pr="00846372" w:rsidRDefault="0023535C" w:rsidP="0023535C">
      <w:pPr>
        <w:pStyle w:val="Default"/>
        <w:jc w:val="center"/>
        <w:rPr>
          <w:b/>
          <w:sz w:val="44"/>
          <w:szCs w:val="44"/>
        </w:rPr>
      </w:pPr>
      <w:r w:rsidRPr="00846372">
        <w:rPr>
          <w:b/>
          <w:sz w:val="44"/>
          <w:szCs w:val="44"/>
        </w:rPr>
        <w:t>Консультация на тему:</w:t>
      </w:r>
    </w:p>
    <w:p w:rsidR="0023535C" w:rsidRPr="004D2155" w:rsidRDefault="0023535C" w:rsidP="0023535C">
      <w:pPr>
        <w:pStyle w:val="Default"/>
        <w:jc w:val="center"/>
        <w:rPr>
          <w:sz w:val="36"/>
          <w:szCs w:val="36"/>
        </w:rPr>
      </w:pPr>
      <w:r w:rsidRPr="00846372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Как сохранить и укрепить здоровье ребенка в зимний период</w:t>
      </w:r>
      <w:r>
        <w:rPr>
          <w:b/>
          <w:sz w:val="36"/>
          <w:szCs w:val="36"/>
        </w:rPr>
        <w:t>»</w:t>
      </w:r>
      <w:r w:rsidRPr="004D2155">
        <w:rPr>
          <w:b/>
          <w:sz w:val="36"/>
          <w:szCs w:val="36"/>
        </w:rPr>
        <w:t>.</w:t>
      </w:r>
    </w:p>
    <w:p w:rsidR="0023535C" w:rsidRPr="004D2155" w:rsidRDefault="0023535C" w:rsidP="0023535C">
      <w:pPr>
        <w:pStyle w:val="Default"/>
        <w:rPr>
          <w:sz w:val="36"/>
          <w:szCs w:val="36"/>
        </w:rPr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  <w:jc w:val="right"/>
      </w:pPr>
    </w:p>
    <w:p w:rsidR="0023535C" w:rsidRDefault="0023535C" w:rsidP="0023535C">
      <w:pPr>
        <w:pStyle w:val="Default"/>
        <w:jc w:val="right"/>
      </w:pPr>
    </w:p>
    <w:p w:rsidR="0023535C" w:rsidRDefault="0023535C" w:rsidP="0023535C">
      <w:pPr>
        <w:pStyle w:val="Default"/>
        <w:jc w:val="right"/>
      </w:pPr>
    </w:p>
    <w:p w:rsidR="0023535C" w:rsidRDefault="0023535C" w:rsidP="0023535C">
      <w:pPr>
        <w:pStyle w:val="Default"/>
        <w:jc w:val="right"/>
      </w:pPr>
      <w:r>
        <w:t xml:space="preserve">Подготовил: </w:t>
      </w:r>
      <w:proofErr w:type="spellStart"/>
      <w:r>
        <w:t>ст.медсестра</w:t>
      </w:r>
      <w:proofErr w:type="spellEnd"/>
    </w:p>
    <w:p w:rsidR="0023535C" w:rsidRDefault="0023535C" w:rsidP="0023535C">
      <w:pPr>
        <w:pStyle w:val="Default"/>
        <w:jc w:val="right"/>
      </w:pPr>
      <w:r>
        <w:t>Климкина С.В.</w:t>
      </w:r>
    </w:p>
    <w:p w:rsidR="0023535C" w:rsidRDefault="0023535C" w:rsidP="0023535C">
      <w:pPr>
        <w:pStyle w:val="Default"/>
        <w:jc w:val="righ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Default"/>
      </w:pPr>
    </w:p>
    <w:p w:rsidR="0023535C" w:rsidRDefault="0023535C" w:rsidP="0023535C">
      <w:pPr>
        <w:pStyle w:val="a3"/>
        <w:jc w:val="center"/>
      </w:pPr>
      <w:r>
        <w:t>Февраль 2021</w:t>
      </w:r>
      <w:bookmarkStart w:id="0" w:name="_GoBack"/>
      <w:bookmarkEnd w:id="0"/>
      <w:r>
        <w:t>г.</w:t>
      </w:r>
    </w:p>
    <w:p w:rsidR="0023535C" w:rsidRDefault="0023535C" w:rsidP="00F331CA">
      <w:pPr>
        <w:shd w:val="clear" w:color="auto" w:fill="FFFFFF"/>
        <w:spacing w:after="33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331CA" w:rsidRPr="00F331CA" w:rsidRDefault="00F331CA" w:rsidP="00F331CA">
      <w:pPr>
        <w:shd w:val="clear" w:color="auto" w:fill="FFFFFF"/>
        <w:spacing w:after="33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331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укрепить здоровье ребенка зимой.</w:t>
      </w:r>
    </w:p>
    <w:p w:rsidR="00F331CA" w:rsidRPr="00F331CA" w:rsidRDefault="00F331CA" w:rsidP="00F331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hAnsi="Times New Roman" w:cs="Times New Roman"/>
          <w:sz w:val="28"/>
          <w:szCs w:val="28"/>
          <w:lang w:eastAsia="ru-RU"/>
        </w:rPr>
        <w:t>Не все родители знают, как укрепить здоровье ребёнка зимой, поэтому мы попытаемся разобраться в этом и помочь взрослым. Все, у кого есть дети, знают, что зимой они наиболее подвержены болезням, а вовремя проведённая профилактика здоровья детей поможет избежать заражения. В это время года, когда на улице сыро, ветрено и морозно, особенно легко можно заболеть: это мокрые ноги, вспотевшая спина, открытое горло. Очень часто дети простывают и заражаются в детском саду, в школе.</w:t>
      </w:r>
      <w:bookmarkStart w:id="1" w:name="cut"/>
      <w:bookmarkEnd w:id="1"/>
    </w:p>
    <w:p w:rsidR="00F331CA" w:rsidRPr="00F331CA" w:rsidRDefault="00F331CA" w:rsidP="00F331C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простых способов укрепления организма:</w:t>
      </w:r>
    </w:p>
    <w:p w:rsidR="00F331CA" w:rsidRPr="00F331CA" w:rsidRDefault="00F331CA" w:rsidP="00F331CA">
      <w:pPr>
        <w:numPr>
          <w:ilvl w:val="0"/>
          <w:numId w:val="1"/>
        </w:numPr>
        <w:shd w:val="clear" w:color="auto" w:fill="FFFFFF"/>
        <w:spacing w:before="100" w:beforeAutospacing="1" w:after="27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C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F33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помещения;</w:t>
      </w:r>
    </w:p>
    <w:p w:rsidR="00F331CA" w:rsidRPr="00F331CA" w:rsidRDefault="00F331CA" w:rsidP="00F331CA">
      <w:pPr>
        <w:numPr>
          <w:ilvl w:val="0"/>
          <w:numId w:val="1"/>
        </w:numPr>
        <w:shd w:val="clear" w:color="auto" w:fill="FFFFFF"/>
        <w:spacing w:before="100" w:beforeAutospacing="1" w:after="27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Увлажнение воздуха в комнате;</w:t>
      </w:r>
    </w:p>
    <w:p w:rsidR="00F331CA" w:rsidRPr="00F331CA" w:rsidRDefault="00F331CA" w:rsidP="00F331C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полноценное питание;</w:t>
      </w:r>
    </w:p>
    <w:p w:rsidR="00F331CA" w:rsidRPr="00F331CA" w:rsidRDefault="00F331CA" w:rsidP="00F331CA">
      <w:pPr>
        <w:shd w:val="clear" w:color="auto" w:fill="FFFFFF"/>
        <w:spacing w:after="24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Обильное питье.</w:t>
      </w:r>
    </w:p>
    <w:p w:rsidR="00F331CA" w:rsidRPr="00F331CA" w:rsidRDefault="00F331CA" w:rsidP="00F331CA">
      <w:pPr>
        <w:shd w:val="clear" w:color="auto" w:fill="FFFFFF"/>
        <w:spacing w:after="240" w:line="45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F331CA" w:rsidRPr="00F331CA" w:rsidRDefault="00F331CA" w:rsidP="00F331CA">
      <w:pPr>
        <w:shd w:val="clear" w:color="auto" w:fill="FFFFFF"/>
        <w:spacing w:after="240" w:line="4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1CA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>Проветривание комнаты или помещения.</w:t>
      </w:r>
    </w:p>
    <w:p w:rsidR="00F331CA" w:rsidRPr="00F331CA" w:rsidRDefault="00F331CA" w:rsidP="00F331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Родители, у которых дети посещают детский сад, видят порой, как воспитатели открывают окна для проветривания помещения, это нужно для того, чтобы уничтожить всех микробов. Профилактика здоровья детей- укрепление их иммунитета, повышение сопротивляемости к вирусам и инфекциям. Бактерии инфекционных болезней способны быстро размножаться, они погибают от морозного, свежего воздуха. После смены воздуха они умирают за 1, 2 секунды. В помещении, где душно, не поступают потоки свежего воздуха, микробы способны жить и размножаться в течении 10- и часов, этого времени вполне достаточно, чтобы инфекция попала в организм. </w:t>
      </w:r>
    </w:p>
    <w:p w:rsidR="00F331CA" w:rsidRPr="00F331CA" w:rsidRDefault="00F331CA" w:rsidP="00F331CA">
      <w:pPr>
        <w:shd w:val="clear" w:color="auto" w:fill="FFFFFF"/>
        <w:spacing w:after="240" w:line="45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1CA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>Увлажнение</w:t>
      </w:r>
      <w:r w:rsidRPr="00F331CA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 xml:space="preserve"> </w:t>
      </w:r>
      <w:r w:rsidRPr="00F331CA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>воздуха в комнате</w:t>
      </w:r>
      <w:r w:rsidRPr="00F331CA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>.</w:t>
      </w:r>
    </w:p>
    <w:p w:rsidR="00F331CA" w:rsidRPr="00F331CA" w:rsidRDefault="00F331CA" w:rsidP="00F331CA">
      <w:pPr>
        <w:pStyle w:val="a3"/>
        <w:rPr>
          <w:color w:val="555555"/>
          <w:sz w:val="32"/>
          <w:szCs w:val="32"/>
          <w:lang w:eastAsia="ru-RU"/>
        </w:rPr>
      </w:pPr>
      <w:r w:rsidRPr="00F331CA">
        <w:rPr>
          <w:rFonts w:ascii="Times New Roman" w:hAnsi="Times New Roman" w:cs="Times New Roman"/>
          <w:sz w:val="28"/>
          <w:szCs w:val="28"/>
        </w:rPr>
        <w:t xml:space="preserve">В зимний период года работают отопительные приборы, они сильно осушают воздух в помещении. Это очень опасно для слизистой оболочки носа ребёнка, она становится сухой, пропускает для проникновения вирусы и инфекции. Профилактика здоровья детей зимой особенно актуальна, в теплом </w:t>
      </w:r>
      <w:r w:rsidRPr="00F331CA">
        <w:rPr>
          <w:rFonts w:ascii="Times New Roman" w:hAnsi="Times New Roman" w:cs="Times New Roman"/>
          <w:sz w:val="28"/>
          <w:szCs w:val="28"/>
        </w:rPr>
        <w:lastRenderedPageBreak/>
        <w:t>помещении ребёнок скорее заболеет, поэтому не лишним будет установить в группе увлажнитель воздуха или чаще проводить влажную уборку помещения</w:t>
      </w:r>
      <w:r w:rsidRPr="00F331CA">
        <w:rPr>
          <w:rFonts w:ascii="Arial" w:hAnsi="Arial" w:cs="Arial"/>
          <w:sz w:val="24"/>
          <w:szCs w:val="24"/>
          <w:lang w:eastAsia="ru-RU"/>
        </w:rPr>
        <w:t>.</w:t>
      </w:r>
    </w:p>
    <w:p w:rsidR="00F331CA" w:rsidRPr="00F331CA" w:rsidRDefault="00F331CA" w:rsidP="00F331C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331CA">
        <w:rPr>
          <w:rFonts w:ascii="Times New Roman" w:hAnsi="Times New Roman" w:cs="Times New Roman"/>
          <w:b/>
          <w:sz w:val="32"/>
          <w:szCs w:val="32"/>
          <w:lang w:eastAsia="ru-RU"/>
        </w:rPr>
        <w:t>Обильное, регулярное питье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F331CA" w:rsidRPr="00F331CA" w:rsidRDefault="00F331CA" w:rsidP="00F331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31CA">
        <w:rPr>
          <w:rFonts w:ascii="Times New Roman" w:hAnsi="Times New Roman" w:cs="Times New Roman"/>
          <w:sz w:val="28"/>
          <w:szCs w:val="28"/>
          <w:lang w:eastAsia="ru-RU"/>
        </w:rPr>
        <w:t>В течении дня дети пьют различные напитки: кисель, чай, молоко, какао, но этого бывает недостаточно для укрепления организма. Кроме этих напитков нужно обязательно пить чистую, кипячёную воду. Обилие воды в организме поможет укрепить иммунитет ребёнка.</w:t>
      </w:r>
    </w:p>
    <w:p w:rsidR="00F331CA" w:rsidRPr="00F331CA" w:rsidRDefault="00F331CA" w:rsidP="00F331C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331CA">
        <w:rPr>
          <w:rFonts w:ascii="Times New Roman" w:hAnsi="Times New Roman" w:cs="Times New Roman"/>
          <w:b/>
          <w:sz w:val="32"/>
          <w:szCs w:val="32"/>
          <w:lang w:eastAsia="ru-RU"/>
        </w:rPr>
        <w:t>Витамины и питание</w:t>
      </w:r>
      <w:r w:rsidR="00DF7ED8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F331CA" w:rsidRPr="00DF7ED8" w:rsidRDefault="00F331CA" w:rsidP="00DF7E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sz w:val="28"/>
          <w:szCs w:val="28"/>
          <w:lang w:eastAsia="ru-RU"/>
        </w:rPr>
        <w:t>Ребенок зимой должен есть витаминную, разнообразную пищу: это всевозможные каши, молочные продукты, блюда из птицы, мяса, рыбы и печени. Приготовленные блюда не должны содержать много жира, лучше если они готовятся на пару или запекаются в духовке. Продукты, приготовленные на пару, содержат много витаминов и микроэлементов, которые не разрушаются под воздействием пара.</w:t>
      </w:r>
      <w:r w:rsidRPr="00DF7ED8">
        <w:rPr>
          <w:rFonts w:ascii="Times New Roman" w:hAnsi="Times New Roman" w:cs="Times New Roman"/>
          <w:sz w:val="28"/>
          <w:szCs w:val="28"/>
          <w:lang w:eastAsia="ru-RU"/>
        </w:rPr>
        <w:br/>
        <w:t>Профилактика здоровья — детей- это полноценное питание, витамины, содержащиеся в свежих фруктах и овощах, в молочных и мясных продуктах. Можно самостоятельно приготовить ребёнку йогурт, творожную массу, кефир.</w:t>
      </w:r>
    </w:p>
    <w:p w:rsidR="00F331CA" w:rsidRPr="00DF7ED8" w:rsidRDefault="00F331CA" w:rsidP="00DF7E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от детского врача:</w:t>
      </w:r>
    </w:p>
    <w:p w:rsidR="00F331CA" w:rsidRPr="00DF7ED8" w:rsidRDefault="00F331CA" w:rsidP="00DF7E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sz w:val="28"/>
          <w:szCs w:val="28"/>
          <w:lang w:eastAsia="ru-RU"/>
        </w:rPr>
        <w:t>Употреблять больше сбалансированной, богатой витаминами пищи;</w:t>
      </w:r>
    </w:p>
    <w:p w:rsidR="00F331CA" w:rsidRPr="00DF7ED8" w:rsidRDefault="00F331CA" w:rsidP="00DF7E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sz w:val="28"/>
          <w:szCs w:val="28"/>
          <w:lang w:eastAsia="ru-RU"/>
        </w:rPr>
        <w:t>Чаще проветривать помещение зимой;</w:t>
      </w:r>
    </w:p>
    <w:p w:rsidR="00F331CA" w:rsidRPr="00DF7ED8" w:rsidRDefault="00F331CA" w:rsidP="00DF7E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sz w:val="28"/>
          <w:szCs w:val="28"/>
          <w:lang w:eastAsia="ru-RU"/>
        </w:rPr>
        <w:t>Давать ребёнку как можно больше пить;</w:t>
      </w:r>
    </w:p>
    <w:p w:rsidR="00F331CA" w:rsidRPr="00DF7ED8" w:rsidRDefault="00F331CA" w:rsidP="00DF7E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sz w:val="28"/>
          <w:szCs w:val="28"/>
          <w:lang w:eastAsia="ru-RU"/>
        </w:rPr>
        <w:t>Не у</w:t>
      </w:r>
      <w:r w:rsidR="00DF7ED8">
        <w:rPr>
          <w:rFonts w:ascii="Times New Roman" w:hAnsi="Times New Roman" w:cs="Times New Roman"/>
          <w:sz w:val="28"/>
          <w:szCs w:val="28"/>
          <w:lang w:eastAsia="ru-RU"/>
        </w:rPr>
        <w:t>потреблять жирную, тяжёлую пищу.</w:t>
      </w:r>
    </w:p>
    <w:p w:rsidR="00DF7ED8" w:rsidRDefault="00DF7ED8">
      <w:pPr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883E3D" w:rsidRDefault="00F331CA" w:rsidP="00DF7E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F7ED8">
        <w:rPr>
          <w:rFonts w:ascii="Times New Roman" w:hAnsi="Times New Roman" w:cs="Times New Roman"/>
          <w:sz w:val="28"/>
          <w:szCs w:val="28"/>
          <w:lang w:eastAsia="ru-RU"/>
        </w:rPr>
        <w:t>В заключении мы хотим посоветовать всем родителям выполнять рекомендации врачей, это позволит укрепить детский иммунитет, не болеть, быть активными и здоровыми</w:t>
      </w:r>
      <w:r w:rsidR="00DF7E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7ED8" w:rsidRDefault="00DF7ED8" w:rsidP="00DF7ED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ED8" w:rsidRPr="00DF7ED8" w:rsidRDefault="00DF7ED8" w:rsidP="00DF7ED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DF7E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10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важных правил</w:t>
      </w:r>
      <w:r w:rsidRPr="00DF7E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как защитить здоровье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зимой.</w:t>
      </w:r>
    </w:p>
    <w:p w:rsidR="00DF7ED8" w:rsidRPr="00DF7ED8" w:rsidRDefault="00DF7ED8" w:rsidP="00DF7E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DF7ED8">
        <w:rPr>
          <w:rFonts w:ascii="Times New Roman" w:hAnsi="Times New Roman" w:cs="Times New Roman"/>
          <w:sz w:val="28"/>
          <w:szCs w:val="28"/>
        </w:rPr>
        <w:t xml:space="preserve">С приходом зимы как-то само собой сокращается количество и длительность прогулок с детьми на свежем воздухе. То мы редко гуляем из-за плохой погоды, то на улице ему не интересно или мы просто торопим его домой, так как сами продрогли. Но ведь именно продолжительные прогулки на свежем воздухе укрепляют защитные силы и здоровье наших детей зимой. Другими словами, чем чаще мы с малышом будем выходить на улицу, тем больше вероятность того, что его организм даст надежный отпор атакующим вирусам. Но для того, чтобы малыш не заболел, мы должны соблюдать </w:t>
      </w:r>
      <w:r w:rsidRPr="00DF7ED8">
        <w:rPr>
          <w:rFonts w:ascii="Times New Roman" w:hAnsi="Times New Roman" w:cs="Times New Roman"/>
          <w:sz w:val="28"/>
          <w:szCs w:val="28"/>
        </w:rPr>
        <w:lastRenderedPageBreak/>
        <w:t>некоторые меры профилактики.</w:t>
      </w:r>
      <w:r w:rsidRPr="00DF7ED8">
        <w:rPr>
          <w:rFonts w:ascii="Times New Roman" w:hAnsi="Times New Roman" w:cs="Times New Roman"/>
          <w:sz w:val="28"/>
          <w:szCs w:val="28"/>
        </w:rPr>
        <w:br/>
      </w:r>
      <w:r w:rsidRPr="00DF7ED8">
        <w:rPr>
          <w:rFonts w:ascii="Times New Roman" w:hAnsi="Times New Roman" w:cs="Times New Roman"/>
          <w:sz w:val="28"/>
          <w:szCs w:val="28"/>
        </w:rPr>
        <w:br/>
        <w:t>    Итак, рассмотрим, как защитить ребенка от простуды зимой. Несколько правил:</w:t>
      </w:r>
      <w:r w:rsidRPr="00DF7ED8">
        <w:rPr>
          <w:rFonts w:ascii="Times New Roman" w:hAnsi="Times New Roman" w:cs="Times New Roman"/>
          <w:sz w:val="28"/>
          <w:szCs w:val="28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Самая большая угроза подхватить простудные или инфекционные заболевания не на детской площадке или во дворе, а во время посещения с ребенком многолюдных общественных мест: транспорт, магазины или торговые центры. Таким образом, постарайтесь не брать с собой малыша в те места, где риск передачи инфекции слишком высок.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Кроме того ограничьте всевозможные контакты ребенка с людьми, которые имеют симптомы каких-либо простудных или инфекционных заболеваний. Некоторые инфекции без труда передаются воздушно-капельным путем, особенно в замкнутом помещении.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Соблюдайте простейшие правила гигиены. Угроза вирусов для здоровья ребенка зимой значительно снижается, если регулярно мыть руки малышу и себе в том числе.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Чтобы защитить ребенка от простуды, особенно зимой,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Следите за влажностью воздуха в квартире (доме). В зимний период это особенно актуально, так как из-за постоянной работы отопительных приборов, воздух часто пересушен. Вследствие чего, слизистые оболочки дыхательных путей становятся более подвержены вирусам и простудам. Не забывайте про проветривание комнат.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Один из важных факторов, от которых зависит здоровье ребенка зимой – это правильный выбор одежды. Используйте легкую, многослойную и </w:t>
      </w:r>
      <w:proofErr w:type="spellStart"/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непродуваемую</w:t>
      </w:r>
      <w:proofErr w:type="spellEnd"/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одежду, которую без труда можно снять в помещении. Не надевайте на малыша слишком тяжелые и теплые вещи, в них ребенок очень быстро потеет, а это негативно сказывается на его здоровье.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7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Также обратите внимание и на обувь малыша. Она ни в коем случае не должна стеснять движения или приводить к перегреванию. 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Если день выдался солнечным, но морозным – это не должно вас пугать. Прогулка все равно должна состояться. Ведь солнечные лучики не только способствуют выработке витамина D, но и повышают наше настроение. А оптимисты болеют редко!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Если малыш с прогулки пришел продрогшим – немедленно погрузите его ноги в горячую ванночку.</w:t>
      </w:r>
    </w:p>
    <w:p w:rsidR="00DF7ED8" w:rsidRPr="00DF7ED8" w:rsidRDefault="00DF7ED8" w:rsidP="00DF7E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F7ED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10</w:t>
      </w:r>
      <w:r w:rsidRPr="00DF7ED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Не забывайте и про должный уход за кожей ребенка в зимний период. За 15-20 минут до выхода на прогулку смажьте область вокруг рта специальным кремом, а на губы нанесите тонкий слой вазелина.</w:t>
      </w:r>
    </w:p>
    <w:p w:rsidR="00DF7ED8" w:rsidRPr="00DF7ED8" w:rsidRDefault="00DF7ED8" w:rsidP="00DF7ED8">
      <w:pPr>
        <w:rPr>
          <w:rFonts w:ascii="Times New Roman" w:hAnsi="Times New Roman" w:cs="Times New Roman"/>
          <w:sz w:val="28"/>
          <w:szCs w:val="28"/>
        </w:rPr>
      </w:pPr>
    </w:p>
    <w:sectPr w:rsidR="00DF7ED8" w:rsidRPr="00DF7ED8" w:rsidSect="0023535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545C"/>
    <w:multiLevelType w:val="multilevel"/>
    <w:tmpl w:val="4E4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87ED1"/>
    <w:multiLevelType w:val="multilevel"/>
    <w:tmpl w:val="BAE4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CA"/>
    <w:rsid w:val="0023535C"/>
    <w:rsid w:val="00883E3D"/>
    <w:rsid w:val="00DF7ED8"/>
    <w:rsid w:val="00F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0942-3100-4D80-B9FD-DD0508AE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1CA"/>
    <w:pPr>
      <w:spacing w:after="0" w:line="240" w:lineRule="auto"/>
    </w:pPr>
  </w:style>
  <w:style w:type="paragraph" w:customStyle="1" w:styleId="Default">
    <w:name w:val="Default"/>
    <w:rsid w:val="00235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2021-03-10T08:49:00Z</dcterms:created>
  <dcterms:modified xsi:type="dcterms:W3CDTF">2021-03-10T09:18:00Z</dcterms:modified>
</cp:coreProperties>
</file>