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AF" w:rsidRDefault="008314AF" w:rsidP="008314AF">
      <w:pPr>
        <w:pStyle w:val="a4"/>
        <w:ind w:right="-31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14AF" w:rsidRDefault="008314AF" w:rsidP="008314AF">
      <w:pPr>
        <w:pStyle w:val="a4"/>
        <w:ind w:right="-3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8314AF" w:rsidRPr="00C122D6" w:rsidRDefault="008314AF" w:rsidP="008314A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</w:t>
      </w:r>
      <w:r w:rsidRPr="00C122D6">
        <w:rPr>
          <w:rFonts w:ascii="Times New Roman" w:hAnsi="Times New Roman" w:cs="Times New Roman"/>
          <w:sz w:val="18"/>
          <w:szCs w:val="18"/>
        </w:rPr>
        <w:t>32</w:t>
      </w:r>
    </w:p>
    <w:p w:rsidR="008314AF" w:rsidRDefault="008314AF" w:rsidP="008314A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8314AF" w:rsidRPr="00F9489F" w:rsidRDefault="008314AF" w:rsidP="008314A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Кавказский район</w:t>
      </w:r>
    </w:p>
    <w:p w:rsidR="008314AF" w:rsidRPr="007463D5" w:rsidRDefault="008314AF" w:rsidP="008314AF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314AF" w:rsidRDefault="008314AF" w:rsidP="008314AF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314AF" w:rsidRDefault="008314AF" w:rsidP="008314AF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314AF" w:rsidRDefault="008314AF" w:rsidP="008314AF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314AF" w:rsidRDefault="008314AF" w:rsidP="008314AF">
      <w:pPr>
        <w:pStyle w:val="a4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8314AF" w:rsidRDefault="008314AF" w:rsidP="008314AF">
      <w:pPr>
        <w:pStyle w:val="a4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314AF" w:rsidRDefault="008314AF" w:rsidP="008314AF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Pr="008314AF">
        <w:rPr>
          <w:rFonts w:ascii="Times New Roman" w:hAnsi="Times New Roman" w:cs="Times New Roman"/>
          <w:b/>
          <w:sz w:val="72"/>
          <w:szCs w:val="72"/>
        </w:rPr>
        <w:t>КОНСУЛЬТАЦИЯ</w:t>
      </w:r>
    </w:p>
    <w:p w:rsidR="00736E00" w:rsidRDefault="00736E00" w:rsidP="008314AF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для воспитателей</w:t>
      </w:r>
    </w:p>
    <w:p w:rsidR="00736E00" w:rsidRDefault="00736E00" w:rsidP="008314AF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по теме:</w:t>
      </w:r>
    </w:p>
    <w:p w:rsidR="008314AF" w:rsidRPr="00736E00" w:rsidRDefault="008314AF" w:rsidP="00736E00">
      <w:pPr>
        <w:pStyle w:val="a4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Pr="008314AF">
        <w:rPr>
          <w:rFonts w:ascii="Times New Roman" w:hAnsi="Times New Roman" w:cs="Times New Roman"/>
          <w:b/>
          <w:sz w:val="56"/>
          <w:szCs w:val="56"/>
        </w:rPr>
        <w:t xml:space="preserve">«РАЗВИТИЕ ЛЕКСИЧЕСКОЙ </w:t>
      </w:r>
    </w:p>
    <w:p w:rsidR="008314AF" w:rsidRPr="008314AF" w:rsidRDefault="008314AF" w:rsidP="008314AF">
      <w:pPr>
        <w:pStyle w:val="a4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314AF">
        <w:rPr>
          <w:rFonts w:ascii="Times New Roman" w:hAnsi="Times New Roman" w:cs="Times New Roman"/>
          <w:b/>
          <w:sz w:val="56"/>
          <w:szCs w:val="56"/>
        </w:rPr>
        <w:t xml:space="preserve">          СТОРОНЫ РЕЧИ У ДЕТЕЙ</w:t>
      </w:r>
    </w:p>
    <w:p w:rsidR="008314AF" w:rsidRPr="008314AF" w:rsidRDefault="008314AF" w:rsidP="008314AF">
      <w:pPr>
        <w:pStyle w:val="a4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314AF">
        <w:rPr>
          <w:rFonts w:ascii="Times New Roman" w:hAnsi="Times New Roman" w:cs="Times New Roman"/>
          <w:b/>
          <w:sz w:val="56"/>
          <w:szCs w:val="56"/>
        </w:rPr>
        <w:t xml:space="preserve">        ДОШКОЛЬНОГО ВОЗРАСТА</w:t>
      </w:r>
    </w:p>
    <w:p w:rsidR="008314AF" w:rsidRPr="008314AF" w:rsidRDefault="008314AF" w:rsidP="008314AF">
      <w:pPr>
        <w:pStyle w:val="a4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314AF">
        <w:rPr>
          <w:rFonts w:ascii="Times New Roman" w:hAnsi="Times New Roman" w:cs="Times New Roman"/>
          <w:b/>
          <w:sz w:val="56"/>
          <w:szCs w:val="56"/>
        </w:rPr>
        <w:t xml:space="preserve">     ПОСРЕДСТВОМ </w:t>
      </w:r>
      <w:proofErr w:type="gramStart"/>
      <w:r w:rsidRPr="008314AF">
        <w:rPr>
          <w:rFonts w:ascii="Times New Roman" w:hAnsi="Times New Roman" w:cs="Times New Roman"/>
          <w:b/>
          <w:sz w:val="56"/>
          <w:szCs w:val="56"/>
        </w:rPr>
        <w:t>ПРОЕКТНОГО</w:t>
      </w:r>
      <w:proofErr w:type="gramEnd"/>
      <w:r w:rsidRPr="008314AF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314AF" w:rsidRPr="008314AF" w:rsidRDefault="008314AF" w:rsidP="008314AF">
      <w:pPr>
        <w:pStyle w:val="a4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314AF">
        <w:rPr>
          <w:rFonts w:ascii="Times New Roman" w:hAnsi="Times New Roman" w:cs="Times New Roman"/>
          <w:b/>
          <w:sz w:val="56"/>
          <w:szCs w:val="56"/>
        </w:rPr>
        <w:t xml:space="preserve">                       МЕТОДА»</w:t>
      </w:r>
    </w:p>
    <w:p w:rsidR="008314AF" w:rsidRPr="008314AF" w:rsidRDefault="008314AF" w:rsidP="008314AF">
      <w:pPr>
        <w:pStyle w:val="a4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314AF" w:rsidRPr="00BD2716" w:rsidRDefault="008314AF" w:rsidP="008314AF">
      <w:pPr>
        <w:pStyle w:val="a4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8314AF" w:rsidRDefault="008314AF" w:rsidP="008314AF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314AF" w:rsidRDefault="008314AF" w:rsidP="008314AF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314AF" w:rsidRDefault="008314AF" w:rsidP="008314AF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</w:t>
      </w:r>
    </w:p>
    <w:p w:rsidR="002D2BB7" w:rsidRDefault="002D2BB7" w:rsidP="008314AF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314AF" w:rsidRPr="008314AF" w:rsidRDefault="002D2BB7" w:rsidP="008314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</w:t>
      </w:r>
      <w:r w:rsidR="00F80C1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314AF">
        <w:rPr>
          <w:rFonts w:ascii="Times New Roman" w:hAnsi="Times New Roman" w:cs="Times New Roman"/>
          <w:b/>
          <w:sz w:val="28"/>
          <w:szCs w:val="28"/>
        </w:rPr>
        <w:t>Составил:</w:t>
      </w:r>
    </w:p>
    <w:p w:rsidR="008314AF" w:rsidRPr="00C47B21" w:rsidRDefault="008314AF" w:rsidP="008314AF">
      <w:pPr>
        <w:pStyle w:val="a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</w:t>
      </w:r>
      <w:r w:rsidRPr="008314AF">
        <w:rPr>
          <w:rFonts w:ascii="Times New Roman" w:hAnsi="Times New Roman" w:cs="Times New Roman"/>
          <w:b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314AF" w:rsidRPr="00C47B21" w:rsidRDefault="008314AF" w:rsidP="008314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80C1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C47B21">
        <w:rPr>
          <w:rFonts w:ascii="Times New Roman" w:hAnsi="Times New Roman" w:cs="Times New Roman"/>
          <w:b/>
          <w:sz w:val="28"/>
          <w:szCs w:val="28"/>
        </w:rPr>
        <w:t>Агаджанян</w:t>
      </w:r>
      <w:proofErr w:type="spellEnd"/>
      <w:r w:rsidRPr="00C47B21">
        <w:rPr>
          <w:rFonts w:ascii="Times New Roman" w:hAnsi="Times New Roman" w:cs="Times New Roman"/>
          <w:b/>
          <w:sz w:val="28"/>
          <w:szCs w:val="28"/>
        </w:rPr>
        <w:t xml:space="preserve"> И.Г.</w:t>
      </w:r>
    </w:p>
    <w:p w:rsidR="008314AF" w:rsidRDefault="008314AF" w:rsidP="008314AF">
      <w:pPr>
        <w:pStyle w:val="a4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47B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8314AF" w:rsidRDefault="008314AF" w:rsidP="00916275">
      <w:pPr>
        <w:pStyle w:val="a4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8314AF" w:rsidRDefault="008314AF" w:rsidP="00831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512F" w:rsidRPr="00916275" w:rsidRDefault="00916275" w:rsidP="00916275">
      <w:pPr>
        <w:pStyle w:val="a4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A512F" w:rsidRPr="00916275">
        <w:rPr>
          <w:rFonts w:ascii="Times New Roman" w:hAnsi="Times New Roman" w:cs="Times New Roman"/>
          <w:sz w:val="28"/>
          <w:szCs w:val="28"/>
        </w:rPr>
        <w:t>Вызов слов и форм языка из детской памяти очень полезен: у детей запас слов и форм родного языка обыкновенно не мал, но они не умеют пользоваться этим запасом, и вот этот-то навык отыскивать быстро и верно в памяти требуемое слово и требуемую форму есть одно из важнейших условий развития дара слова».</w:t>
      </w:r>
      <w:proofErr w:type="gramEnd"/>
    </w:p>
    <w:p w:rsidR="000A512F" w:rsidRPr="00916275" w:rsidRDefault="00916275" w:rsidP="009162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A512F" w:rsidRPr="00916275">
        <w:rPr>
          <w:rFonts w:ascii="Times New Roman" w:hAnsi="Times New Roman" w:cs="Times New Roman"/>
          <w:sz w:val="28"/>
          <w:szCs w:val="28"/>
        </w:rPr>
        <w:t>К.Д. Ушинский</w:t>
      </w:r>
    </w:p>
    <w:p w:rsidR="000A512F" w:rsidRPr="00916275" w:rsidRDefault="000A512F" w:rsidP="0091627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7AAF" w:rsidRPr="00C250D0" w:rsidRDefault="00916275" w:rsidP="00C250D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87AAF" w:rsidRPr="00C250D0">
        <w:rPr>
          <w:rFonts w:ascii="Times New Roman" w:hAnsi="Times New Roman" w:cs="Times New Roman"/>
          <w:sz w:val="28"/>
          <w:szCs w:val="28"/>
          <w:lang w:eastAsia="ru-RU"/>
        </w:rPr>
        <w:t xml:space="preserve">Речевое развитие, как определяет федеральный образовательный стандарт дошкольного образования, включает  владение речью как средством общения и культуры; обогащения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</w:t>
      </w:r>
    </w:p>
    <w:p w:rsidR="00A80C17" w:rsidRPr="00916275" w:rsidRDefault="00916275" w:rsidP="0091627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A512F"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и задачи развития речи детей дошкольного возраста были актуальны всегда.  Значение речи в становлении личности ребёнка </w:t>
      </w:r>
      <w:r w:rsidR="00B01CFD"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="000A512F"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</w:t>
      </w:r>
      <w:r w:rsidR="00B01CFD"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512F" w:rsidRPr="00916275" w:rsidRDefault="000A512F" w:rsidP="0091627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дошкольном возрасте </w:t>
      </w:r>
      <w:r w:rsidR="00DD6D9D"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овладеть таким словарем, который позволил бы ему общаться со сверстниками и взрослыми, успешно обучатьс</w:t>
      </w:r>
      <w:r w:rsid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 школе, понимать литературу, </w:t>
      </w:r>
      <w:r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дошкольная педагогика рассматривает развитие словаря у детей как одну из важных задач развития речи.</w:t>
      </w:r>
      <w:r w:rsidR="00D941E0"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941E0"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6D9D" w:rsidRPr="00916275" w:rsidRDefault="00916275" w:rsidP="009162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6D9D" w:rsidRPr="00916275">
        <w:rPr>
          <w:rFonts w:ascii="Times New Roman" w:hAnsi="Times New Roman" w:cs="Times New Roman"/>
          <w:sz w:val="28"/>
          <w:szCs w:val="28"/>
        </w:rPr>
        <w:t>Обогащение словарного запаса детей дошкольного возраста   происхо</w:t>
      </w:r>
      <w:r>
        <w:rPr>
          <w:rFonts w:ascii="Times New Roman" w:hAnsi="Times New Roman" w:cs="Times New Roman"/>
          <w:sz w:val="28"/>
          <w:szCs w:val="28"/>
        </w:rPr>
        <w:t xml:space="preserve">дит </w:t>
      </w:r>
      <w:r w:rsidR="00DD6D9D" w:rsidRPr="00916275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познания природного  и предметного окружении,</w:t>
      </w:r>
      <w:r w:rsidRPr="0091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D9D" w:rsidRPr="00916275">
        <w:rPr>
          <w:rFonts w:ascii="Times New Roman" w:hAnsi="Times New Roman" w:cs="Times New Roman"/>
          <w:sz w:val="28"/>
          <w:szCs w:val="28"/>
        </w:rPr>
        <w:t xml:space="preserve"> ознакомления их с произведениями художественной литературы и искусства, в процессе наблюдения, бесед </w:t>
      </w:r>
      <w:proofErr w:type="gramStart"/>
      <w:r w:rsidR="00DD6D9D" w:rsidRPr="009162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D6D9D" w:rsidRPr="0091627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192903" w:rsidRDefault="00DD6D9D" w:rsidP="009162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>Н</w:t>
      </w:r>
      <w:r w:rsidR="00B01CFD" w:rsidRPr="00916275">
        <w:rPr>
          <w:rFonts w:ascii="Times New Roman" w:hAnsi="Times New Roman" w:cs="Times New Roman"/>
          <w:sz w:val="28"/>
          <w:szCs w:val="28"/>
        </w:rPr>
        <w:t>овые слова, которые дети узнают</w:t>
      </w:r>
      <w:r w:rsidR="002C1246" w:rsidRPr="00916275">
        <w:rPr>
          <w:rFonts w:ascii="Times New Roman" w:hAnsi="Times New Roman" w:cs="Times New Roman"/>
          <w:sz w:val="28"/>
          <w:szCs w:val="28"/>
        </w:rPr>
        <w:t>,</w:t>
      </w:r>
      <w:r w:rsidR="00B01CFD" w:rsidRPr="00916275">
        <w:rPr>
          <w:rFonts w:ascii="Times New Roman" w:hAnsi="Times New Roman" w:cs="Times New Roman"/>
          <w:sz w:val="28"/>
          <w:szCs w:val="28"/>
        </w:rPr>
        <w:t xml:space="preserve"> </w:t>
      </w:r>
      <w:r w:rsidRPr="00916275">
        <w:rPr>
          <w:rFonts w:ascii="Times New Roman" w:hAnsi="Times New Roman" w:cs="Times New Roman"/>
          <w:sz w:val="28"/>
          <w:szCs w:val="28"/>
        </w:rPr>
        <w:t>закрепляются в сознании и памяти благодаря индивидуальным и групповым беседам, играм и другим видам д</w:t>
      </w:r>
      <w:r w:rsidR="00B01CFD" w:rsidRPr="00916275">
        <w:rPr>
          <w:rFonts w:ascii="Times New Roman" w:hAnsi="Times New Roman" w:cs="Times New Roman"/>
          <w:sz w:val="28"/>
          <w:szCs w:val="28"/>
        </w:rPr>
        <w:t xml:space="preserve">етской деятельности.   Педагогу </w:t>
      </w:r>
      <w:r w:rsidRPr="00916275">
        <w:rPr>
          <w:rFonts w:ascii="Times New Roman" w:hAnsi="Times New Roman" w:cs="Times New Roman"/>
          <w:sz w:val="28"/>
          <w:szCs w:val="28"/>
        </w:rPr>
        <w:t xml:space="preserve"> необходимо создавать такие речевые ситуации, которые побуждают детей употреблять определённое слово, словосочетание и предложение. </w:t>
      </w:r>
      <w:r w:rsidR="00B01CFD" w:rsidRPr="00916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982" w:rsidRPr="00916275" w:rsidRDefault="00192903" w:rsidP="009162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CFD" w:rsidRPr="00916275">
        <w:rPr>
          <w:rFonts w:ascii="Times New Roman" w:hAnsi="Times New Roman" w:cs="Times New Roman"/>
          <w:sz w:val="28"/>
          <w:szCs w:val="28"/>
        </w:rPr>
        <w:t>Нам</w:t>
      </w:r>
      <w:r w:rsidR="00DD6D9D" w:rsidRPr="00916275">
        <w:rPr>
          <w:rFonts w:ascii="Times New Roman" w:hAnsi="Times New Roman" w:cs="Times New Roman"/>
          <w:sz w:val="28"/>
          <w:szCs w:val="28"/>
        </w:rPr>
        <w:t xml:space="preserve"> </w:t>
      </w:r>
      <w:r w:rsidR="00B01CFD" w:rsidRPr="00916275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DD6D9D" w:rsidRPr="00916275">
        <w:rPr>
          <w:rFonts w:ascii="Times New Roman" w:hAnsi="Times New Roman" w:cs="Times New Roman"/>
          <w:sz w:val="28"/>
          <w:szCs w:val="28"/>
        </w:rPr>
        <w:t>стремиться не только к обогащению словаря д</w:t>
      </w:r>
      <w:r w:rsidR="00B01CFD" w:rsidRPr="00916275">
        <w:rPr>
          <w:rFonts w:ascii="Times New Roman" w:hAnsi="Times New Roman" w:cs="Times New Roman"/>
          <w:sz w:val="28"/>
          <w:szCs w:val="28"/>
        </w:rPr>
        <w:t>етей, но и к его активизации, то</w:t>
      </w:r>
      <w:r w:rsidR="00DD6D9D" w:rsidRPr="00916275">
        <w:rPr>
          <w:rFonts w:ascii="Times New Roman" w:hAnsi="Times New Roman" w:cs="Times New Roman"/>
          <w:sz w:val="28"/>
          <w:szCs w:val="28"/>
        </w:rPr>
        <w:t xml:space="preserve"> есть к закреплению полученного детьми языкового материала в самостоятельной речевой деятельности.    Достаточно богатый и разнообразный словарь – основа развития связной речи, состоящей из правильно составленных предложений. </w:t>
      </w:r>
    </w:p>
    <w:p w:rsidR="00AA0982" w:rsidRPr="00916275" w:rsidRDefault="00192903" w:rsidP="009162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982" w:rsidRPr="00916275">
        <w:rPr>
          <w:rFonts w:ascii="Times New Roman" w:hAnsi="Times New Roman" w:cs="Times New Roman"/>
          <w:sz w:val="28"/>
          <w:szCs w:val="28"/>
        </w:rPr>
        <w:t xml:space="preserve">Именно благодаря проектному методу развиваются коммуникативные умения детей. Чем богаче и правильнее речь ребенка, тем легче ему высказывать свои мысли. Богатство словаря является признаком хорошо развитой речи и показателем высокого уровня умственного развития.  </w:t>
      </w:r>
    </w:p>
    <w:p w:rsidR="00C250D0" w:rsidRDefault="00192903" w:rsidP="009162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D6D9D" w:rsidRPr="00916275">
        <w:rPr>
          <w:rFonts w:ascii="Times New Roman" w:hAnsi="Times New Roman" w:cs="Times New Roman"/>
          <w:sz w:val="28"/>
          <w:szCs w:val="28"/>
        </w:rPr>
        <w:t xml:space="preserve">Взрослым необходимо поощрять детей, когда они используют образные выражения, различные предложения, когда выражают своё отношение к различным событиям. </w:t>
      </w:r>
    </w:p>
    <w:p w:rsidR="00DD6D9D" w:rsidRPr="00916275" w:rsidRDefault="00DD6D9D" w:rsidP="009162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>Положительная оценка самостоятельного решения речевой задачи, даёт ребёнку  уверенность в себе и в своих силах, что благопри</w:t>
      </w:r>
      <w:r w:rsidR="00B01CFD" w:rsidRPr="00916275">
        <w:rPr>
          <w:rFonts w:ascii="Times New Roman" w:hAnsi="Times New Roman" w:cs="Times New Roman"/>
          <w:sz w:val="28"/>
          <w:szCs w:val="28"/>
        </w:rPr>
        <w:t>ятно влияет на его связную речь.</w:t>
      </w:r>
    </w:p>
    <w:p w:rsidR="002C1246" w:rsidRPr="00916275" w:rsidRDefault="00192903" w:rsidP="009162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246" w:rsidRPr="00916275">
        <w:rPr>
          <w:rFonts w:ascii="Times New Roman" w:hAnsi="Times New Roman" w:cs="Times New Roman"/>
          <w:sz w:val="28"/>
          <w:szCs w:val="28"/>
        </w:rPr>
        <w:t>Известно, что одной из фундаментальных потребностей, лежащих в основе общего развития детей, является потребность в новых впечатлениях и новых знаниях, которые выступают базой для развития личности ребенка. </w:t>
      </w:r>
    </w:p>
    <w:p w:rsidR="002C1246" w:rsidRPr="00916275" w:rsidRDefault="002C1246" w:rsidP="009162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6275">
        <w:rPr>
          <w:rFonts w:ascii="Times New Roman" w:hAnsi="Times New Roman" w:cs="Times New Roman"/>
          <w:sz w:val="28"/>
          <w:szCs w:val="28"/>
        </w:rPr>
        <w:t>Поэтому на данном этапе проектный метод, являясь совместной формой сотрудничества ребенка и взрослого, может компенсировать проблему дефицита общения, совместной деятельности родителей и детей в семье, а также стать эффективным средством речевого развития дошкольников. </w:t>
      </w:r>
      <w:r w:rsidR="00185B79" w:rsidRPr="00916275">
        <w:rPr>
          <w:rFonts w:ascii="Times New Roman" w:hAnsi="Times New Roman" w:cs="Times New Roman"/>
          <w:sz w:val="28"/>
          <w:szCs w:val="28"/>
        </w:rPr>
        <w:t>Так, при сборе информации, а это и поход в библиотеку, чтение и рассматривание книг, иллюстраций</w:t>
      </w:r>
      <w:r w:rsidR="00916275" w:rsidRPr="00916275">
        <w:rPr>
          <w:rFonts w:ascii="Times New Roman" w:hAnsi="Times New Roman" w:cs="Times New Roman"/>
          <w:sz w:val="28"/>
          <w:szCs w:val="28"/>
        </w:rPr>
        <w:t>, просмотр фильмов, мультфильмов, у ребенка обогащается его внутренний мир, а вместе с ним и словарь.</w:t>
      </w:r>
    </w:p>
    <w:p w:rsidR="00192903" w:rsidRDefault="00192903" w:rsidP="00192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12F" w:rsidRPr="00916275">
        <w:rPr>
          <w:rFonts w:ascii="Times New Roman" w:hAnsi="Times New Roman" w:cs="Times New Roman"/>
          <w:sz w:val="28"/>
          <w:szCs w:val="28"/>
        </w:rPr>
        <w:t xml:space="preserve">Выделяют две группы методов </w:t>
      </w:r>
      <w:r w:rsidR="000A512F" w:rsidRPr="00916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12F" w:rsidRPr="00916275">
        <w:rPr>
          <w:rFonts w:ascii="Times New Roman" w:hAnsi="Times New Roman" w:cs="Times New Roman"/>
          <w:bCs/>
          <w:sz w:val="28"/>
          <w:szCs w:val="28"/>
        </w:rPr>
        <w:t>обогащения словаря детей дошкольного возраста</w:t>
      </w:r>
      <w:r w:rsidR="000A512F" w:rsidRPr="00916275">
        <w:rPr>
          <w:rFonts w:ascii="Times New Roman" w:hAnsi="Times New Roman" w:cs="Times New Roman"/>
          <w:sz w:val="28"/>
          <w:szCs w:val="28"/>
        </w:rPr>
        <w:t>, используя проектный метод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512F" w:rsidRPr="00916275">
        <w:rPr>
          <w:rFonts w:ascii="Times New Roman" w:hAnsi="Times New Roman" w:cs="Times New Roman"/>
          <w:sz w:val="28"/>
          <w:szCs w:val="28"/>
        </w:rPr>
        <w:br/>
      </w:r>
    </w:p>
    <w:p w:rsidR="000A512F" w:rsidRPr="00916275" w:rsidRDefault="000A512F" w:rsidP="0019290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16275">
        <w:rPr>
          <w:rFonts w:ascii="Times New Roman" w:hAnsi="Times New Roman" w:cs="Times New Roman"/>
          <w:b/>
          <w:bCs/>
          <w:sz w:val="28"/>
          <w:szCs w:val="28"/>
        </w:rPr>
        <w:t>- методы накоп</w:t>
      </w:r>
      <w:r w:rsidR="00192903">
        <w:rPr>
          <w:rFonts w:ascii="Times New Roman" w:hAnsi="Times New Roman" w:cs="Times New Roman"/>
          <w:b/>
          <w:bCs/>
          <w:sz w:val="28"/>
          <w:szCs w:val="28"/>
        </w:rPr>
        <w:t>ления содержания детской речи;</w:t>
      </w:r>
      <w:r w:rsidR="0019290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16275">
        <w:rPr>
          <w:rFonts w:ascii="Times New Roman" w:hAnsi="Times New Roman" w:cs="Times New Roman"/>
          <w:b/>
          <w:bCs/>
          <w:sz w:val="28"/>
          <w:szCs w:val="28"/>
        </w:rPr>
        <w:t>- методы, направленные на закрепление и активизацию словаря, развитие его смысловой стороны. </w:t>
      </w:r>
    </w:p>
    <w:p w:rsidR="00192903" w:rsidRDefault="00192903" w:rsidP="0091627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D6D9D" w:rsidRPr="00916275" w:rsidRDefault="00192903" w:rsidP="0091627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A0982" w:rsidRPr="00916275">
        <w:rPr>
          <w:rFonts w:ascii="Times New Roman" w:hAnsi="Times New Roman" w:cs="Times New Roman"/>
          <w:bCs/>
          <w:sz w:val="28"/>
          <w:szCs w:val="28"/>
        </w:rPr>
        <w:t>Используя проектный метод, для развития лексической стороны речи, мы решаем следующие задачи:</w:t>
      </w:r>
    </w:p>
    <w:p w:rsidR="00C250D0" w:rsidRDefault="00C250D0" w:rsidP="0019290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599" w:rsidRPr="00192903" w:rsidRDefault="00192903" w:rsidP="0019290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C20E4" w:rsidRPr="00192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предметами и явлениями окружающей действительности, формирование понятий;</w:t>
      </w:r>
    </w:p>
    <w:p w:rsidR="001A4599" w:rsidRPr="00192903" w:rsidRDefault="00192903" w:rsidP="0091627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C20E4" w:rsidRPr="00192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раскрытие многозначности слова;</w:t>
      </w:r>
    </w:p>
    <w:p w:rsidR="001A4599" w:rsidRPr="00192903" w:rsidRDefault="00192903" w:rsidP="0091627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C20E4" w:rsidRPr="00192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расширение запаса синонимов и антонимов;</w:t>
      </w:r>
    </w:p>
    <w:p w:rsidR="001A4599" w:rsidRPr="00192903" w:rsidRDefault="00192903" w:rsidP="0091627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C20E4" w:rsidRPr="00192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правильного употребления слова в связной речи.</w:t>
      </w:r>
    </w:p>
    <w:p w:rsidR="00916275" w:rsidRDefault="00192903" w:rsidP="009162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941E0" w:rsidRPr="00916275">
        <w:rPr>
          <w:rFonts w:ascii="Times New Roman" w:hAnsi="Times New Roman" w:cs="Times New Roman"/>
          <w:bCs/>
          <w:sz w:val="28"/>
          <w:szCs w:val="28"/>
        </w:rPr>
        <w:t>Проектный метод включ</w:t>
      </w:r>
      <w:r w:rsidR="00AC158C" w:rsidRPr="00916275">
        <w:rPr>
          <w:rFonts w:ascii="Times New Roman" w:hAnsi="Times New Roman" w:cs="Times New Roman"/>
          <w:bCs/>
          <w:sz w:val="28"/>
          <w:szCs w:val="28"/>
        </w:rPr>
        <w:t xml:space="preserve">ает в себя интеграцию </w:t>
      </w:r>
      <w:r w:rsidR="00185B79" w:rsidRPr="00916275">
        <w:rPr>
          <w:rFonts w:ascii="Times New Roman" w:hAnsi="Times New Roman" w:cs="Times New Roman"/>
          <w:bCs/>
          <w:sz w:val="28"/>
          <w:szCs w:val="28"/>
        </w:rPr>
        <w:t xml:space="preserve">пяти </w:t>
      </w:r>
      <w:r w:rsidR="00AC158C" w:rsidRPr="00916275">
        <w:rPr>
          <w:rFonts w:ascii="Times New Roman" w:hAnsi="Times New Roman" w:cs="Times New Roman"/>
          <w:bCs/>
          <w:sz w:val="28"/>
          <w:szCs w:val="28"/>
        </w:rPr>
        <w:t>областей, где во всех видах деятельности: самостоятельной, совместной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C158C" w:rsidRPr="00916275">
        <w:rPr>
          <w:rFonts w:ascii="Times New Roman" w:hAnsi="Times New Roman" w:cs="Times New Roman"/>
          <w:bCs/>
          <w:sz w:val="28"/>
          <w:szCs w:val="28"/>
        </w:rPr>
        <w:t xml:space="preserve">  происходит освоение </w:t>
      </w:r>
      <w:r w:rsidR="00AC158C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словарного состава родного языка.</w:t>
      </w:r>
      <w:r w:rsidR="00185B79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</w:t>
      </w:r>
      <w:r w:rsidR="00AC158C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85B79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AC158C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B79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 w:rsidR="00AC158C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</w:t>
      </w:r>
      <w:r w:rsidR="00185B79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158C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развития  грамматического строя, </w:t>
      </w:r>
      <w:r w:rsidR="00185B79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58C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монологической речи, формирования звуковой стороны</w:t>
      </w:r>
      <w:r w:rsidR="00185B79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детей. Расширяется работа над развитием словаря слов-синонимов</w:t>
      </w:r>
      <w:r w:rsidR="00E77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антонимов, прилагательных, глаголов.</w:t>
      </w:r>
      <w:r w:rsidR="00185B79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способствует усвоению разных значений слова, приучает к точному его употреблению, позволяет избегать неоправданного </w:t>
      </w:r>
      <w:r w:rsidR="00916275" w:rsidRPr="0091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повторения одних и тех же слов. </w:t>
      </w:r>
    </w:p>
    <w:p w:rsidR="005C20E4" w:rsidRDefault="00E77B40" w:rsidP="009162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Подводя итог, хочется отметить, что использование проектного метода имеет огромное значение</w:t>
      </w:r>
      <w:r w:rsidR="005C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образовательного процесса, так как </w:t>
      </w:r>
    </w:p>
    <w:p w:rsidR="00E77B40" w:rsidRDefault="005C20E4" w:rsidP="009162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лексической стороны речи,</w:t>
      </w:r>
    </w:p>
    <w:p w:rsidR="005C20E4" w:rsidRDefault="005C20E4" w:rsidP="009162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словарем является признаком хорошо развитий речи и показателем уровня умственного развития ребенка,</w:t>
      </w:r>
    </w:p>
    <w:p w:rsidR="005C20E4" w:rsidRDefault="005C20E4" w:rsidP="009162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усвоение словаря решает задачу накопления и уточнения представлений, формирования понятий,</w:t>
      </w:r>
    </w:p>
    <w:p w:rsidR="005C20E4" w:rsidRPr="005C20E4" w:rsidRDefault="005C20E4" w:rsidP="005C20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0E4">
        <w:rPr>
          <w:rFonts w:ascii="Times New Roman" w:hAnsi="Times New Roman" w:cs="Times New Roman"/>
          <w:sz w:val="28"/>
          <w:szCs w:val="28"/>
          <w:lang w:eastAsia="ru-RU"/>
        </w:rPr>
        <w:t>- своевременное развитие словаря – один из важных факторов подготовки к школьному обучению.</w:t>
      </w:r>
    </w:p>
    <w:p w:rsidR="005C20E4" w:rsidRDefault="005C20E4" w:rsidP="005C20E4">
      <w:pPr>
        <w:pStyle w:val="a4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C20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50D0" w:rsidRPr="005C2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«Все, что я познаю, я знаю, для чего мне это надо, и как я могу эти знания применить» - вот основной тезис современного понимания метода проектов</w:t>
      </w:r>
      <w:r w:rsidR="00C250D0" w:rsidRPr="005C20E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5C20E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</w:t>
      </w:r>
    </w:p>
    <w:p w:rsidR="002C1246" w:rsidRPr="005C20E4" w:rsidRDefault="005C20E4" w:rsidP="005C20E4">
      <w:pPr>
        <w:pStyle w:val="a4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</w:t>
      </w:r>
      <w:r w:rsidR="002C1246" w:rsidRPr="005C20E4">
        <w:rPr>
          <w:rFonts w:ascii="Times New Roman" w:hAnsi="Times New Roman" w:cs="Times New Roman"/>
          <w:sz w:val="28"/>
          <w:szCs w:val="28"/>
          <w:lang w:eastAsia="ru-RU"/>
        </w:rPr>
        <w:t>Благодаря проектному методу, активизируется речь ребенка за счет расширения словарного запаса, совершенствуется артикулярный аппарат, интонационный строй. Ребенок постигает богатство родного языка, учится пользоваться его выразительными средствами.</w:t>
      </w:r>
    </w:p>
    <w:p w:rsidR="00DD6D9D" w:rsidRPr="005C20E4" w:rsidRDefault="002C1246" w:rsidP="005C20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0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6D9D" w:rsidRPr="005C20E4" w:rsidSect="008314AF">
      <w:pgSz w:w="11906" w:h="16838"/>
      <w:pgMar w:top="851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21C7"/>
    <w:multiLevelType w:val="hybridMultilevel"/>
    <w:tmpl w:val="2A3CBAC2"/>
    <w:lvl w:ilvl="0" w:tplc="5A501A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8800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8E63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986A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5A3A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2485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C2D5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049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8C6A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2F"/>
    <w:rsid w:val="00087AAF"/>
    <w:rsid w:val="000A512F"/>
    <w:rsid w:val="00185B79"/>
    <w:rsid w:val="00192903"/>
    <w:rsid w:val="001A4599"/>
    <w:rsid w:val="002C1246"/>
    <w:rsid w:val="002D2BB7"/>
    <w:rsid w:val="005C20E4"/>
    <w:rsid w:val="00736E00"/>
    <w:rsid w:val="008314AF"/>
    <w:rsid w:val="00916275"/>
    <w:rsid w:val="00A80C17"/>
    <w:rsid w:val="00AA0982"/>
    <w:rsid w:val="00AC158C"/>
    <w:rsid w:val="00AF4235"/>
    <w:rsid w:val="00B01CFD"/>
    <w:rsid w:val="00C250D0"/>
    <w:rsid w:val="00D941E0"/>
    <w:rsid w:val="00DD6D9D"/>
    <w:rsid w:val="00E77B40"/>
    <w:rsid w:val="00F436EB"/>
    <w:rsid w:val="00F8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6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2018-11-18T16:47:00Z</cp:lastPrinted>
  <dcterms:created xsi:type="dcterms:W3CDTF">2018-11-18T13:19:00Z</dcterms:created>
  <dcterms:modified xsi:type="dcterms:W3CDTF">2018-11-19T16:28:00Z</dcterms:modified>
</cp:coreProperties>
</file>