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0C36" w:rsidRDefault="00823318" w:rsidP="000E0C36">
      <w:pPr>
        <w:ind w:left="-1418" w:right="-56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C8D8B" wp14:editId="771EED54">
                <wp:simplePos x="0" y="0"/>
                <wp:positionH relativeFrom="column">
                  <wp:posOffset>1678305</wp:posOffset>
                </wp:positionH>
                <wp:positionV relativeFrom="paragraph">
                  <wp:posOffset>8948420</wp:posOffset>
                </wp:positionV>
                <wp:extent cx="1988820" cy="518160"/>
                <wp:effectExtent l="0" t="0" r="11430" b="1524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8820" cy="518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0C36" w:rsidRPr="000E0C36" w:rsidRDefault="000E0C36" w:rsidP="000E0C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0C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Составил воспитатель: </w:t>
                            </w:r>
                          </w:p>
                          <w:p w:rsidR="000E0C36" w:rsidRPr="000E0C36" w:rsidRDefault="000E0C36" w:rsidP="000E0C36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 w:rsidRPr="000E0C36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Бондарева Л.А.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E0C36" w:rsidRDefault="000E0C3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left:0;text-align:left;margin-left:132.15pt;margin-top:704.6pt;width:156.6pt;height:4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" fillcolor="white [3201]" strokeweight=".5pt">
                <v:textbox>
                  <w:txbxContent>
                    <w:p w:rsidR="000E0C36" w:rsidRPr="000E0C36" w:rsidRDefault="000E0C36" w:rsidP="000E0C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0C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Составил воспитатель: </w:t>
                      </w:r>
                    </w:p>
                    <w:p w:rsidR="000E0C36" w:rsidRPr="000E0C36" w:rsidRDefault="000E0C36" w:rsidP="000E0C36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 w:rsidRPr="000E0C36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Бондарева Л.А.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E0C36" w:rsidRDefault="000E0C36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56D05D" wp14:editId="10843FB4">
                <wp:simplePos x="0" y="0"/>
                <wp:positionH relativeFrom="column">
                  <wp:posOffset>596265</wp:posOffset>
                </wp:positionH>
                <wp:positionV relativeFrom="paragraph">
                  <wp:posOffset>581660</wp:posOffset>
                </wp:positionV>
                <wp:extent cx="4655820" cy="685800"/>
                <wp:effectExtent l="0" t="0" r="11430" b="1905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5582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318" w:rsidRDefault="00823318" w:rsidP="008233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Муниципальное автономное  дошкольное образовательное учреждение</w:t>
                            </w:r>
                          </w:p>
                          <w:p w:rsidR="00823318" w:rsidRDefault="00823318" w:rsidP="008233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центр развития ребенка – детский сад №32 города Кропоткин</w:t>
                            </w:r>
                          </w:p>
                          <w:p w:rsidR="00823318" w:rsidRDefault="00823318" w:rsidP="00823318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муниципального образования Кавказский район</w:t>
                            </w:r>
                          </w:p>
                          <w:p w:rsidR="00823318" w:rsidRDefault="00823318" w:rsidP="0082331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left:0;text-align:left;margin-left:46.95pt;margin-top:45.8pt;width:366.6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">
                <v:textbox>
                  <w:txbxContent>
                    <w:p w:rsidR="00823318" w:rsidRDefault="00823318" w:rsidP="008233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Муниципальное автономное  дошкольное образовательное учреждение</w:t>
                      </w:r>
                    </w:p>
                    <w:p w:rsidR="00823318" w:rsidRDefault="00823318" w:rsidP="008233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центр развития ребенка – детский сад №32 города Кропоткин</w:t>
                      </w:r>
                    </w:p>
                    <w:p w:rsidR="00823318" w:rsidRDefault="00823318" w:rsidP="00823318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>муниципального образования Кавказский район</w:t>
                      </w:r>
                    </w:p>
                    <w:p w:rsidR="00823318" w:rsidRDefault="00823318" w:rsidP="0082331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E0C36">
        <w:rPr>
          <w:noProof/>
          <w:lang w:eastAsia="ru-RU"/>
        </w:rPr>
        <w:drawing>
          <wp:inline distT="0" distB="0" distL="0" distR="0" wp14:anchorId="44827109" wp14:editId="5B374EED">
            <wp:extent cx="7220458" cy="102108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0)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6835" cy="10205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1623E432" wp14:editId="79F6112D">
            <wp:extent cx="7193481" cy="10172700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1)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907" cy="10167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3E77B71B" wp14:editId="11B8545D">
            <wp:extent cx="7188111" cy="10165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2)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522" cy="10160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0E376D98" wp14:editId="7F7407B4">
            <wp:extent cx="7182419" cy="1015746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3)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135" cy="1015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06DE4D61" wp14:editId="194B39C3">
            <wp:extent cx="7182419" cy="101574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4)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135" cy="1015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228A2B33" wp14:editId="29A817E6">
            <wp:extent cx="7193195" cy="10172700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5)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906" cy="1016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291E5FA3" wp14:editId="0D47B095">
            <wp:extent cx="7187825" cy="10165080"/>
            <wp:effectExtent l="0" t="0" r="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6)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521" cy="10160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7E9E98EE" wp14:editId="255DDCAC">
            <wp:extent cx="7193214" cy="10172700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7)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9907" cy="10168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1AA2D298" wp14:editId="7375C43E">
            <wp:extent cx="7188483" cy="101650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8)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643" cy="1015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7C1141DB" wp14:editId="3D1875CE">
            <wp:extent cx="7187898" cy="10165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9)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521" cy="10160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31349A5C" wp14:editId="4A1295C9">
            <wp:extent cx="7198923" cy="10180320"/>
            <wp:effectExtent l="0" t="0" r="254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0)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293" cy="10175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0E75AF55" wp14:editId="53D402FB">
            <wp:extent cx="7188164" cy="101650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1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522" cy="10159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0E0C36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1373D35E" wp14:editId="5D807425">
            <wp:extent cx="7182475" cy="101574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2)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79136" cy="10152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0C36" w:rsidRDefault="00823318" w:rsidP="000E0C36">
      <w:pPr>
        <w:ind w:left="-1418" w:right="-568"/>
      </w:pPr>
      <w:r>
        <w:rPr>
          <w:noProof/>
          <w:lang w:eastAsia="ru-RU"/>
        </w:rPr>
        <w:lastRenderedPageBreak/>
        <w:drawing>
          <wp:inline distT="0" distB="0" distL="0" distR="0" wp14:anchorId="708F2841" wp14:editId="3F082BBE">
            <wp:extent cx="7188182" cy="101650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23)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84522" cy="10159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E0C36" w:rsidSect="000E0C36">
      <w:pgSz w:w="11906" w:h="16838"/>
      <w:pgMar w:top="28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C36"/>
    <w:rsid w:val="000E0C36"/>
    <w:rsid w:val="00823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C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0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0C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14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2020-06-23T08:04:00Z</dcterms:created>
  <dcterms:modified xsi:type="dcterms:W3CDTF">2020-06-23T08:20:00Z</dcterms:modified>
</cp:coreProperties>
</file>