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83F3" w14:textId="77777777" w:rsidR="004C144B" w:rsidRPr="00412F96" w:rsidRDefault="004C144B" w:rsidP="004C144B">
      <w:pPr>
        <w:pStyle w:val="a5"/>
        <w:widowControl w:val="0"/>
        <w:jc w:val="center"/>
        <w:rPr>
          <w:rFonts w:ascii="Times New Roman" w:hAnsi="Times New Roman" w:cs="Times New Roman"/>
          <w:b/>
        </w:rPr>
      </w:pPr>
      <w:bookmarkStart w:id="0" w:name="_Hlk33486857"/>
      <w:bookmarkEnd w:id="0"/>
      <w:proofErr w:type="gramStart"/>
      <w:r w:rsidRPr="00412F96">
        <w:rPr>
          <w:rFonts w:ascii="Times New Roman" w:hAnsi="Times New Roman" w:cs="Times New Roman"/>
        </w:rPr>
        <w:t>Муниципальное  автономное</w:t>
      </w:r>
      <w:proofErr w:type="gramEnd"/>
      <w:r w:rsidRPr="00412F96">
        <w:rPr>
          <w:rFonts w:ascii="Times New Roman" w:hAnsi="Times New Roman" w:cs="Times New Roman"/>
        </w:rPr>
        <w:t xml:space="preserve">  дошкольное  образовательное  учреждение</w:t>
      </w:r>
    </w:p>
    <w:p w14:paraId="426BEC6D" w14:textId="77777777" w:rsidR="004C144B" w:rsidRPr="00412F96" w:rsidRDefault="004C144B" w:rsidP="004C144B">
      <w:pPr>
        <w:pStyle w:val="a5"/>
        <w:widowControl w:val="0"/>
        <w:jc w:val="center"/>
        <w:rPr>
          <w:rFonts w:ascii="Times New Roman" w:hAnsi="Times New Roman" w:cs="Times New Roman"/>
        </w:rPr>
      </w:pPr>
      <w:proofErr w:type="gramStart"/>
      <w:r w:rsidRPr="00412F96">
        <w:rPr>
          <w:rFonts w:ascii="Times New Roman" w:hAnsi="Times New Roman" w:cs="Times New Roman"/>
        </w:rPr>
        <w:t>Центр  развития</w:t>
      </w:r>
      <w:proofErr w:type="gramEnd"/>
      <w:r w:rsidRPr="00412F96">
        <w:rPr>
          <w:rFonts w:ascii="Times New Roman" w:hAnsi="Times New Roman" w:cs="Times New Roman"/>
        </w:rPr>
        <w:t xml:space="preserve">  ребенка – детский  сад №32</w:t>
      </w:r>
    </w:p>
    <w:p w14:paraId="4159E1B2" w14:textId="77777777" w:rsidR="004C144B" w:rsidRPr="00412F96" w:rsidRDefault="004C144B" w:rsidP="004C144B">
      <w:pPr>
        <w:pStyle w:val="a5"/>
        <w:widowControl w:val="0"/>
        <w:jc w:val="center"/>
        <w:rPr>
          <w:rFonts w:ascii="Times New Roman" w:hAnsi="Times New Roman" w:cs="Times New Roman"/>
        </w:rPr>
      </w:pPr>
      <w:proofErr w:type="gramStart"/>
      <w:r w:rsidRPr="00412F96">
        <w:rPr>
          <w:rFonts w:ascii="Times New Roman" w:hAnsi="Times New Roman" w:cs="Times New Roman"/>
        </w:rPr>
        <w:t>города  Кропоткин</w:t>
      </w:r>
      <w:proofErr w:type="gramEnd"/>
      <w:r w:rsidRPr="00412F96">
        <w:rPr>
          <w:rFonts w:ascii="Times New Roman" w:hAnsi="Times New Roman" w:cs="Times New Roman"/>
        </w:rPr>
        <w:t xml:space="preserve">  муниципального  образования</w:t>
      </w:r>
    </w:p>
    <w:p w14:paraId="30344A2C" w14:textId="77777777" w:rsidR="004C144B" w:rsidRPr="00412F96" w:rsidRDefault="004C144B" w:rsidP="004C144B">
      <w:pPr>
        <w:pStyle w:val="a5"/>
        <w:widowControl w:val="0"/>
        <w:jc w:val="center"/>
        <w:rPr>
          <w:rFonts w:ascii="Times New Roman" w:hAnsi="Times New Roman" w:cs="Times New Roman"/>
        </w:rPr>
      </w:pPr>
      <w:r w:rsidRPr="00412F96">
        <w:rPr>
          <w:rFonts w:ascii="Times New Roman" w:hAnsi="Times New Roman" w:cs="Times New Roman"/>
        </w:rPr>
        <w:t>Кавказский район</w:t>
      </w:r>
    </w:p>
    <w:p w14:paraId="610E5206" w14:textId="77777777" w:rsidR="004C144B" w:rsidRDefault="004C144B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D6D9A6D" w14:textId="77777777" w:rsidR="004C144B" w:rsidRDefault="004C144B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43D21D81" w14:textId="6EC2A69E" w:rsidR="00416FC0" w:rsidRDefault="00416FC0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8B331EF" w14:textId="2CE22855" w:rsidR="004C144B" w:rsidRDefault="004C144B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2D8F520D" w14:textId="761CFD2B" w:rsidR="004C144B" w:rsidRDefault="004C144B" w:rsidP="00416FC0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62945E3C" w14:textId="443A256F" w:rsidR="004C144B" w:rsidRDefault="00416FC0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14:paraId="70F01C34" w14:textId="77777777" w:rsidR="004C144B" w:rsidRDefault="004C144B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6"/>
          <w:szCs w:val="56"/>
        </w:rPr>
      </w:pPr>
      <w:r w:rsidRPr="004C144B">
        <w:rPr>
          <w:b/>
          <w:bCs/>
          <w:color w:val="000000"/>
          <w:sz w:val="56"/>
          <w:szCs w:val="56"/>
        </w:rPr>
        <w:t xml:space="preserve">Конспект организованной деятельности </w:t>
      </w:r>
    </w:p>
    <w:p w14:paraId="4676F31F" w14:textId="3BAD1D09" w:rsidR="004C144B" w:rsidRPr="004C144B" w:rsidRDefault="00E85780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п</w:t>
      </w:r>
      <w:bookmarkStart w:id="1" w:name="_GoBack"/>
      <w:bookmarkEnd w:id="1"/>
      <w:r>
        <w:rPr>
          <w:b/>
          <w:bCs/>
          <w:color w:val="000000"/>
          <w:sz w:val="56"/>
          <w:szCs w:val="56"/>
        </w:rPr>
        <w:t xml:space="preserve">о </w:t>
      </w:r>
      <w:r w:rsidR="004C144B" w:rsidRPr="004C144B">
        <w:rPr>
          <w:b/>
          <w:bCs/>
          <w:color w:val="000000"/>
          <w:sz w:val="56"/>
          <w:szCs w:val="56"/>
        </w:rPr>
        <w:t xml:space="preserve">образовательной области </w:t>
      </w:r>
    </w:p>
    <w:p w14:paraId="5C59CC65" w14:textId="4FB15596" w:rsidR="004C144B" w:rsidRPr="004C144B" w:rsidRDefault="004C144B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6"/>
          <w:szCs w:val="56"/>
        </w:rPr>
      </w:pPr>
      <w:r w:rsidRPr="004C144B">
        <w:rPr>
          <w:b/>
          <w:bCs/>
          <w:color w:val="000000"/>
          <w:sz w:val="56"/>
          <w:szCs w:val="56"/>
        </w:rPr>
        <w:t>«</w:t>
      </w:r>
      <w:r w:rsidR="00AF7E3E">
        <w:rPr>
          <w:b/>
          <w:bCs/>
          <w:color w:val="000000"/>
          <w:sz w:val="56"/>
          <w:szCs w:val="56"/>
        </w:rPr>
        <w:t>Развитие речи</w:t>
      </w:r>
      <w:r w:rsidRPr="004C144B">
        <w:rPr>
          <w:b/>
          <w:bCs/>
          <w:color w:val="000000"/>
          <w:sz w:val="56"/>
          <w:szCs w:val="56"/>
        </w:rPr>
        <w:t xml:space="preserve">» </w:t>
      </w:r>
    </w:p>
    <w:p w14:paraId="7C031A40" w14:textId="46361767" w:rsidR="004C144B" w:rsidRPr="004C144B" w:rsidRDefault="004C144B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6"/>
          <w:szCs w:val="56"/>
        </w:rPr>
      </w:pPr>
      <w:r w:rsidRPr="004C144B">
        <w:rPr>
          <w:b/>
          <w:bCs/>
          <w:color w:val="000000"/>
          <w:sz w:val="56"/>
          <w:szCs w:val="56"/>
        </w:rPr>
        <w:t xml:space="preserve">в </w:t>
      </w:r>
      <w:r w:rsidR="00AE7658">
        <w:rPr>
          <w:b/>
          <w:bCs/>
          <w:color w:val="000000"/>
          <w:sz w:val="56"/>
          <w:szCs w:val="56"/>
        </w:rPr>
        <w:t>подготовительной к школе группе</w:t>
      </w:r>
      <w:r w:rsidRPr="004C144B">
        <w:rPr>
          <w:b/>
          <w:bCs/>
          <w:color w:val="000000"/>
          <w:sz w:val="56"/>
          <w:szCs w:val="56"/>
        </w:rPr>
        <w:t xml:space="preserve"> </w:t>
      </w:r>
    </w:p>
    <w:p w14:paraId="5B2ABB37" w14:textId="23A0CBB9" w:rsidR="004C144B" w:rsidRDefault="004C144B" w:rsidP="00AE7658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6"/>
          <w:szCs w:val="56"/>
        </w:rPr>
      </w:pPr>
      <w:r w:rsidRPr="004C144B">
        <w:rPr>
          <w:b/>
          <w:bCs/>
          <w:color w:val="000000"/>
          <w:sz w:val="56"/>
          <w:szCs w:val="56"/>
        </w:rPr>
        <w:t>на тему: «</w:t>
      </w:r>
      <w:r w:rsidR="00AE7658" w:rsidRPr="00AE7658">
        <w:rPr>
          <w:b/>
          <w:bCs/>
          <w:color w:val="000000"/>
          <w:sz w:val="56"/>
          <w:szCs w:val="56"/>
        </w:rPr>
        <w:t>Защитники Отечества</w:t>
      </w:r>
      <w:r w:rsidRPr="004C144B">
        <w:rPr>
          <w:b/>
          <w:bCs/>
          <w:color w:val="000000"/>
          <w:sz w:val="56"/>
          <w:szCs w:val="56"/>
        </w:rPr>
        <w:t>»</w:t>
      </w:r>
      <w:r w:rsidR="00AE7658">
        <w:rPr>
          <w:b/>
          <w:bCs/>
          <w:noProof/>
          <w:color w:val="000000"/>
          <w:sz w:val="56"/>
          <w:szCs w:val="56"/>
        </w:rPr>
        <w:drawing>
          <wp:inline distT="0" distB="0" distL="0" distR="0" wp14:anchorId="41C7747F" wp14:editId="23E2C550">
            <wp:extent cx="561975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A5D6" w14:textId="7E5A1957" w:rsidR="00AE7658" w:rsidRDefault="00AE7658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6"/>
          <w:szCs w:val="56"/>
        </w:rPr>
      </w:pPr>
    </w:p>
    <w:p w14:paraId="205DA439" w14:textId="4371DC86" w:rsidR="00AE7658" w:rsidRDefault="00AE7658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6"/>
          <w:szCs w:val="56"/>
        </w:rPr>
      </w:pPr>
    </w:p>
    <w:p w14:paraId="0225D4E7" w14:textId="50DAF1CA" w:rsidR="00AE7658" w:rsidRDefault="00AE7658" w:rsidP="004C144B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6"/>
          <w:szCs w:val="56"/>
        </w:rPr>
      </w:pPr>
    </w:p>
    <w:p w14:paraId="115D0ACB" w14:textId="4EAAB6D5" w:rsidR="004C144B" w:rsidRDefault="003F6236" w:rsidP="003F62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color w:val="000000"/>
          <w:sz w:val="56"/>
          <w:szCs w:val="56"/>
        </w:rPr>
        <w:t xml:space="preserve">                  </w:t>
      </w:r>
    </w:p>
    <w:p w14:paraId="27F08A4D" w14:textId="3EDD5BBF" w:rsidR="00A43870" w:rsidRDefault="00A43870" w:rsidP="003F6236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rPr>
          <w:b/>
          <w:bCs/>
          <w:noProof/>
          <w:color w:val="000000"/>
          <w:sz w:val="28"/>
          <w:szCs w:val="28"/>
        </w:rPr>
      </w:pPr>
    </w:p>
    <w:p w14:paraId="77BFD24F" w14:textId="77777777" w:rsidR="004559C3" w:rsidRDefault="0075280D" w:rsidP="00AE765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 w:rsidRPr="002E365E">
        <w:rPr>
          <w:b/>
          <w:bCs/>
          <w:color w:val="000000"/>
          <w:sz w:val="28"/>
          <w:szCs w:val="28"/>
        </w:rPr>
        <w:lastRenderedPageBreak/>
        <w:t xml:space="preserve">Конспект НОД </w:t>
      </w:r>
      <w:r w:rsidR="004559C3">
        <w:rPr>
          <w:b/>
          <w:bCs/>
          <w:color w:val="000000"/>
          <w:sz w:val="28"/>
          <w:szCs w:val="28"/>
        </w:rPr>
        <w:t>в</w:t>
      </w:r>
      <w:r w:rsidRPr="002E365E">
        <w:rPr>
          <w:b/>
          <w:bCs/>
          <w:color w:val="000000"/>
          <w:sz w:val="28"/>
          <w:szCs w:val="28"/>
        </w:rPr>
        <w:t xml:space="preserve"> </w:t>
      </w:r>
      <w:r w:rsidR="00AF7E3E">
        <w:rPr>
          <w:b/>
          <w:bCs/>
          <w:color w:val="000000"/>
          <w:sz w:val="28"/>
          <w:szCs w:val="28"/>
        </w:rPr>
        <w:t>подготовительной к школе</w:t>
      </w:r>
      <w:r w:rsidRPr="002E365E">
        <w:rPr>
          <w:b/>
          <w:bCs/>
          <w:color w:val="000000"/>
          <w:sz w:val="28"/>
          <w:szCs w:val="28"/>
        </w:rPr>
        <w:t xml:space="preserve"> группы </w:t>
      </w:r>
      <w:r w:rsidR="004C144B" w:rsidRPr="002E365E">
        <w:rPr>
          <w:b/>
          <w:bCs/>
          <w:color w:val="000000"/>
          <w:sz w:val="28"/>
          <w:szCs w:val="28"/>
        </w:rPr>
        <w:t>на тему:</w:t>
      </w:r>
      <w:r w:rsidR="004559C3">
        <w:rPr>
          <w:b/>
          <w:bCs/>
          <w:color w:val="000000"/>
          <w:sz w:val="28"/>
          <w:szCs w:val="28"/>
        </w:rPr>
        <w:t xml:space="preserve"> «Защитники Отечества»</w:t>
      </w:r>
      <w:r w:rsidR="004559C3">
        <w:rPr>
          <w:rFonts w:ascii="Arial" w:hAnsi="Arial" w:cs="Arial"/>
          <w:color w:val="111111"/>
          <w:sz w:val="27"/>
          <w:szCs w:val="27"/>
        </w:rPr>
        <w:t>.</w:t>
      </w:r>
    </w:p>
    <w:p w14:paraId="726E88CE" w14:textId="77777777" w:rsidR="004559C3" w:rsidRDefault="004559C3" w:rsidP="004559C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2B3EF3C8" w14:textId="20C1CF14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Цель:</w:t>
      </w:r>
      <w:r w:rsidRPr="00AE7658">
        <w:rPr>
          <w:rStyle w:val="c1"/>
          <w:color w:val="000000"/>
          <w:sz w:val="28"/>
          <w:szCs w:val="28"/>
        </w:rPr>
        <w:t xml:space="preserve"> способствовать накоплению знаний детей о военных профессиях.</w:t>
      </w:r>
    </w:p>
    <w:p w14:paraId="291AF70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Задачи:</w:t>
      </w:r>
    </w:p>
    <w:p w14:paraId="0A83AA4D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14:paraId="78290EE1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Активизировать познавательную и речевую деятельность детей.</w:t>
      </w:r>
    </w:p>
    <w:p w14:paraId="5A2CD5CF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Способствовать овладению детьми конкретными речевыми ситуациями, нормами речи.</w:t>
      </w:r>
    </w:p>
    <w:p w14:paraId="05133AA6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Обогащать словарный запас детей.</w:t>
      </w:r>
    </w:p>
    <w:p w14:paraId="4DBD9A9E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Учить образовывать слова множественного числа.</w:t>
      </w:r>
    </w:p>
    <w:p w14:paraId="7DE16E9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Развивающие:</w:t>
      </w:r>
    </w:p>
    <w:p w14:paraId="4C5CBD3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Развивать умение слушать и слышать вопрос.</w:t>
      </w:r>
    </w:p>
    <w:p w14:paraId="1CD30A4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Развивать умение планировать свою деятельность.</w:t>
      </w:r>
    </w:p>
    <w:p w14:paraId="673EC4FF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Развивать умение обобщать.</w:t>
      </w:r>
    </w:p>
    <w:p w14:paraId="6E185E19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Развивать логическое мышление.</w:t>
      </w:r>
    </w:p>
    <w:p w14:paraId="37DEE1C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Развивать интерес детей в процессе совместной деятельности.</w:t>
      </w:r>
    </w:p>
    <w:p w14:paraId="7C87D944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Развивать связную речь. Четко и последовательно пересказывать рассказ.</w:t>
      </w:r>
    </w:p>
    <w:p w14:paraId="02A70755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Воспитательная:</w:t>
      </w:r>
    </w:p>
    <w:p w14:paraId="5CD104A5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Воспитывать патриотические чувства.</w:t>
      </w:r>
    </w:p>
    <w:p w14:paraId="397C77C5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Виды деятельности: </w:t>
      </w:r>
      <w:r w:rsidRPr="00AE7658">
        <w:rPr>
          <w:rStyle w:val="c1"/>
          <w:color w:val="000000"/>
          <w:sz w:val="28"/>
          <w:szCs w:val="28"/>
        </w:rPr>
        <w:t>познавательная, игровая, коммуникативная, двигательная, восприятие художественной литературы, музыкально-художественная.</w:t>
      </w:r>
    </w:p>
    <w:p w14:paraId="770B8DD0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Словарная работа: </w:t>
      </w:r>
      <w:r w:rsidRPr="00AE7658">
        <w:rPr>
          <w:rStyle w:val="c1"/>
          <w:color w:val="000000"/>
          <w:sz w:val="28"/>
          <w:szCs w:val="28"/>
        </w:rPr>
        <w:t>пограничник, летчик, солдат, танкист, пилот.</w:t>
      </w:r>
    </w:p>
    <w:p w14:paraId="114C6F2F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Материал и оборудование:</w:t>
      </w:r>
    </w:p>
    <w:p w14:paraId="3C52130D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Выставка рисунков «23 февраля».</w:t>
      </w:r>
    </w:p>
    <w:p w14:paraId="33B19D4F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Подбор иллюстраций с военной техникой.</w:t>
      </w:r>
    </w:p>
    <w:p w14:paraId="3FECB365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Подбор книг о Защитниках Отечества.</w:t>
      </w:r>
    </w:p>
    <w:p w14:paraId="76AAFF6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Мяч для игры «Один-много».</w:t>
      </w:r>
    </w:p>
    <w:p w14:paraId="19153132" w14:textId="77777777" w:rsidR="004559C3" w:rsidRPr="00AE7658" w:rsidRDefault="004559C3" w:rsidP="00AE7658">
      <w:pPr>
        <w:pStyle w:val="c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Ход занятия:</w:t>
      </w:r>
    </w:p>
    <w:p w14:paraId="5D0CFABE" w14:textId="77777777" w:rsidR="004559C3" w:rsidRPr="00AE7658" w:rsidRDefault="004559C3" w:rsidP="00AE7658">
      <w:pPr>
        <w:pStyle w:val="c0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lastRenderedPageBreak/>
        <w:t>Организационный момент.</w:t>
      </w:r>
    </w:p>
    <w:p w14:paraId="55FC31F9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Ребята, какое сейчас время года?</w:t>
      </w:r>
    </w:p>
    <w:p w14:paraId="47160D5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Дети:</w:t>
      </w:r>
      <w:r w:rsidRPr="00AE7658">
        <w:rPr>
          <w:rStyle w:val="c1"/>
          <w:color w:val="000000"/>
          <w:sz w:val="28"/>
          <w:szCs w:val="28"/>
        </w:rPr>
        <w:t> Зима.</w:t>
      </w:r>
    </w:p>
    <w:p w14:paraId="340A0A4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Правильно. Назовите зимние месяцы.</w:t>
      </w:r>
    </w:p>
    <w:p w14:paraId="00386F6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(Дети называют)</w:t>
      </w:r>
    </w:p>
    <w:p w14:paraId="10168BB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Вы знаете, что каждый месяц богат праздниками. Например, январь. Какие праздники в январе?</w:t>
      </w:r>
    </w:p>
    <w:p w14:paraId="4BFA1E3B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Дети</w:t>
      </w:r>
      <w:r w:rsidRPr="00AE7658">
        <w:rPr>
          <w:rStyle w:val="c1"/>
          <w:color w:val="000000"/>
          <w:sz w:val="28"/>
          <w:szCs w:val="28"/>
        </w:rPr>
        <w:t>: Новый год, Рождество.</w:t>
      </w:r>
    </w:p>
    <w:p w14:paraId="55669B39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А какой праздник самый важный в феврале?</w:t>
      </w:r>
    </w:p>
    <w:p w14:paraId="5C5DCB4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Ответы детей.</w:t>
      </w:r>
    </w:p>
    <w:p w14:paraId="154D0A8A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Правильно. Это праздник пап, дедушек, мальчиков – День Защитника Отечества. Послушайте стихотворение.</w:t>
      </w:r>
    </w:p>
    <w:p w14:paraId="479A012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На защиту Родины</w:t>
      </w:r>
    </w:p>
    <w:p w14:paraId="7A2A6D9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В дождь и снегопад</w:t>
      </w:r>
    </w:p>
    <w:p w14:paraId="48BBE7F7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Каждый день выходит</w:t>
      </w:r>
    </w:p>
    <w:p w14:paraId="6BBED6F4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Доблестный солдат</w:t>
      </w:r>
    </w:p>
    <w:p w14:paraId="134941E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2. Основная часть.</w:t>
      </w:r>
    </w:p>
    <w:p w14:paraId="7C713CA9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Кто такие защитники?</w:t>
      </w:r>
    </w:p>
    <w:p w14:paraId="1F311D20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Ответы детей.</w:t>
      </w:r>
    </w:p>
    <w:p w14:paraId="3A3726A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Воспитатель: У нас большая красивая страна. Как она называется?</w:t>
      </w:r>
    </w:p>
    <w:p w14:paraId="70D36A59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Дети</w:t>
      </w:r>
      <w:r w:rsidRPr="00AE7658">
        <w:rPr>
          <w:rStyle w:val="c1"/>
          <w:color w:val="000000"/>
          <w:sz w:val="28"/>
          <w:szCs w:val="28"/>
        </w:rPr>
        <w:t>: Россия.</w:t>
      </w:r>
    </w:p>
    <w:p w14:paraId="79A3DEAD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</w:t>
      </w:r>
      <w:proofErr w:type="gramStart"/>
      <w:r w:rsidRPr="00AE7658">
        <w:rPr>
          <w:rStyle w:val="c1"/>
          <w:color w:val="000000"/>
          <w:sz w:val="28"/>
          <w:szCs w:val="28"/>
        </w:rPr>
        <w:t>А</w:t>
      </w:r>
      <w:proofErr w:type="gramEnd"/>
      <w:r w:rsidRPr="00AE7658">
        <w:rPr>
          <w:rStyle w:val="c1"/>
          <w:color w:val="000000"/>
          <w:sz w:val="28"/>
          <w:szCs w:val="28"/>
        </w:rPr>
        <w:t xml:space="preserve"> еще как мы её называем?</w:t>
      </w:r>
    </w:p>
    <w:p w14:paraId="1EA286EA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Дети:</w:t>
      </w:r>
      <w:r w:rsidRPr="00AE7658">
        <w:rPr>
          <w:rStyle w:val="c1"/>
          <w:color w:val="000000"/>
          <w:sz w:val="28"/>
          <w:szCs w:val="28"/>
        </w:rPr>
        <w:t> Мы ее называем Родина, Отечество.</w:t>
      </w:r>
    </w:p>
    <w:p w14:paraId="5C1E806B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Потому что мы здесь родились и живем, тут родились и живут наши родители, дедушки, бабушки.</w:t>
      </w:r>
    </w:p>
    <w:p w14:paraId="193178AB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Как раньше называли защитников?</w:t>
      </w:r>
    </w:p>
    <w:p w14:paraId="19EEEBE6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Дети:</w:t>
      </w:r>
      <w:r w:rsidRPr="00AE7658">
        <w:rPr>
          <w:rStyle w:val="c1"/>
          <w:color w:val="000000"/>
          <w:sz w:val="28"/>
          <w:szCs w:val="28"/>
        </w:rPr>
        <w:t> Богатыри.</w:t>
      </w:r>
    </w:p>
    <w:p w14:paraId="7DDC9DB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Как они одевались? (Кольчуга, шлем) Какое оружие у них было? (</w:t>
      </w:r>
      <w:proofErr w:type="spellStart"/>
      <w:proofErr w:type="gramStart"/>
      <w:r w:rsidRPr="00AE7658">
        <w:rPr>
          <w:rStyle w:val="c1"/>
          <w:color w:val="000000"/>
          <w:sz w:val="28"/>
          <w:szCs w:val="28"/>
        </w:rPr>
        <w:t>Щит,меч</w:t>
      </w:r>
      <w:proofErr w:type="spellEnd"/>
      <w:proofErr w:type="gramEnd"/>
      <w:r w:rsidRPr="00AE7658">
        <w:rPr>
          <w:rStyle w:val="c1"/>
          <w:color w:val="000000"/>
          <w:sz w:val="28"/>
          <w:szCs w:val="28"/>
        </w:rPr>
        <w:t>)</w:t>
      </w:r>
    </w:p>
    <w:p w14:paraId="02AED8F1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Какие современные военные профессии вы знаете?</w:t>
      </w:r>
    </w:p>
    <w:p w14:paraId="139C2492" w14:textId="085EF05B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lastRenderedPageBreak/>
        <w:t xml:space="preserve">Дети: </w:t>
      </w:r>
      <w:r w:rsidRPr="00AE7658">
        <w:rPr>
          <w:rStyle w:val="c1"/>
          <w:color w:val="000000"/>
          <w:sz w:val="28"/>
          <w:szCs w:val="28"/>
        </w:rPr>
        <w:t>Танкисты, моряки, подводники, летчики, пилоты, десантники, пограничники, пехотинцы, связисты, ракетчики.</w:t>
      </w:r>
    </w:p>
    <w:p w14:paraId="1F6142C5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Воспитатель: </w:t>
      </w:r>
      <w:r w:rsidRPr="00AE7658">
        <w:rPr>
          <w:rStyle w:val="c1"/>
          <w:color w:val="000000"/>
          <w:sz w:val="28"/>
          <w:szCs w:val="28"/>
        </w:rPr>
        <w:t>В давние-давние времена другие страны, другие государства хотели завоевать нашу страну Россию, хотели установить свои порядки и законы на нашей земле.</w:t>
      </w:r>
    </w:p>
    <w:p w14:paraId="612DA3AB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В далекие времена не было такого оружия как сейчас, а были щиты, копья и мечи. Люди брали в руки это оружие и шли оборонять свою Родину. Те, кого они спасали – старики, женщины и дети оказались за их щитами за их спинами.</w:t>
      </w:r>
    </w:p>
    <w:p w14:paraId="51123C8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Поэтому воинов стали называть ЗАЩИТНИКИ (повторите это слово), то есть те, у кого в руках ЩИТЫ, за которыми можно спрятаться.</w:t>
      </w:r>
    </w:p>
    <w:p w14:paraId="1F5372F5" w14:textId="4C8979CB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 xml:space="preserve">Так </w:t>
      </w:r>
      <w:proofErr w:type="gramStart"/>
      <w:r w:rsidRPr="00AE7658">
        <w:rPr>
          <w:rStyle w:val="c1"/>
          <w:color w:val="000000"/>
          <w:sz w:val="28"/>
          <w:szCs w:val="28"/>
        </w:rPr>
        <w:t>же</w:t>
      </w:r>
      <w:proofErr w:type="gramEnd"/>
      <w:r w:rsidRPr="00AE7658">
        <w:rPr>
          <w:rStyle w:val="c1"/>
          <w:color w:val="000000"/>
          <w:sz w:val="28"/>
          <w:szCs w:val="28"/>
        </w:rPr>
        <w:t xml:space="preserve"> как и в давние времена, Российская армия защищает нашу Родину. Она мощна, вооружена новейшей техникой. А </w:t>
      </w:r>
      <w:proofErr w:type="gramStart"/>
      <w:r w:rsidRPr="00AE7658">
        <w:rPr>
          <w:rStyle w:val="c1"/>
          <w:color w:val="000000"/>
          <w:sz w:val="28"/>
          <w:szCs w:val="28"/>
        </w:rPr>
        <w:t>всех</w:t>
      </w:r>
      <w:proofErr w:type="gramEnd"/>
      <w:r w:rsidRPr="00AE7658">
        <w:rPr>
          <w:rStyle w:val="c1"/>
          <w:color w:val="000000"/>
          <w:sz w:val="28"/>
          <w:szCs w:val="28"/>
        </w:rPr>
        <w:t xml:space="preserve"> кто служит в армии, мы как называем? (солдаты, защитники)</w:t>
      </w:r>
    </w:p>
    <w:p w14:paraId="50AFB5CD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 xml:space="preserve"> К нашей армии с большим уважением относятся во всех странах. Нашу армию уважают за то, что она никогда ни </w:t>
      </w:r>
      <w:proofErr w:type="gramStart"/>
      <w:r w:rsidRPr="00AE7658">
        <w:rPr>
          <w:rStyle w:val="c1"/>
          <w:color w:val="000000"/>
          <w:sz w:val="28"/>
          <w:szCs w:val="28"/>
        </w:rPr>
        <w:t>на  кого</w:t>
      </w:r>
      <w:proofErr w:type="gramEnd"/>
      <w:r w:rsidRPr="00AE7658">
        <w:rPr>
          <w:rStyle w:val="c1"/>
          <w:color w:val="000000"/>
          <w:sz w:val="28"/>
          <w:szCs w:val="28"/>
        </w:rPr>
        <w:t xml:space="preserve"> не нападала.</w:t>
      </w:r>
    </w:p>
    <w:p w14:paraId="5F6DE32A" w14:textId="49760BCE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Наша армия состоит из большого количества различных войск:</w:t>
      </w:r>
    </w:p>
    <w:p w14:paraId="15B0AB0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Танковые войска, кто служит в танковых войсках? (танкисты)</w:t>
      </w:r>
    </w:p>
    <w:p w14:paraId="359D4305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Морские войска, кто в них служит, как их называют? (моряки, подводники)</w:t>
      </w:r>
    </w:p>
    <w:p w14:paraId="6D20E1BE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Воздушные войска, кто служит в них? (летчики, пилоты, десантники)</w:t>
      </w:r>
    </w:p>
    <w:p w14:paraId="21812871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Пограничные войска? (пограничники)</w:t>
      </w:r>
    </w:p>
    <w:p w14:paraId="72F9389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Пехотные войска? (пехотинцы)</w:t>
      </w:r>
    </w:p>
    <w:p w14:paraId="5DFDB666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Войска связи? (связисты)</w:t>
      </w:r>
    </w:p>
    <w:p w14:paraId="694B5F76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Ракетные войска? (ракетчики)</w:t>
      </w:r>
    </w:p>
    <w:p w14:paraId="0B9A2E1A" w14:textId="36C682F0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Предлагаю поиграть в игру «Продолжи предложение»</w:t>
      </w:r>
    </w:p>
    <w:p w14:paraId="5E3E24E9" w14:textId="5BC79E35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«Танком управляет…»</w:t>
      </w:r>
    </w:p>
    <w:p w14:paraId="34E75511" w14:textId="67EB9AE4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AE7658">
        <w:rPr>
          <w:rStyle w:val="c1"/>
          <w:color w:val="000000"/>
          <w:sz w:val="28"/>
          <w:szCs w:val="28"/>
        </w:rPr>
        <w:t>танкист</w:t>
      </w:r>
    </w:p>
    <w:p w14:paraId="66CF1DA8" w14:textId="69FE4C72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«Из пушки стреляет…»</w:t>
      </w:r>
    </w:p>
    <w:p w14:paraId="29B73ACE" w14:textId="64DA224A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AE7658">
        <w:rPr>
          <w:rStyle w:val="c1"/>
          <w:color w:val="000000"/>
          <w:sz w:val="28"/>
          <w:szCs w:val="28"/>
        </w:rPr>
        <w:t>артиллерист</w:t>
      </w:r>
    </w:p>
    <w:p w14:paraId="5E14C746" w14:textId="1ADBFF2C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lastRenderedPageBreak/>
        <w:t>Воспитатель:</w:t>
      </w:r>
      <w:r w:rsidRPr="00AE7658">
        <w:rPr>
          <w:rStyle w:val="c1"/>
          <w:color w:val="000000"/>
          <w:sz w:val="28"/>
          <w:szCs w:val="28"/>
        </w:rPr>
        <w:t> «За штурвалом самолета сидит...»</w:t>
      </w:r>
    </w:p>
    <w:p w14:paraId="7557AB34" w14:textId="185DBB3D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AE7658">
        <w:rPr>
          <w:rStyle w:val="c1"/>
          <w:color w:val="000000"/>
          <w:sz w:val="28"/>
          <w:szCs w:val="28"/>
        </w:rPr>
        <w:t>пилот</w:t>
      </w:r>
    </w:p>
    <w:p w14:paraId="4370576F" w14:textId="0BBB58AD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«Из пулемета строчит…»</w:t>
      </w:r>
    </w:p>
    <w:p w14:paraId="3F4FD6D6" w14:textId="1EAC79F2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AE7658">
        <w:rPr>
          <w:rStyle w:val="c1"/>
          <w:color w:val="000000"/>
          <w:sz w:val="28"/>
          <w:szCs w:val="28"/>
        </w:rPr>
        <w:t>пулеметчик</w:t>
      </w:r>
    </w:p>
    <w:p w14:paraId="6C42DBF0" w14:textId="4EFFFFB1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«В разведку ходит…»</w:t>
      </w:r>
    </w:p>
    <w:p w14:paraId="74F1ADC6" w14:textId="012702CE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AE7658">
        <w:rPr>
          <w:rStyle w:val="c1"/>
          <w:color w:val="000000"/>
          <w:sz w:val="28"/>
          <w:szCs w:val="28"/>
        </w:rPr>
        <w:t>разведчик</w:t>
      </w:r>
    </w:p>
    <w:p w14:paraId="5CB0DED1" w14:textId="1889E862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«Границу охраняет…»</w:t>
      </w:r>
    </w:p>
    <w:p w14:paraId="76A4838E" w14:textId="06E5EC29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>Дети:</w:t>
      </w:r>
      <w:r w:rsidRPr="00AE7658">
        <w:rPr>
          <w:sz w:val="28"/>
          <w:szCs w:val="28"/>
        </w:rPr>
        <w:t xml:space="preserve"> </w:t>
      </w:r>
      <w:r w:rsidRPr="00AE7658">
        <w:rPr>
          <w:rStyle w:val="c1"/>
          <w:color w:val="000000"/>
          <w:sz w:val="28"/>
          <w:szCs w:val="28"/>
        </w:rPr>
        <w:t>пограничник</w:t>
      </w:r>
    </w:p>
    <w:p w14:paraId="7258AD43" w14:textId="60904FDD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«На подводной лодке несет службу…»</w:t>
      </w:r>
    </w:p>
    <w:p w14:paraId="2057DDE4" w14:textId="30A5999F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AE7658">
        <w:rPr>
          <w:rStyle w:val="c1"/>
          <w:color w:val="000000"/>
          <w:sz w:val="28"/>
          <w:szCs w:val="28"/>
        </w:rPr>
        <w:t>моряк- подводник</w:t>
      </w:r>
    </w:p>
    <w:p w14:paraId="7049DEB6" w14:textId="41A7603D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«С парашютом прыгает…»</w:t>
      </w:r>
    </w:p>
    <w:p w14:paraId="65E83EAE" w14:textId="452F7820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AE7658">
        <w:rPr>
          <w:rStyle w:val="c1"/>
          <w:color w:val="000000"/>
          <w:sz w:val="28"/>
          <w:szCs w:val="28"/>
        </w:rPr>
        <w:t>парашютист десантник</w:t>
      </w:r>
    </w:p>
    <w:p w14:paraId="38238ADC" w14:textId="761729FF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«На кораблях служат…»</w:t>
      </w:r>
    </w:p>
    <w:p w14:paraId="19B984A9" w14:textId="045C65AB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 xml:space="preserve">Дети: </w:t>
      </w:r>
      <w:r w:rsidRPr="00AE7658">
        <w:rPr>
          <w:rStyle w:val="c1"/>
          <w:color w:val="000000"/>
          <w:sz w:val="28"/>
          <w:szCs w:val="28"/>
        </w:rPr>
        <w:t>моряки</w:t>
      </w:r>
    </w:p>
    <w:p w14:paraId="67B50BDD" w14:textId="6E4AAAF5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молодцы ребята, вы отлично справились.</w:t>
      </w:r>
    </w:p>
    <w:p w14:paraId="7F3E71C4" w14:textId="77777777" w:rsidR="00AE7658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Ребята, а сейчас предлагаю выйти на ковер и вста</w:t>
      </w:r>
      <w:r w:rsidR="00AE7658" w:rsidRPr="00AE7658">
        <w:rPr>
          <w:rStyle w:val="c1"/>
          <w:color w:val="000000"/>
          <w:sz w:val="28"/>
          <w:szCs w:val="28"/>
        </w:rPr>
        <w:t>ть</w:t>
      </w:r>
      <w:r w:rsidRPr="00AE7658">
        <w:rPr>
          <w:rStyle w:val="c1"/>
          <w:color w:val="000000"/>
          <w:sz w:val="28"/>
          <w:szCs w:val="28"/>
        </w:rPr>
        <w:t xml:space="preserve"> в круг. </w:t>
      </w:r>
      <w:r w:rsidR="00AE7658" w:rsidRPr="00AE7658">
        <w:rPr>
          <w:rStyle w:val="c1"/>
          <w:color w:val="000000"/>
          <w:sz w:val="28"/>
          <w:szCs w:val="28"/>
        </w:rPr>
        <w:t>(Дети выходят на ковер, становятся в круг)</w:t>
      </w:r>
    </w:p>
    <w:p w14:paraId="7D230D00" w14:textId="70C2BA90" w:rsidR="004559C3" w:rsidRPr="00AE7658" w:rsidRDefault="00AE7658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</w:t>
      </w:r>
      <w:r w:rsidR="004559C3" w:rsidRPr="00AE7658">
        <w:rPr>
          <w:rStyle w:val="c1"/>
          <w:color w:val="000000"/>
          <w:sz w:val="28"/>
          <w:szCs w:val="28"/>
        </w:rPr>
        <w:t>Поиграем в </w:t>
      </w:r>
      <w:r w:rsidR="004559C3" w:rsidRPr="00AE7658">
        <w:rPr>
          <w:rStyle w:val="c2"/>
          <w:i/>
          <w:iCs/>
          <w:color w:val="000000"/>
          <w:sz w:val="28"/>
          <w:szCs w:val="28"/>
        </w:rPr>
        <w:t>игру с мячом «Один – много»</w:t>
      </w:r>
      <w:r w:rsidRPr="00AE7658">
        <w:rPr>
          <w:rStyle w:val="c2"/>
          <w:i/>
          <w:iCs/>
          <w:color w:val="000000"/>
          <w:sz w:val="28"/>
          <w:szCs w:val="28"/>
        </w:rPr>
        <w:t>.</w:t>
      </w:r>
    </w:p>
    <w:p w14:paraId="797C0744" w14:textId="6120C0BC" w:rsidR="00AE7658" w:rsidRPr="00AE7658" w:rsidRDefault="00AE7658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(Воспитатель бросает мяч детям по – очереди, называя предметы в единственном числе, ребенок поймавший мяч должен назвать этот предмет в множественном числе).</w:t>
      </w:r>
    </w:p>
    <w:p w14:paraId="44B6AF6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Солдат – солдаты</w:t>
      </w:r>
    </w:p>
    <w:p w14:paraId="2F734281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Летчик – летчики</w:t>
      </w:r>
    </w:p>
    <w:p w14:paraId="73CB2B06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Вертолет – вертолеты</w:t>
      </w:r>
    </w:p>
    <w:p w14:paraId="543E6F0D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Танк – танки</w:t>
      </w:r>
    </w:p>
    <w:p w14:paraId="7A3738E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Истребитель – истребители</w:t>
      </w:r>
    </w:p>
    <w:p w14:paraId="338E3D46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Граница – границы</w:t>
      </w:r>
    </w:p>
    <w:p w14:paraId="72D173FA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Пограничник – пограничники</w:t>
      </w:r>
    </w:p>
    <w:p w14:paraId="685B3DF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Звезда – звезды</w:t>
      </w:r>
    </w:p>
    <w:p w14:paraId="0F645E2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Орден – ордена</w:t>
      </w:r>
    </w:p>
    <w:p w14:paraId="187C0370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lastRenderedPageBreak/>
        <w:t>Моряк – моряки</w:t>
      </w:r>
    </w:p>
    <w:p w14:paraId="689CA54B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Медаль – медали</w:t>
      </w:r>
    </w:p>
    <w:p w14:paraId="5C7E24A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Танкист – танкисты</w:t>
      </w:r>
    </w:p>
    <w:p w14:paraId="6E503463" w14:textId="629B6B82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 </w:t>
      </w: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Молодцы, ребята! С заданием вы справились, и я предлагаю вам</w:t>
      </w:r>
      <w:r w:rsidR="00AE7658" w:rsidRPr="00AE7658">
        <w:rPr>
          <w:rStyle w:val="c1"/>
          <w:color w:val="000000"/>
          <w:sz w:val="28"/>
          <w:szCs w:val="28"/>
        </w:rPr>
        <w:t xml:space="preserve"> немного отдохнуть,</w:t>
      </w:r>
      <w:r w:rsidRPr="00AE7658">
        <w:rPr>
          <w:rStyle w:val="c1"/>
          <w:color w:val="000000"/>
          <w:sz w:val="28"/>
          <w:szCs w:val="28"/>
        </w:rPr>
        <w:t xml:space="preserve"> прове</w:t>
      </w:r>
      <w:r w:rsidR="00AE7658" w:rsidRPr="00AE7658">
        <w:rPr>
          <w:rStyle w:val="c1"/>
          <w:color w:val="000000"/>
          <w:sz w:val="28"/>
          <w:szCs w:val="28"/>
        </w:rPr>
        <w:t>дем</w:t>
      </w:r>
      <w:r w:rsidRPr="00AE7658">
        <w:rPr>
          <w:rStyle w:val="c1"/>
          <w:color w:val="000000"/>
          <w:sz w:val="28"/>
          <w:szCs w:val="28"/>
        </w:rPr>
        <w:t> </w:t>
      </w:r>
      <w:r w:rsidRPr="00AE7658">
        <w:rPr>
          <w:rStyle w:val="c2"/>
          <w:color w:val="000000"/>
          <w:sz w:val="28"/>
          <w:szCs w:val="28"/>
        </w:rPr>
        <w:t>физкультминутку «Наши воины»:</w:t>
      </w:r>
    </w:p>
    <w:p w14:paraId="15F6BC7E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Наши воины идут: 1-2, 1-2 (ходьба на месте),</w:t>
      </w:r>
    </w:p>
    <w:p w14:paraId="35A9F16F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В барабаны громко бьют: тра-та-та -2р. (имитируют игру на барабане),</w:t>
      </w:r>
    </w:p>
    <w:p w14:paraId="53A009FD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В море наши корабли: нынче - здесь- завтра- там (</w:t>
      </w:r>
      <w:proofErr w:type="spellStart"/>
      <w:r w:rsidRPr="00AE7658">
        <w:rPr>
          <w:rStyle w:val="c1"/>
          <w:color w:val="000000"/>
          <w:sz w:val="28"/>
          <w:szCs w:val="28"/>
        </w:rPr>
        <w:t>качалочка</w:t>
      </w:r>
      <w:proofErr w:type="spellEnd"/>
      <w:r w:rsidRPr="00AE7658">
        <w:rPr>
          <w:rStyle w:val="c1"/>
          <w:color w:val="000000"/>
          <w:sz w:val="28"/>
          <w:szCs w:val="28"/>
        </w:rPr>
        <w:t>),</w:t>
      </w:r>
    </w:p>
    <w:p w14:paraId="3DAC008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 xml:space="preserve">Долго плавали вдали по морям, по волнам (круговые </w:t>
      </w:r>
      <w:proofErr w:type="gramStart"/>
      <w:r w:rsidRPr="00AE7658">
        <w:rPr>
          <w:rStyle w:val="c1"/>
          <w:color w:val="000000"/>
          <w:sz w:val="28"/>
          <w:szCs w:val="28"/>
        </w:rPr>
        <w:t>движения  руками</w:t>
      </w:r>
      <w:proofErr w:type="gramEnd"/>
      <w:r w:rsidRPr="00AE7658">
        <w:rPr>
          <w:rStyle w:val="c1"/>
          <w:color w:val="000000"/>
          <w:sz w:val="28"/>
          <w:szCs w:val="28"/>
        </w:rPr>
        <w:t>),</w:t>
      </w:r>
    </w:p>
    <w:p w14:paraId="0A9C4DA7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Пограничник на посту: кто идет? -2р (в «бинокль» смотрят),</w:t>
      </w:r>
    </w:p>
    <w:p w14:paraId="295BABA7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Едут танки по мосту: тр-вперед-2р. («моторчик»),</w:t>
      </w:r>
    </w:p>
    <w:p w14:paraId="3CD4F10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Над землею самолет: у-у-2р. («крылья самолета» - руки в стороны),</w:t>
      </w:r>
    </w:p>
    <w:p w14:paraId="503028D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Разрешен ракетам взлет: ух-2р (руки прямые вверх),</w:t>
      </w:r>
    </w:p>
    <w:p w14:paraId="629C4F0B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 xml:space="preserve">Наши пушки точно </w:t>
      </w:r>
      <w:proofErr w:type="gramStart"/>
      <w:r w:rsidRPr="00AE7658">
        <w:rPr>
          <w:rStyle w:val="c1"/>
          <w:color w:val="000000"/>
          <w:sz w:val="28"/>
          <w:szCs w:val="28"/>
        </w:rPr>
        <w:t>бьют :</w:t>
      </w:r>
      <w:proofErr w:type="gramEnd"/>
      <w:r w:rsidRPr="00AE7658">
        <w:rPr>
          <w:rStyle w:val="c1"/>
          <w:color w:val="000000"/>
          <w:sz w:val="28"/>
          <w:szCs w:val="28"/>
        </w:rPr>
        <w:t xml:space="preserve"> бух- бах -2р (стучат кулаками правую о левую руки),</w:t>
      </w:r>
    </w:p>
    <w:p w14:paraId="21915202" w14:textId="7F78399B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Нашей Армии салют Ура! -3р (хлопают в ладоши).</w:t>
      </w:r>
    </w:p>
    <w:p w14:paraId="4246F847" w14:textId="1055C65B" w:rsidR="00AE7658" w:rsidRPr="00AE7658" w:rsidRDefault="00AE7658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>(После физкультминутки воспитатель предлагает детям присесть на стульчики и послушать стихи об армии, защитниках).</w:t>
      </w:r>
    </w:p>
    <w:p w14:paraId="5F03D79D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Ребята, послушайте </w:t>
      </w:r>
      <w:r w:rsidRPr="00AE7658">
        <w:rPr>
          <w:rStyle w:val="c2"/>
          <w:i/>
          <w:iCs/>
          <w:color w:val="000000"/>
          <w:sz w:val="28"/>
          <w:szCs w:val="28"/>
        </w:rPr>
        <w:t>стихи о наших защитниках</w:t>
      </w:r>
      <w:r w:rsidRPr="00AE7658">
        <w:rPr>
          <w:rStyle w:val="c1"/>
          <w:color w:val="000000"/>
          <w:sz w:val="28"/>
          <w:szCs w:val="28"/>
        </w:rPr>
        <w:t>:</w:t>
      </w:r>
    </w:p>
    <w:p w14:paraId="3173876A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23 февраля - День Российской Армии!</w:t>
      </w:r>
    </w:p>
    <w:p w14:paraId="381EBE2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Вверх орудия палят, всех салютом балуют.</w:t>
      </w:r>
    </w:p>
    <w:p w14:paraId="0E70E2EA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Шлют они от всей страны благодарность воинам,</w:t>
      </w:r>
    </w:p>
    <w:p w14:paraId="1BBDE634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Что живём мы без войны, мирно и спокойно.</w:t>
      </w:r>
    </w:p>
    <w:p w14:paraId="3E811BFC" w14:textId="77777777" w:rsidR="00AE7658" w:rsidRPr="00AE7658" w:rsidRDefault="00AE7658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</w:p>
    <w:p w14:paraId="5F351F66" w14:textId="45A74EA6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Дуют ветры в феврале, воют в трубах громко.</w:t>
      </w:r>
    </w:p>
    <w:p w14:paraId="140262F9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Змейкой мчится по земле лёгкая позёмка.</w:t>
      </w:r>
    </w:p>
    <w:p w14:paraId="3A9BB8E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Поднимаясь, мчатся вдаль самолётов звенья —</w:t>
      </w:r>
    </w:p>
    <w:p w14:paraId="03117CF1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Это празднует февраль армии рожденье.</w:t>
      </w:r>
    </w:p>
    <w:p w14:paraId="50F2E92A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Здравствуй, праздник!</w:t>
      </w:r>
    </w:p>
    <w:p w14:paraId="11E7D245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lastRenderedPageBreak/>
        <w:t>Здравствуй, праздник!</w:t>
      </w:r>
    </w:p>
    <w:p w14:paraId="057A5BAA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Праздник мальчиков и пап!</w:t>
      </w:r>
    </w:p>
    <w:p w14:paraId="421B3DE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Всех военных поздравляет</w:t>
      </w:r>
    </w:p>
    <w:p w14:paraId="2A21D8A0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Наш весёлый детский сад!</w:t>
      </w:r>
    </w:p>
    <w:p w14:paraId="6F803D9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Офицерам и солдатам</w:t>
      </w:r>
    </w:p>
    <w:p w14:paraId="25C72D3C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Нашей доблестной страны</w:t>
      </w:r>
    </w:p>
    <w:p w14:paraId="651F21F3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Пожелают все ребята</w:t>
      </w:r>
    </w:p>
    <w:p w14:paraId="7666483B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Никогда не знать войны.</w:t>
      </w:r>
    </w:p>
    <w:p w14:paraId="4CEE0149" w14:textId="3B992C14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Дети, а еще об армии есть много </w:t>
      </w:r>
      <w:r w:rsidRPr="00AE7658">
        <w:rPr>
          <w:rStyle w:val="c2"/>
          <w:i/>
          <w:iCs/>
          <w:color w:val="000000"/>
          <w:sz w:val="28"/>
          <w:szCs w:val="28"/>
        </w:rPr>
        <w:t>пословиц</w:t>
      </w:r>
      <w:r w:rsidR="00AE7658" w:rsidRPr="00AE7658">
        <w:rPr>
          <w:rStyle w:val="c2"/>
          <w:i/>
          <w:iCs/>
          <w:color w:val="000000"/>
          <w:sz w:val="28"/>
          <w:szCs w:val="28"/>
        </w:rPr>
        <w:t>:</w:t>
      </w:r>
    </w:p>
    <w:p w14:paraId="7CE55434" w14:textId="41F33208" w:rsidR="00AE7658" w:rsidRPr="00AE7658" w:rsidRDefault="00AE7658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i/>
          <w:iCs/>
          <w:color w:val="000000"/>
          <w:sz w:val="28"/>
          <w:szCs w:val="28"/>
        </w:rPr>
      </w:pPr>
      <w:r w:rsidRPr="00AE7658">
        <w:rPr>
          <w:rStyle w:val="c1"/>
          <w:i/>
          <w:iCs/>
          <w:color w:val="000000"/>
          <w:sz w:val="28"/>
          <w:szCs w:val="28"/>
        </w:rPr>
        <w:t>(Дети повторяют каждую пословицу после воспитателя)</w:t>
      </w:r>
    </w:p>
    <w:p w14:paraId="61B41F1D" w14:textId="7E3CC883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Русский солдат воюет ни числом, а умением.</w:t>
      </w:r>
    </w:p>
    <w:p w14:paraId="561A945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Русского солдата, смелого да умелого, и страх не возьмет, и враг не побьет.</w:t>
      </w:r>
    </w:p>
    <w:p w14:paraId="54B8E022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Русский солдат – умелый боец, везде молодец.</w:t>
      </w:r>
    </w:p>
    <w:p w14:paraId="537B6A1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Русский солдат хорош в строю и силен в бою.</w:t>
      </w:r>
    </w:p>
    <w:p w14:paraId="40A1EA3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- Закон бойца – стойкость до конца.</w:t>
      </w:r>
    </w:p>
    <w:p w14:paraId="1EA33578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3"/>
          <w:b/>
          <w:bCs/>
          <w:color w:val="000000"/>
          <w:sz w:val="28"/>
          <w:szCs w:val="28"/>
        </w:rPr>
        <w:t>3. Итог занятия.</w:t>
      </w:r>
    </w:p>
    <w:p w14:paraId="76470F3D" w14:textId="77777777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> Что нового вы узнали на занятии? Чем оно вам понравилось?</w:t>
      </w:r>
    </w:p>
    <w:p w14:paraId="1F207E6A" w14:textId="29D32703" w:rsidR="004559C3" w:rsidRPr="00AE7658" w:rsidRDefault="004559C3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E7658">
        <w:rPr>
          <w:rStyle w:val="c1"/>
          <w:color w:val="000000"/>
          <w:sz w:val="28"/>
          <w:szCs w:val="28"/>
        </w:rPr>
        <w:t>Ответы детей.</w:t>
      </w:r>
    </w:p>
    <w:p w14:paraId="248C6A38" w14:textId="3F1FBA66" w:rsidR="00AE7658" w:rsidRPr="00AE7658" w:rsidRDefault="00AE7658" w:rsidP="00AE7658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658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AE7658">
        <w:rPr>
          <w:rStyle w:val="c1"/>
          <w:color w:val="000000"/>
          <w:sz w:val="28"/>
          <w:szCs w:val="28"/>
        </w:rPr>
        <w:t xml:space="preserve"> Ребята, вы большие молодцы, наше занятие окончено.</w:t>
      </w:r>
    </w:p>
    <w:p w14:paraId="5FFA6626" w14:textId="3C9E67AC" w:rsidR="00AF7E3E" w:rsidRDefault="00AF7E3E" w:rsidP="004559C3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111111"/>
          <w:sz w:val="27"/>
          <w:szCs w:val="27"/>
        </w:rPr>
      </w:pPr>
    </w:p>
    <w:p w14:paraId="6912EE1F" w14:textId="77777777" w:rsidR="002E365E" w:rsidRPr="00A43870" w:rsidRDefault="002E365E" w:rsidP="00A4387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A63EB85" w14:textId="70175DCA" w:rsidR="00B36DE4" w:rsidRPr="00A43870" w:rsidRDefault="00B36DE4" w:rsidP="00A43870">
      <w:pPr>
        <w:widowControl w:val="0"/>
        <w:spacing w:after="0" w:line="276" w:lineRule="auto"/>
        <w:ind w:firstLine="709"/>
        <w:jc w:val="both"/>
        <w:rPr>
          <w:sz w:val="28"/>
          <w:szCs w:val="28"/>
        </w:rPr>
      </w:pPr>
    </w:p>
    <w:sectPr w:rsidR="00B36DE4" w:rsidRPr="00A43870" w:rsidSect="004C144B">
      <w:pgSz w:w="11906" w:h="16838"/>
      <w:pgMar w:top="1134" w:right="850" w:bottom="1134" w:left="1701" w:header="708" w:footer="708" w:gutter="0"/>
      <w:pgBorders w:display="firstPage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0060B"/>
    <w:multiLevelType w:val="multilevel"/>
    <w:tmpl w:val="F9EC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0D"/>
    <w:rsid w:val="00213A5C"/>
    <w:rsid w:val="002D0CB3"/>
    <w:rsid w:val="002E365E"/>
    <w:rsid w:val="003F6236"/>
    <w:rsid w:val="00416FC0"/>
    <w:rsid w:val="004559C3"/>
    <w:rsid w:val="004702A7"/>
    <w:rsid w:val="00490A1B"/>
    <w:rsid w:val="004C144B"/>
    <w:rsid w:val="0075280D"/>
    <w:rsid w:val="007928F5"/>
    <w:rsid w:val="007C5558"/>
    <w:rsid w:val="00A328F8"/>
    <w:rsid w:val="00A43870"/>
    <w:rsid w:val="00AE7658"/>
    <w:rsid w:val="00AF7E3E"/>
    <w:rsid w:val="00B36DE4"/>
    <w:rsid w:val="00E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ADB0"/>
  <w15:chartTrackingRefBased/>
  <w15:docId w15:val="{0D08F2A5-F8E1-4225-8AD6-A87010BA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14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43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A43870"/>
    <w:rPr>
      <w:b/>
      <w:bCs/>
    </w:rPr>
  </w:style>
  <w:style w:type="paragraph" w:customStyle="1" w:styleId="headline">
    <w:name w:val="headline"/>
    <w:basedOn w:val="a"/>
    <w:rsid w:val="00AF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59C3"/>
  </w:style>
  <w:style w:type="character" w:customStyle="1" w:styleId="c1">
    <w:name w:val="c1"/>
    <w:basedOn w:val="a0"/>
    <w:rsid w:val="004559C3"/>
  </w:style>
  <w:style w:type="paragraph" w:customStyle="1" w:styleId="c7">
    <w:name w:val="c7"/>
    <w:basedOn w:val="a"/>
    <w:rsid w:val="004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Железнякова</dc:creator>
  <cp:keywords/>
  <dc:description/>
  <cp:lastModifiedBy>Пользователь</cp:lastModifiedBy>
  <cp:revision>5</cp:revision>
  <dcterms:created xsi:type="dcterms:W3CDTF">2019-12-19T09:29:00Z</dcterms:created>
  <dcterms:modified xsi:type="dcterms:W3CDTF">2020-02-25T07:16:00Z</dcterms:modified>
</cp:coreProperties>
</file>