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235" w:rsidRDefault="00BB6235" w:rsidP="0048289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>Муниципальное автономное дошкольное образовательное учреждение</w:t>
      </w:r>
    </w:p>
    <w:p w:rsidR="00BB6235" w:rsidRDefault="00BB6235" w:rsidP="0048289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>Центр развития ребенка – детский сад № 32 города Кропоткин</w:t>
      </w:r>
    </w:p>
    <w:p w:rsidR="00BB6235" w:rsidRDefault="00BB6235" w:rsidP="0048289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color w:val="333333"/>
          <w:kern w:val="36"/>
          <w:sz w:val="28"/>
          <w:szCs w:val="28"/>
        </w:rPr>
        <w:t>Муниципального образования Кавказский район</w:t>
      </w:r>
    </w:p>
    <w:p w:rsidR="00BB6235" w:rsidRDefault="00BB6235" w:rsidP="0048289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color w:val="333333"/>
          <w:kern w:val="36"/>
          <w:sz w:val="32"/>
          <w:szCs w:val="32"/>
        </w:rPr>
      </w:pPr>
    </w:p>
    <w:p w:rsidR="00BB6235" w:rsidRDefault="00BB6235" w:rsidP="0048289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BB6235" w:rsidRDefault="00BB6235" w:rsidP="0048289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BB6235" w:rsidRDefault="00BB6235" w:rsidP="0048289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BB6235" w:rsidRDefault="00BB6235" w:rsidP="0048289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32"/>
          <w:szCs w:val="32"/>
        </w:rPr>
      </w:pPr>
    </w:p>
    <w:p w:rsidR="00BB6235" w:rsidRPr="00785004" w:rsidRDefault="0044102F" w:rsidP="0078500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56"/>
          <w:szCs w:val="56"/>
        </w:rPr>
      </w:pPr>
      <w:r w:rsidRPr="000E5C1E">
        <w:rPr>
          <w:rFonts w:ascii="Times New Roman" w:hAnsi="Times New Roman" w:cs="Times New Roman"/>
          <w:b/>
          <w:bCs/>
          <w:color w:val="333333"/>
          <w:kern w:val="36"/>
          <w:sz w:val="56"/>
          <w:szCs w:val="56"/>
        </w:rPr>
        <w:t xml:space="preserve">Конспект занятия </w:t>
      </w:r>
      <w:r>
        <w:rPr>
          <w:rFonts w:ascii="Times New Roman" w:hAnsi="Times New Roman" w:cs="Times New Roman"/>
          <w:b/>
          <w:bCs/>
          <w:color w:val="333333"/>
          <w:kern w:val="36"/>
          <w:sz w:val="56"/>
          <w:szCs w:val="56"/>
        </w:rPr>
        <w:t xml:space="preserve">для детей младшего дошкольного возраста с ОВЗ на тему </w:t>
      </w:r>
      <w:r w:rsidR="00BB6235" w:rsidRPr="00785004">
        <w:rPr>
          <w:rFonts w:ascii="Times New Roman" w:hAnsi="Times New Roman" w:cs="Times New Roman"/>
          <w:b/>
          <w:bCs/>
          <w:color w:val="333333"/>
          <w:kern w:val="36"/>
          <w:sz w:val="56"/>
          <w:szCs w:val="56"/>
        </w:rPr>
        <w:t>«Зимушка - зима»</w:t>
      </w:r>
    </w:p>
    <w:p w:rsidR="00BB6235" w:rsidRDefault="00BB6235" w:rsidP="004828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B6235" w:rsidRDefault="00BB6235" w:rsidP="004828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B6235" w:rsidRDefault="00BB6235" w:rsidP="004828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B6235" w:rsidRDefault="00BB6235" w:rsidP="004828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B6235" w:rsidRDefault="00BB6235" w:rsidP="004828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B6235" w:rsidRDefault="00BB6235" w:rsidP="004828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B6235" w:rsidRDefault="00BB6235" w:rsidP="004828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B6235" w:rsidRDefault="00BB6235" w:rsidP="004828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B6235" w:rsidRDefault="00BB6235" w:rsidP="004828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B6235" w:rsidRDefault="00BB6235" w:rsidP="004828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B6235" w:rsidRDefault="00BB6235" w:rsidP="004828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B6235" w:rsidRDefault="00BB6235" w:rsidP="004828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B6235" w:rsidRDefault="00BB6235" w:rsidP="004828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B6235" w:rsidRDefault="00BB6235" w:rsidP="00482892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BB6235" w:rsidRDefault="00BB6235" w:rsidP="00482892">
      <w:pPr>
        <w:spacing w:after="0" w:line="240" w:lineRule="auto"/>
        <w:ind w:left="630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Исполнитель:</w:t>
      </w:r>
    </w:p>
    <w:p w:rsidR="00BB6235" w:rsidRDefault="00BB6235" w:rsidP="00482892">
      <w:pPr>
        <w:spacing w:after="0" w:line="240" w:lineRule="auto"/>
        <w:ind w:left="630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старший воспитатель</w:t>
      </w:r>
    </w:p>
    <w:p w:rsidR="00BB6235" w:rsidRDefault="00BB6235" w:rsidP="00482892">
      <w:pPr>
        <w:spacing w:after="0" w:line="240" w:lineRule="auto"/>
        <w:ind w:left="630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И.В. Мироновская</w:t>
      </w:r>
    </w:p>
    <w:p w:rsidR="0044102F" w:rsidRDefault="0044102F" w:rsidP="00482892">
      <w:pPr>
        <w:spacing w:after="0" w:line="240" w:lineRule="auto"/>
        <w:ind w:left="630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44102F" w:rsidRDefault="0044102F" w:rsidP="00482892">
      <w:pPr>
        <w:spacing w:after="0" w:line="240" w:lineRule="auto"/>
        <w:ind w:left="630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44102F" w:rsidRDefault="0044102F" w:rsidP="00482892">
      <w:pPr>
        <w:spacing w:after="0" w:line="240" w:lineRule="auto"/>
        <w:ind w:left="630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44102F" w:rsidRDefault="0044102F" w:rsidP="0044102F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44102F" w:rsidRDefault="0044102F" w:rsidP="0044102F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г. Кропоткин </w:t>
      </w:r>
    </w:p>
    <w:p w:rsidR="0044102F" w:rsidRDefault="0044102F" w:rsidP="0044102F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2019 г.</w:t>
      </w:r>
    </w:p>
    <w:p w:rsidR="00BB6235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8"/>
          <w:rFonts w:ascii="Times New Roman" w:hAnsi="Times New Roman"/>
          <w:b/>
          <w:bCs/>
          <w:color w:val="000000"/>
          <w:sz w:val="28"/>
          <w:szCs w:val="28"/>
          <w:u w:val="single"/>
        </w:rPr>
        <w:lastRenderedPageBreak/>
        <w:t>Цель</w:t>
      </w:r>
      <w:r w:rsidRPr="0044102F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44102F">
        <w:rPr>
          <w:rStyle w:val="c8"/>
          <w:rFonts w:ascii="Times New Roman" w:hAnsi="Times New Roman"/>
          <w:color w:val="000000"/>
          <w:sz w:val="28"/>
          <w:szCs w:val="28"/>
        </w:rPr>
        <w:t xml:space="preserve"> 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сформировать у детей </w:t>
      </w:r>
      <w:r w:rsidRPr="0044102F">
        <w:rPr>
          <w:rStyle w:val="c8"/>
          <w:rFonts w:ascii="Times New Roman" w:hAnsi="Times New Roman"/>
          <w:color w:val="000000"/>
          <w:sz w:val="28"/>
          <w:szCs w:val="28"/>
        </w:rPr>
        <w:t xml:space="preserve">первые 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представления о зиме.</w:t>
      </w:r>
    </w:p>
    <w:p w:rsidR="0044102F" w:rsidRPr="0044102F" w:rsidRDefault="0044102F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102F">
        <w:rPr>
          <w:rStyle w:val="c8"/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Задачи</w:t>
      </w:r>
      <w:r w:rsidRPr="0044102F">
        <w:rPr>
          <w:rStyle w:val="c8"/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B6235" w:rsidRPr="0044102F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• Познакомить детей с признаками зимы.</w:t>
      </w:r>
    </w:p>
    <w:p w:rsidR="00BB6235" w:rsidRPr="0044102F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• Дать детям представления о свойствах снега.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• Ввести в активный словарь слово «зима».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• Активизировать речь детей (подговаривая слова).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• Привлекать детей к игровым действиям (выполнять соответствующие тексту движения).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• Учить сравнивать предметы по величине (большая - маленькая).</w:t>
      </w:r>
    </w:p>
    <w:p w:rsidR="00BB6235" w:rsidRPr="0044102F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• Вызывать готовность участвовать в совместной деятельности.</w:t>
      </w:r>
    </w:p>
    <w:p w:rsidR="00BB6235" w:rsidRPr="0044102F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• Развивать эстетическое восприятие.</w:t>
      </w:r>
    </w:p>
    <w:p w:rsidR="00BB6235" w:rsidRPr="0044102F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• Закрепить умение рисовать методом </w:t>
      </w:r>
      <w:proofErr w:type="spell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примакивания</w:t>
      </w:r>
      <w:proofErr w:type="spell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.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• Познакомить с новым способом приклеивания (клей наносится не на деталь, а на фон).</w:t>
      </w:r>
    </w:p>
    <w:p w:rsidR="00BB6235" w:rsidRPr="0044102F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• Закрепить представления о белом цвете.</w:t>
      </w:r>
    </w:p>
    <w:p w:rsidR="00BB6235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• Воспитать любовь к природе.</w:t>
      </w:r>
    </w:p>
    <w:p w:rsidR="0044102F" w:rsidRPr="0044102F" w:rsidRDefault="0044102F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6235" w:rsidRPr="0044102F" w:rsidRDefault="00BB6235" w:rsidP="00785004">
      <w:pPr>
        <w:pStyle w:val="c1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4102F">
        <w:rPr>
          <w:rStyle w:val="c8"/>
          <w:rFonts w:ascii="Times New Roman" w:hAnsi="Times New Roman"/>
          <w:b/>
          <w:bCs/>
          <w:color w:val="000000"/>
          <w:sz w:val="28"/>
          <w:szCs w:val="28"/>
          <w:u w:val="single"/>
        </w:rPr>
        <w:t>Ход занятия.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>Воспитатель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: Ой! Все в снежинках, все кружится, все блестит.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Кто же так украсил? Я знаю! Это волшебница Зима! Вот и кончилась осень, наступила зима.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Ребята, а вы любите </w:t>
      </w:r>
      <w:r w:rsidRPr="0044102F">
        <w:rPr>
          <w:rStyle w:val="c8"/>
          <w:rFonts w:ascii="Times New Roman" w:hAnsi="Times New Roman"/>
          <w:color w:val="000000"/>
          <w:sz w:val="28"/>
          <w:szCs w:val="28"/>
        </w:rPr>
        <w:t>зиму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? А за что? (ответы детей).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>Воспитатель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: Зимой можно играть в снежки, кататься на санках, коньках, лыжах. А еще зимой бывает праздник - Новый год. Дед Мороз приносит подарки.</w:t>
      </w:r>
    </w:p>
    <w:p w:rsidR="00BB6235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А давайте с вами пойдем в гости к </w:t>
      </w:r>
      <w:r w:rsidRPr="0044102F">
        <w:rPr>
          <w:rStyle w:val="c8"/>
          <w:rFonts w:ascii="Times New Roman" w:hAnsi="Times New Roman"/>
          <w:color w:val="000000"/>
          <w:sz w:val="28"/>
          <w:szCs w:val="28"/>
        </w:rPr>
        <w:t>Зимушке - Зиме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!</w:t>
      </w:r>
    </w:p>
    <w:p w:rsidR="0044102F" w:rsidRPr="0044102F" w:rsidRDefault="0044102F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Физкультминутка «В гостях у </w:t>
      </w:r>
      <w:r w:rsidRPr="0044102F">
        <w:rPr>
          <w:rStyle w:val="c8"/>
          <w:rFonts w:ascii="Times New Roman" w:hAnsi="Times New Roman"/>
          <w:color w:val="000000"/>
          <w:sz w:val="28"/>
          <w:szCs w:val="28"/>
        </w:rPr>
        <w:t>Зимушки - Зимы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».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А сегодня у Зимы новоселье, (ходьба на месте)</w:t>
      </w:r>
    </w:p>
    <w:p w:rsidR="00BB6235" w:rsidRPr="0044102F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С вами мы приглашены на веселье.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Дом построен из сугроба</w:t>
      </w:r>
      <w:proofErr w:type="gram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альцы рук соединить над головой – сделать «крышу»)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А какой вышины? (руки развести в стороны - «удивление»)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Вот такой вышины</w:t>
      </w:r>
      <w:proofErr w:type="gram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однять руки как можно выше)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Белый коврик у порога</w:t>
      </w:r>
      <w:proofErr w:type="gram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н</w:t>
      </w:r>
      <w:proofErr w:type="gram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аклониться вниз, достать руками носки ног)</w:t>
      </w:r>
    </w:p>
    <w:p w:rsidR="00BB6235" w:rsidRPr="0044102F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А какой ширины?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Вот такой ширины</w:t>
      </w:r>
      <w:proofErr w:type="gram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азвести руки в стороны)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Погляди - </w:t>
      </w:r>
      <w:proofErr w:type="spell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ка</w:t>
      </w:r>
      <w:proofErr w:type="spell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, потолки ледяные, (руки подняты вверх)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Высоки-превысоки, кружевные! (круговые движения руками перед собой)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Мы по лестнице шагаем</w:t>
      </w:r>
      <w:proofErr w:type="gram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х</w:t>
      </w:r>
      <w:proofErr w:type="gram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одьба, высоко поднимая колени)</w:t>
      </w:r>
    </w:p>
    <w:p w:rsidR="00BB6235" w:rsidRPr="0044102F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Выше ноги, топ-топ.</w:t>
      </w:r>
    </w:p>
    <w:p w:rsidR="00BB6235" w:rsidRPr="0044102F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Двери комнат отворяем,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Справа - хлоп, слева - хлоп</w:t>
      </w:r>
      <w:proofErr w:type="gram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оочередно отвести правую/левую руки в сторону)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lastRenderedPageBreak/>
        <w:t>Здравствуй, Зима! (поклон)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Ты хозяйке поклонись-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>ка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:</w:t>
      </w:r>
    </w:p>
    <w:p w:rsidR="00BB6235" w:rsidRDefault="0044102F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З</w:t>
      </w:r>
      <w:r w:rsidR="00BB6235" w:rsidRPr="0044102F">
        <w:rPr>
          <w:rStyle w:val="c0"/>
          <w:rFonts w:ascii="Times New Roman" w:hAnsi="Times New Roman"/>
          <w:color w:val="000000"/>
          <w:sz w:val="28"/>
          <w:szCs w:val="28"/>
        </w:rPr>
        <w:t>дравствуй, Зима!</w:t>
      </w:r>
    </w:p>
    <w:p w:rsidR="0044102F" w:rsidRPr="0044102F" w:rsidRDefault="0044102F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>Воспитатель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: </w:t>
      </w:r>
      <w:r w:rsidRPr="0044102F">
        <w:rPr>
          <w:rStyle w:val="c8"/>
          <w:rFonts w:ascii="Times New Roman" w:hAnsi="Times New Roman"/>
          <w:color w:val="000000"/>
          <w:sz w:val="28"/>
          <w:szCs w:val="28"/>
        </w:rPr>
        <w:t>Зимушка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-Зима приготовила нам подарок. Ой, да это же волшебный ларец!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Посмотрим, что внутри? (</w:t>
      </w:r>
      <w:r w:rsidRPr="0044102F">
        <w:rPr>
          <w:rStyle w:val="c8"/>
          <w:rFonts w:ascii="Times New Roman" w:hAnsi="Times New Roman"/>
          <w:color w:val="000000"/>
          <w:sz w:val="28"/>
          <w:szCs w:val="28"/>
        </w:rPr>
        <w:t>Открывают ларец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, в нем снежинки из бумаги, большие и маленькие)</w:t>
      </w:r>
    </w:p>
    <w:p w:rsidR="00BB6235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Дети рассматривают снежинки, сравнивают их по размеру, называют каким цветом снежинки, подбрасывают вверх, </w:t>
      </w:r>
      <w:proofErr w:type="gram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смотрят</w:t>
      </w:r>
      <w:proofErr w:type="gram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 как они летят.</w:t>
      </w:r>
    </w:p>
    <w:p w:rsidR="0044102F" w:rsidRPr="0044102F" w:rsidRDefault="0044102F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>Воспитатель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: (читает стихотворение)</w:t>
      </w:r>
    </w:p>
    <w:p w:rsidR="00BB6235" w:rsidRPr="0044102F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С неба падают снежинки,</w:t>
      </w:r>
    </w:p>
    <w:p w:rsidR="00BB6235" w:rsidRPr="0044102F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Словно белые пушинки,</w:t>
      </w:r>
    </w:p>
    <w:p w:rsidR="00BB6235" w:rsidRPr="0044102F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Покрывая все кругом</w:t>
      </w:r>
    </w:p>
    <w:p w:rsidR="00BB6235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Мягким бархатным ковром.</w:t>
      </w:r>
    </w:p>
    <w:p w:rsidR="0044102F" w:rsidRPr="0044102F" w:rsidRDefault="0044102F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Игра «</w:t>
      </w:r>
      <w:proofErr w:type="spell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Снежиночки</w:t>
      </w:r>
      <w:proofErr w:type="spell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пушиночки</w:t>
      </w:r>
      <w:proofErr w:type="spell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».</w:t>
      </w:r>
    </w:p>
    <w:p w:rsidR="00BB6235" w:rsidRPr="0044102F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Снежиночки</w:t>
      </w:r>
      <w:proofErr w:type="spell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пушиночки</w:t>
      </w:r>
      <w:proofErr w:type="spellEnd"/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Устали на лету, (дети кружатся)</w:t>
      </w:r>
    </w:p>
    <w:p w:rsidR="00BB6235" w:rsidRPr="0044102F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Кружиться перестали,</w:t>
      </w:r>
    </w:p>
    <w:p w:rsidR="00BB6235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Присели отдохнуть</w:t>
      </w:r>
      <w:proofErr w:type="gram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риседают)</w:t>
      </w:r>
    </w:p>
    <w:p w:rsidR="0044102F" w:rsidRPr="0044102F" w:rsidRDefault="0044102F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>Воспитатель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: Ребятки! Вас Зайка в гости пригласил. Пойдем</w:t>
      </w:r>
      <w:r w:rsidR="0044102F">
        <w:rPr>
          <w:rStyle w:val="c0"/>
          <w:rFonts w:ascii="Times New Roman" w:hAnsi="Times New Roman"/>
          <w:color w:val="000000"/>
          <w:sz w:val="28"/>
          <w:szCs w:val="28"/>
        </w:rPr>
        <w:t>те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 к Зайчику?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Ребята, сейчас зима, на улице холодно. Как мы теперь одеваемся, когда идем гулять? (ответы детей).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Беседа с детьми об особенностях зимней одежды.</w:t>
      </w:r>
    </w:p>
    <w:p w:rsidR="00CF51BB" w:rsidRPr="0044102F" w:rsidRDefault="00CF51BB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Игра «Зимняя прогулка».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Очень холодно зимой, (дети скрещивают руки на груди и легко похлопывают по плечам)</w:t>
      </w:r>
    </w:p>
    <w:p w:rsidR="00CF51BB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Но мы пойдем гулять с тобой.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Я надену шубку, (проводят ладонями от плеч вниз)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Я надену шапку, (двумя руками поглаживают голову)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Я надену шарфик (поглаживают шею)</w:t>
      </w:r>
    </w:p>
    <w:p w:rsidR="00BB6235" w:rsidRPr="0044102F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И еще платок.</w:t>
      </w:r>
    </w:p>
    <w:p w:rsidR="00BB6235" w:rsidRPr="0044102F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А потом красивые,</w:t>
      </w:r>
    </w:p>
    <w:p w:rsidR="00BB6235" w:rsidRPr="0044102F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Теплые, пушистые</w:t>
      </w:r>
    </w:p>
    <w:p w:rsidR="00BB6235" w:rsidRPr="0044102F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Крошки-рукавички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На ручки натяну</w:t>
      </w:r>
      <w:proofErr w:type="gram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оглаживают по очереди руки, как бы надевая рукавицы)</w:t>
      </w:r>
    </w:p>
    <w:p w:rsidR="00BB6235" w:rsidRPr="0044102F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И хотя мы маленькие,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У нас есть валенки</w:t>
      </w:r>
      <w:proofErr w:type="gram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ыставляют на пятку сначала одну ногу, затем другую)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lastRenderedPageBreak/>
        <w:t>Воспитатель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: Ну, вот мы и оделись. Нам надо поторопиться к Зайке, чтобы быстрее </w:t>
      </w:r>
      <w:proofErr w:type="gram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добраться давайте превратимся</w:t>
      </w:r>
      <w:proofErr w:type="gram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 в самолеты и полетим.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Ребята, заводите моторчики. Завели? Где же у самолетов крылья? (дети разводят руки в стороны). Вот такие самолеты! Полетели!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>Воспитатель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: Вот мы и прилетели к Зайке</w:t>
      </w:r>
      <w:proofErr w:type="gram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 (</w:t>
      </w:r>
      <w:proofErr w:type="gram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ерет в руки куклу Зайку)</w:t>
      </w:r>
    </w:p>
    <w:p w:rsidR="00BB6235" w:rsidRPr="0044102F" w:rsidRDefault="00CF51BB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З</w:t>
      </w:r>
      <w:r w:rsidR="00BB6235" w:rsidRPr="0044102F">
        <w:rPr>
          <w:rStyle w:val="c0"/>
          <w:rFonts w:ascii="Times New Roman" w:hAnsi="Times New Roman"/>
          <w:color w:val="000000"/>
          <w:sz w:val="28"/>
          <w:szCs w:val="28"/>
        </w:rPr>
        <w:t>дравствуй, Зайка!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>Зайка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: Здравствуйте ребята.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>Воспитатель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: Зайка от чего ты такой грустный?</w:t>
      </w: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>Зайка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: Да как же мне не грустить? У меня есть подружки-обезьянки, они живут в Африке. И снега никогда не видели. </w:t>
      </w:r>
      <w:proofErr w:type="gram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Они думают, что он красный или зеленый, горячий, как печка, жесткий, как камень, а он, ребята какой? (ответы детей)</w:t>
      </w:r>
      <w:proofErr w:type="gramEnd"/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>Зайчик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: Как же мне хочется показать своим подружкам-обезьянкам снег</w:t>
      </w:r>
      <w:r w:rsidR="00CF51BB">
        <w:rPr>
          <w:rStyle w:val="c0"/>
          <w:rFonts w:ascii="Times New Roman" w:hAnsi="Times New Roman"/>
          <w:color w:val="000000"/>
          <w:sz w:val="28"/>
          <w:szCs w:val="28"/>
        </w:rPr>
        <w:t>.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 Они так мечтают его увидеть.</w:t>
      </w:r>
    </w:p>
    <w:p w:rsidR="00BB6235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>Воспитатель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: Давайте мы с вами подарим обезьянкам картину «Выпал белый снежок».</w:t>
      </w:r>
    </w:p>
    <w:p w:rsidR="00CF51BB" w:rsidRPr="0044102F" w:rsidRDefault="00CF51BB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6235" w:rsidRPr="0044102F" w:rsidRDefault="00BB6235" w:rsidP="00785004">
      <w:pPr>
        <w:pStyle w:val="c5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Совместная деятельность воспитателя и детей.</w:t>
      </w:r>
    </w:p>
    <w:p w:rsidR="00BB6235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Воспитатель показывает детям комочки ваты и предлагает всем вместе сделать большую пушистую тучу. Дети разрывают вату на кусочки, воспитатель быстро наносит клей на участки тучи и просит</w:t>
      </w:r>
      <w:r w:rsidR="00CF51BB">
        <w:rPr>
          <w:rStyle w:val="c0"/>
          <w:rFonts w:ascii="Times New Roman" w:hAnsi="Times New Roman"/>
          <w:color w:val="000000"/>
          <w:sz w:val="28"/>
          <w:szCs w:val="28"/>
        </w:rPr>
        <w:t xml:space="preserve"> детей накладывать кусочки ваты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. После дети берут кисточки и рисуют снег приемом «</w:t>
      </w:r>
      <w:proofErr w:type="spellStart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примакивания</w:t>
      </w:r>
      <w:proofErr w:type="spellEnd"/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». Работа окончена. Зайка радуется, хвалит детей и обещает отправить картину в Африку обезьянкам.</w:t>
      </w:r>
    </w:p>
    <w:p w:rsidR="00CF51BB" w:rsidRPr="0044102F" w:rsidRDefault="00CF51BB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6235" w:rsidRPr="0044102F" w:rsidRDefault="00BB6235" w:rsidP="00785004">
      <w:pPr>
        <w:pStyle w:val="c6"/>
        <w:shd w:val="clear" w:color="auto" w:fill="FFFFFF"/>
        <w:spacing w:before="0" w:beforeAutospacing="0" w:after="0" w:afterAutospacing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44102F">
        <w:rPr>
          <w:rStyle w:val="c0"/>
          <w:rFonts w:ascii="Times New Roman" w:hAnsi="Times New Roman"/>
          <w:color w:val="000000"/>
          <w:sz w:val="28"/>
          <w:szCs w:val="28"/>
          <w:u w:val="single"/>
        </w:rPr>
        <w:t>Воспитатель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 xml:space="preserve">: Пора нам домой. Заводите моторчики, полетели! Ребятки, </w:t>
      </w:r>
      <w:r w:rsidRPr="0044102F">
        <w:rPr>
          <w:rStyle w:val="c8"/>
          <w:rFonts w:ascii="Times New Roman" w:hAnsi="Times New Roman"/>
          <w:color w:val="000000"/>
          <w:sz w:val="28"/>
          <w:szCs w:val="28"/>
        </w:rPr>
        <w:t>Зимушка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-Зима приготовила для вас подарочек. Посмотрите, там оказывается еще один волшебный ларец! (</w:t>
      </w:r>
      <w:r w:rsidRPr="0044102F">
        <w:rPr>
          <w:rStyle w:val="c8"/>
          <w:rFonts w:ascii="Times New Roman" w:hAnsi="Times New Roman"/>
          <w:color w:val="000000"/>
          <w:sz w:val="28"/>
          <w:szCs w:val="28"/>
        </w:rPr>
        <w:t>открывают ларец</w:t>
      </w:r>
      <w:r w:rsidR="00CF51BB">
        <w:rPr>
          <w:rStyle w:val="c0"/>
          <w:rFonts w:ascii="Times New Roman" w:hAnsi="Times New Roman"/>
          <w:color w:val="000000"/>
          <w:sz w:val="28"/>
          <w:szCs w:val="28"/>
        </w:rPr>
        <w:t>, в нем угощения</w:t>
      </w:r>
      <w:r w:rsidRPr="0044102F">
        <w:rPr>
          <w:rStyle w:val="c0"/>
          <w:rFonts w:ascii="Times New Roman" w:hAnsi="Times New Roman"/>
          <w:color w:val="000000"/>
          <w:sz w:val="28"/>
          <w:szCs w:val="28"/>
        </w:rPr>
        <w:t>)</w:t>
      </w:r>
    </w:p>
    <w:p w:rsidR="00BB6235" w:rsidRPr="0044102F" w:rsidRDefault="00BB6235" w:rsidP="0078500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B6235" w:rsidRPr="0044102F" w:rsidSect="0082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095"/>
    <w:rsid w:val="00213095"/>
    <w:rsid w:val="00223E67"/>
    <w:rsid w:val="0044102F"/>
    <w:rsid w:val="00482892"/>
    <w:rsid w:val="004B41F5"/>
    <w:rsid w:val="00503FC5"/>
    <w:rsid w:val="00580C96"/>
    <w:rsid w:val="00785004"/>
    <w:rsid w:val="00825A62"/>
    <w:rsid w:val="00BB6235"/>
    <w:rsid w:val="00CF51BB"/>
    <w:rsid w:val="00F8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6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uiPriority w:val="99"/>
    <w:rsid w:val="0021309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basedOn w:val="a0"/>
    <w:uiPriority w:val="99"/>
    <w:rsid w:val="00213095"/>
  </w:style>
  <w:style w:type="character" w:customStyle="1" w:styleId="c8">
    <w:name w:val="c8"/>
    <w:basedOn w:val="a0"/>
    <w:uiPriority w:val="99"/>
    <w:rsid w:val="00213095"/>
  </w:style>
  <w:style w:type="paragraph" w:customStyle="1" w:styleId="c7">
    <w:name w:val="c7"/>
    <w:basedOn w:val="a"/>
    <w:uiPriority w:val="99"/>
    <w:rsid w:val="0021309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6">
    <w:name w:val="c6"/>
    <w:basedOn w:val="a"/>
    <w:uiPriority w:val="99"/>
    <w:rsid w:val="0021309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5">
    <w:name w:val="c5"/>
    <w:basedOn w:val="a"/>
    <w:uiPriority w:val="99"/>
    <w:rsid w:val="0021309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16">
    <w:name w:val="c16"/>
    <w:basedOn w:val="a"/>
    <w:uiPriority w:val="99"/>
    <w:rsid w:val="0021309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</vt:lpstr>
    </vt:vector>
  </TitlesOfParts>
  <Company>Dnsoft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</dc:title>
  <dc:subject/>
  <dc:creator>Acer</dc:creator>
  <cp:keywords/>
  <dc:description/>
  <cp:lastModifiedBy>КДДИ</cp:lastModifiedBy>
  <cp:revision>5</cp:revision>
  <dcterms:created xsi:type="dcterms:W3CDTF">2019-12-05T00:30:00Z</dcterms:created>
  <dcterms:modified xsi:type="dcterms:W3CDTF">2019-12-10T06:59:00Z</dcterms:modified>
</cp:coreProperties>
</file>