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7" w:rsidRDefault="00653797" w:rsidP="00653797">
      <w:pPr>
        <w:pStyle w:val="a3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Муниципальное  автономное  дошкольное  образовательное  учреждение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Центр  развития  ребенка – детский  сад №32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города  Кропоткин  муниципального  образования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Кавказский район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ИНТЕГРИРОВАННОЙ ОБРАЗОВАТЕЛЬНОЙ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ДЕЯТЕЛЬНОСТИ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ПОДГОТОВИТЕЛЬНЫХ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К ШКОЛЕ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ГРУППАХ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«ДЮЙМОВОЧКА 1», «ДЮЙМОВОЧКА 2»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«ВЕСНА НА КУБАНИ»  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653797" w:rsidRDefault="00653797" w:rsidP="0065379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53797" w:rsidRDefault="00653797" w:rsidP="0065379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53797" w:rsidRDefault="00653797" w:rsidP="0065379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653797" w:rsidRDefault="00653797" w:rsidP="0065379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653797" w:rsidRDefault="00653797" w:rsidP="00653797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4E16B2" w:rsidRDefault="00653797" w:rsidP="00653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Назарова    Е.Е.</w:t>
      </w:r>
    </w:p>
    <w:p w:rsidR="00C334A5" w:rsidRDefault="00C334A5" w:rsidP="00653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 xml:space="preserve"> </w:t>
      </w:r>
      <w:r w:rsidR="00653797" w:rsidRPr="00C334A5">
        <w:rPr>
          <w:rStyle w:val="a4"/>
          <w:rFonts w:ascii="Times New Roman" w:hAnsi="Times New Roman" w:cs="Times New Roman"/>
          <w:bCs w:val="0"/>
          <w:sz w:val="28"/>
          <w:szCs w:val="28"/>
        </w:rPr>
        <w:t>Ц</w:t>
      </w:r>
      <w:r w:rsidRPr="00C334A5">
        <w:rPr>
          <w:rStyle w:val="a4"/>
          <w:rFonts w:ascii="Times New Roman" w:hAnsi="Times New Roman" w:cs="Times New Roman"/>
          <w:bCs w:val="0"/>
          <w:sz w:val="28"/>
          <w:szCs w:val="28"/>
        </w:rPr>
        <w:t>ель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: </w:t>
      </w:r>
      <w:r w:rsidRPr="00C334A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закрепить знания детей о весне, весенних приметах.</w:t>
      </w:r>
    </w:p>
    <w:p w:rsidR="00653797" w:rsidRPr="00C334A5" w:rsidRDefault="00C334A5" w:rsidP="00653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З</w:t>
      </w:r>
      <w:r w:rsidR="00653797" w:rsidRPr="00C334A5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адачи:</w:t>
      </w:r>
    </w:p>
    <w:p w:rsidR="00653797" w:rsidRDefault="00C334A5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334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Образовательные: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</w:t>
      </w:r>
      <w:r w:rsidR="006537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точнить и расширить представления детей о перелётных птицах и весенних первоцветах. Закрепить знания о звуковых сигналах птиц, об особенностях их внешнего вида и поведения. Учить </w:t>
      </w:r>
      <w:proofErr w:type="gramStart"/>
      <w:r w:rsidR="006537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эмоционально</w:t>
      </w:r>
      <w:proofErr w:type="gramEnd"/>
      <w:r w:rsidR="006537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откликаться на красоту природы.</w:t>
      </w:r>
    </w:p>
    <w:p w:rsidR="00653797" w:rsidRDefault="00C334A5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C334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Развивающие</w:t>
      </w:r>
      <w:proofErr w:type="gramEnd"/>
      <w:r w:rsidRPr="00C334A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</w:t>
      </w:r>
      <w:r w:rsidR="006537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азвивать интерес к окружающей природе, воображение, мышление.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537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Активизировать активный и пассивный словарь детей, используя сравнительные обороты, эпитеты.</w:t>
      </w:r>
      <w:r w:rsidR="004E16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Развивать мелкую моторику, умения </w:t>
      </w:r>
      <w:r w:rsidR="00562E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из ниток выкладывать цветы, </w:t>
      </w:r>
      <w:r w:rsidR="004E16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изготавливать птиц из бумаги способом оригами.</w:t>
      </w:r>
    </w:p>
    <w:p w:rsidR="00653797" w:rsidRDefault="004E16B2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4E16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Воспитательные</w:t>
      </w:r>
      <w:proofErr w:type="gramEnd"/>
      <w:r w:rsidRPr="004E16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</w:t>
      </w:r>
      <w:r w:rsidR="0065379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оспитывать доброе, заботливое, гуманное отношение к природному окружению Кубани.</w:t>
      </w:r>
    </w:p>
    <w:p w:rsidR="00653797" w:rsidRPr="00562E1C" w:rsidRDefault="00653797" w:rsidP="0065379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E16B2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Словарная работа</w:t>
      </w:r>
      <w:r w:rsidR="00562E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62E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активизировать в словарном запасе детей слова-эпитеты, сравнения.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E16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костюм Весны, макет дерева, ёлки, изображения птиц, цветов, тарелочки и заготовки для изготовления птиц по количеству детей, </w:t>
      </w:r>
      <w:r w:rsidR="00562E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разноцветные нитки,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гнездо с яйцами.</w:t>
      </w:r>
    </w:p>
    <w:p w:rsidR="00653797" w:rsidRDefault="00653797" w:rsidP="00653797">
      <w:pPr>
        <w:pStyle w:val="a3"/>
        <w:jc w:val="both"/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4E16B2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Ход:</w:t>
      </w:r>
    </w:p>
    <w:p w:rsidR="004E16B2" w:rsidRPr="00562E1C" w:rsidRDefault="00562E1C" w:rsidP="00562E1C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1.Организационный момент.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Воспитатель входит в группу в костюме Весны, здоровается с детьми.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-Ребята, угадайте, кто я?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раскрываю почки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зелёные листочки.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Деревья одеваю,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Посевы поливаю,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Движения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полна</w:t>
      </w:r>
      <w:proofErr w:type="gramEnd"/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Зовут меня…(Весна)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-Ребята, а как вы догадались? (ответы детей)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-Правильно, весной всё оживает, на деревьях появляются почки, просыпаются от долгого зимнего сна животные и мы слышим радостное пение птиц.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вы знаете, что раньше на Кубани дети выходили на улицу и закликали весну.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-Давайте и мы с вами выучим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закличку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Весна, Весна красная!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Приди весна ясная!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Приди весна с радостью,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Приди весна с милостью!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(Дети поднимаются на носки и поднимают руки вверх)</w:t>
      </w:r>
    </w:p>
    <w:p w:rsidR="00562E1C" w:rsidRDefault="00562E1C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2.Беседа.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-Дети, а вы любите путешествовать?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-Я приглашаю вас в путешествие на весеннюю полянку, но для этого нужно произнести волшебные слова: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Покружились, покружились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полянке очутились!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-И попали мы с вами на «Поляну цветов».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-Посмотрите, какая она красивая. От 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цветения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каких весенних цветов ковёр на полянке кажется золотым? (одуванчик)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на что похож одуванчик? (солнышко, шарик, кружок и т.п.)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представьте, что вы одуванчики!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Солнце расплескало капли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речные берега.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Стали капельки цветами,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Озарили всё вокруг.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новом жёлтом сарафане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Одуванчиковый луг!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-Но, к сожалению, жизнь цветов недолговечна. Часто люди срывают первые цветы, не задумываясь о том, что они скоро погибнут! Что мы можем пообещать цветам.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я сорву цветок,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ты сорвёшь цветок,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все и я и ты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все сорвут цветы,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Опустеют все поляны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не будет красоты.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вы знаете, что такое Красная книга? В неё занесены редкие и исчезающие растения и животные. В Красной книге написано: «Не истреби, не сорви, не затопчи». Эти слова звучат, словно наказ людям «Сбереги, дай вырасти - и ты станешь богаче».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украшают поляну цветами, которые выкладывают из ниток.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теперь мы отправляемся на поляну, на которой растёт чудо-дерево. На него прилетают птицы, но они прилетят только тогда, когда мы с вами отгадаем загадки: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Молод кон, за морем бывает,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Спереди шильце, сзади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вильце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груди - белое полотенце.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(ласточка)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2.Чёрный проворный,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Кричит: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Кракк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Червякам враг.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рач)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Птичка-невеличка,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поёт - весь лес дрожит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(соловей)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4.Верещунья-белобока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зовут её…..(сорока)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-Дети, посмотрите, все ли птицы у нас перелётные? Кто из них лишний? (сорока - зимующая птица)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(звучит аудиозапись с голосами птиц)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-А что произойдёт, если птицы не вернутся к нам весной?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-Будет экологическая бед</w:t>
      </w:r>
      <w:r w:rsidR="00F86E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некому будет защищать парки, поля, сады, луга от насекомых, которые съедят весь урожай хлеба, фруктов и овощей. Некому будет разносить семена цветов, ягод, трав.</w:t>
      </w:r>
    </w:p>
    <w:p w:rsidR="00653797" w:rsidRDefault="00C32A84" w:rsidP="00653797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3.</w:t>
      </w:r>
      <w:r w:rsidR="0065379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Физминутка «Птички в гнёздышках сидят».</w:t>
      </w:r>
    </w:p>
    <w:p w:rsidR="00C32A84" w:rsidRPr="00F86E9A" w:rsidRDefault="00F86E9A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6E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Птички в гнездышках сидят – дети сидят на стульях</w:t>
      </w:r>
    </w:p>
    <w:p w:rsidR="00F86E9A" w:rsidRPr="00F86E9A" w:rsidRDefault="00F86E9A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6E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на улицу глядят – поднимаются на носочки</w:t>
      </w:r>
    </w:p>
    <w:p w:rsidR="00F86E9A" w:rsidRPr="00F86E9A" w:rsidRDefault="00F86E9A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6E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Полетать вдруг захотели</w:t>
      </w:r>
    </w:p>
    <w:p w:rsidR="00F86E9A" w:rsidRDefault="00F86E9A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6E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все сразу полетели – дети «разлетаются» по группе, машут руками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как</w:t>
      </w:r>
    </w:p>
    <w:p w:rsidR="00F86E9A" w:rsidRDefault="00F86E9A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крыльями.</w:t>
      </w:r>
    </w:p>
    <w:p w:rsidR="00F86E9A" w:rsidRPr="00F86E9A" w:rsidRDefault="00F86E9A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4.Закрепление материала.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кто из вас знает, какая забота у птиц весной? (поправить старые гнёзда и построить новые)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из чего троят птицы свои гнёзда?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-Зачем они это делают?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(воспитатель обращает внимание детей на гнездо)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как вы думаете, можно разорять гнёзда, приносить их домой?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Весна для птиц очень важное время, нужно построить гнездо, отложить яйца, высидеть их, а потом выкормить и сохранить птенцов.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 вы хотите, чтобы к вам на участок тоже прилетели птицы?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помогу вам это сделать.</w:t>
      </w:r>
    </w:p>
    <w:p w:rsidR="00653797" w:rsidRDefault="00653797" w:rsidP="0065379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проходят к столам, на которых лежат заготовки для изготовления птиц, которыми дети смогут украсить свой участок.</w:t>
      </w:r>
    </w:p>
    <w:p w:rsidR="00F86E9A" w:rsidRDefault="00F86E9A">
      <w:pPr>
        <w:rPr>
          <w:rFonts w:ascii="Times New Roman" w:hAnsi="Times New Roman" w:cs="Times New Roman"/>
          <w:sz w:val="28"/>
          <w:szCs w:val="28"/>
        </w:rPr>
      </w:pPr>
      <w:r w:rsidRPr="00F86E9A">
        <w:rPr>
          <w:rFonts w:ascii="Times New Roman" w:hAnsi="Times New Roman" w:cs="Times New Roman"/>
          <w:sz w:val="28"/>
          <w:szCs w:val="28"/>
        </w:rPr>
        <w:t>5.Итог</w:t>
      </w:r>
      <w:r>
        <w:rPr>
          <w:rFonts w:ascii="Times New Roman" w:hAnsi="Times New Roman" w:cs="Times New Roman"/>
          <w:sz w:val="28"/>
          <w:szCs w:val="28"/>
        </w:rPr>
        <w:t>. Что интересного вы узнали?</w:t>
      </w:r>
    </w:p>
    <w:p w:rsidR="00F86E9A" w:rsidRPr="00F86E9A" w:rsidRDefault="00F86E9A">
      <w:pPr>
        <w:rPr>
          <w:rFonts w:ascii="Times New Roman" w:hAnsi="Times New Roman" w:cs="Times New Roman"/>
          <w:sz w:val="28"/>
          <w:szCs w:val="28"/>
        </w:rPr>
      </w:pPr>
    </w:p>
    <w:sectPr w:rsidR="00F86E9A" w:rsidRPr="00F86E9A" w:rsidSect="004D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1B3"/>
    <w:multiLevelType w:val="hybridMultilevel"/>
    <w:tmpl w:val="7D06BFD6"/>
    <w:lvl w:ilvl="0" w:tplc="9D7AC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67DB"/>
    <w:multiLevelType w:val="hybridMultilevel"/>
    <w:tmpl w:val="37F405D0"/>
    <w:lvl w:ilvl="0" w:tplc="734209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97"/>
    <w:rsid w:val="004D3330"/>
    <w:rsid w:val="004E16B2"/>
    <w:rsid w:val="00514316"/>
    <w:rsid w:val="00562E1C"/>
    <w:rsid w:val="00653797"/>
    <w:rsid w:val="00C32A84"/>
    <w:rsid w:val="00C334A5"/>
    <w:rsid w:val="00F8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797"/>
    <w:pPr>
      <w:spacing w:after="0" w:line="240" w:lineRule="auto"/>
    </w:pPr>
  </w:style>
  <w:style w:type="character" w:styleId="a4">
    <w:name w:val="Strong"/>
    <w:basedOn w:val="a0"/>
    <w:uiPriority w:val="22"/>
    <w:qFormat/>
    <w:rsid w:val="00653797"/>
    <w:rPr>
      <w:b/>
      <w:bCs/>
    </w:rPr>
  </w:style>
  <w:style w:type="character" w:styleId="a5">
    <w:name w:val="Emphasis"/>
    <w:basedOn w:val="a0"/>
    <w:uiPriority w:val="20"/>
    <w:qFormat/>
    <w:rsid w:val="00653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2021-03-08T08:36:00Z</dcterms:created>
  <dcterms:modified xsi:type="dcterms:W3CDTF">2021-03-08T09:41:00Z</dcterms:modified>
</cp:coreProperties>
</file>