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E7" w:rsidRPr="00B663FE" w:rsidRDefault="00944EE7" w:rsidP="00944EE7">
      <w:pPr>
        <w:pStyle w:val="a7"/>
        <w:ind w:right="-315"/>
        <w:jc w:val="center"/>
        <w:rPr>
          <w:rFonts w:ascii="Times New Roman" w:hAnsi="Times New Roman" w:cs="Times New Roman"/>
          <w:sz w:val="24"/>
          <w:szCs w:val="24"/>
        </w:rPr>
      </w:pPr>
      <w:r w:rsidRPr="00B663F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B663FE">
        <w:rPr>
          <w:rFonts w:ascii="Times New Roman" w:hAnsi="Times New Roman" w:cs="Times New Roman"/>
          <w:sz w:val="24"/>
          <w:szCs w:val="24"/>
        </w:rPr>
        <w:t>автономное  дошкольное</w:t>
      </w:r>
      <w:proofErr w:type="gramEnd"/>
      <w:r w:rsidRPr="00B663FE">
        <w:rPr>
          <w:rFonts w:ascii="Times New Roman" w:hAnsi="Times New Roman" w:cs="Times New Roman"/>
          <w:sz w:val="24"/>
          <w:szCs w:val="24"/>
        </w:rPr>
        <w:t xml:space="preserve">  образовательное  учреждение</w:t>
      </w:r>
    </w:p>
    <w:p w:rsidR="00944EE7" w:rsidRPr="00B663FE" w:rsidRDefault="00944EE7" w:rsidP="00944E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63FE">
        <w:rPr>
          <w:rFonts w:ascii="Times New Roman" w:hAnsi="Times New Roman" w:cs="Times New Roman"/>
          <w:sz w:val="24"/>
          <w:szCs w:val="24"/>
        </w:rPr>
        <w:t>Центр  развития</w:t>
      </w:r>
      <w:proofErr w:type="gramEnd"/>
      <w:r w:rsidRPr="00B663FE">
        <w:rPr>
          <w:rFonts w:ascii="Times New Roman" w:hAnsi="Times New Roman" w:cs="Times New Roman"/>
          <w:sz w:val="24"/>
          <w:szCs w:val="24"/>
        </w:rPr>
        <w:t xml:space="preserve">  ребенка – детский  сад №32</w:t>
      </w:r>
    </w:p>
    <w:p w:rsidR="00944EE7" w:rsidRPr="00B663FE" w:rsidRDefault="00944EE7" w:rsidP="00944E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63FE">
        <w:rPr>
          <w:rFonts w:ascii="Times New Roman" w:hAnsi="Times New Roman" w:cs="Times New Roman"/>
          <w:sz w:val="24"/>
          <w:szCs w:val="24"/>
        </w:rPr>
        <w:t>города  Кропоткин</w:t>
      </w:r>
      <w:proofErr w:type="gramEnd"/>
      <w:r w:rsidRPr="00B663FE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</w:t>
      </w:r>
    </w:p>
    <w:p w:rsidR="00944EE7" w:rsidRPr="00B663FE" w:rsidRDefault="00944EE7" w:rsidP="00944E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663FE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944EE7" w:rsidRDefault="00944EE7" w:rsidP="00944EE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P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56"/>
          <w:szCs w:val="56"/>
          <w:bdr w:val="none" w:sz="0" w:space="0" w:color="auto" w:frame="1"/>
        </w:rPr>
      </w:pPr>
    </w:p>
    <w:p w:rsidR="00944EE7" w:rsidRPr="00944EE7" w:rsidRDefault="00944EE7" w:rsidP="00944E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bdr w:val="none" w:sz="0" w:space="0" w:color="auto" w:frame="1"/>
        </w:rPr>
      </w:pPr>
      <w:r w:rsidRPr="00944EE7">
        <w:rPr>
          <w:rFonts w:ascii="Times New Roman" w:eastAsia="Times New Roman" w:hAnsi="Times New Roman" w:cs="Times New Roman"/>
          <w:b/>
          <w:color w:val="111111"/>
          <w:sz w:val="56"/>
          <w:szCs w:val="56"/>
          <w:bdr w:val="none" w:sz="0" w:space="0" w:color="auto" w:frame="1"/>
        </w:rPr>
        <w:t>Конспект непосредственно образовательной деятельности по познавательному ра</w:t>
      </w:r>
      <w:r>
        <w:rPr>
          <w:rFonts w:ascii="Times New Roman" w:eastAsia="Times New Roman" w:hAnsi="Times New Roman" w:cs="Times New Roman"/>
          <w:b/>
          <w:color w:val="111111"/>
          <w:sz w:val="56"/>
          <w:szCs w:val="56"/>
          <w:bdr w:val="none" w:sz="0" w:space="0" w:color="auto" w:frame="1"/>
        </w:rPr>
        <w:t>звитию в старшей группе по теме</w:t>
      </w:r>
      <w:r w:rsidRPr="00944EE7">
        <w:rPr>
          <w:rFonts w:ascii="Times New Roman" w:eastAsia="Times New Roman" w:hAnsi="Times New Roman" w:cs="Times New Roman"/>
          <w:b/>
          <w:color w:val="111111"/>
          <w:sz w:val="56"/>
          <w:szCs w:val="56"/>
          <w:bdr w:val="none" w:sz="0" w:space="0" w:color="auto" w:frame="1"/>
        </w:rPr>
        <w:t>: «Мебель»</w:t>
      </w:r>
    </w:p>
    <w:p w:rsidR="00944EE7" w:rsidRPr="00944EE7" w:rsidRDefault="00944EE7" w:rsidP="00944E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bdr w:val="none" w:sz="0" w:space="0" w:color="auto" w:frame="1"/>
        </w:rPr>
      </w:pPr>
    </w:p>
    <w:p w:rsidR="00944EE7" w:rsidRDefault="00944EE7" w:rsidP="00944E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4A09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B663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44EE7" w:rsidRDefault="00944EE7" w:rsidP="00944E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E41509" w:rsidRDefault="00E41509" w:rsidP="00E4150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Составил воспитатель: </w:t>
      </w:r>
    </w:p>
    <w:p w:rsidR="00944EE7" w:rsidRDefault="00E41509" w:rsidP="00E4150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Степанова А.П.</w:t>
      </w:r>
    </w:p>
    <w:p w:rsidR="00B663FE" w:rsidRDefault="00B663FE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663FE" w:rsidRDefault="00B663FE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663FE" w:rsidRDefault="00B663FE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663FE" w:rsidRDefault="00B663FE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663FE" w:rsidRDefault="00B663FE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663FE" w:rsidRDefault="00B663FE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663FE" w:rsidRDefault="00B663FE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663FE" w:rsidRDefault="00B663FE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663FE" w:rsidRDefault="00B663FE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663FE" w:rsidRDefault="00B663FE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663FE" w:rsidRDefault="00B663FE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663FE" w:rsidRDefault="00B663FE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A09B0" w:rsidRPr="00E41509" w:rsidRDefault="004A09B0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Цели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: фо</w:t>
      </w:r>
      <w:r w:rsidR="00944EE7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рмировать представления детей о мебели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находится на кухне, прихожей, в гостиной, и игровой, детской, спальной; расширять знания детей об истор</w:t>
      </w:r>
      <w:r w:rsidR="00944EE7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ии создания различных предметов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познавательный</w:t>
      </w:r>
      <w:r w:rsidRPr="00E415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интерес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, творческую активность; воспитывать бережное отношение к вещам, сделанные руками людей, понимание важности труда, приносящего пользу людям.</w:t>
      </w:r>
    </w:p>
    <w:p w:rsidR="004A09B0" w:rsidRPr="00E41509" w:rsidRDefault="004A09B0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Планируемые результаты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проявляет активность и любознательность; умеет поддерживать беседу по данной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теме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, высказывает свою точку зрения; активно и доброжелательно взаимодействует с педагогом и сверстниками во время игр.</w:t>
      </w:r>
    </w:p>
    <w:p w:rsidR="004A09B0" w:rsidRPr="00E41509" w:rsidRDefault="004A09B0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презентация </w:t>
      </w:r>
      <w:r w:rsidRPr="00E41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A5466" w:rsidRPr="00E4150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Из истории возникновения мебели</w:t>
      </w:r>
      <w:r w:rsidRPr="00E41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; картинки с изображением</w:t>
      </w:r>
      <w:r w:rsidR="00E646AA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мебели,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A546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разрезные картинки.</w:t>
      </w:r>
    </w:p>
    <w:p w:rsidR="004A09B0" w:rsidRPr="00E41509" w:rsidRDefault="004A09B0" w:rsidP="00E41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Содержание организованной деятельности детей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09B0" w:rsidRPr="00E41509" w:rsidRDefault="004A09B0" w:rsidP="00E41509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Организационный момент</w:t>
      </w:r>
    </w:p>
    <w:p w:rsidR="004A09B0" w:rsidRPr="00E41509" w:rsidRDefault="004A09B0" w:rsidP="00E41509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гимнастика</w:t>
      </w:r>
    </w:p>
    <w:p w:rsidR="004A09B0" w:rsidRPr="00E41509" w:rsidRDefault="004A09B0" w:rsidP="00E4150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«Стул»</w:t>
      </w:r>
    </w:p>
    <w:p w:rsidR="006A5466" w:rsidRPr="00E41509" w:rsidRDefault="004A09B0" w:rsidP="00E41509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Спинка, ножки и сиденье</w:t>
      </w:r>
    </w:p>
    <w:p w:rsidR="004A09B0" w:rsidRPr="00E41509" w:rsidRDefault="006A5466" w:rsidP="00E41509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4A09B0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от вам стул на удивленье</w:t>
      </w:r>
    </w:p>
    <w:p w:rsidR="006C6526" w:rsidRPr="00E41509" w:rsidRDefault="004A09B0" w:rsidP="00E4150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Загадывание загадок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4A09B0" w:rsidRPr="00E41509" w:rsidRDefault="004A09B0" w:rsidP="00E4150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 зря в квартире он стоит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09B0" w:rsidRPr="00E41509" w:rsidRDefault="004A09B0" w:rsidP="00E41509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к обеду он накрыт,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Он собирает всю семью.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За ним я чай и кофе пью,</w:t>
      </w:r>
    </w:p>
    <w:p w:rsidR="006A5466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спинка, не лежит,</w:t>
      </w:r>
      <w:r w:rsidR="006A546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A5466" w:rsidRPr="00E41509" w:rsidRDefault="006A5466" w:rsidP="00E41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Уроки делаю, читаю </w:t>
      </w:r>
      <w:r w:rsidRPr="00E41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(стол)</w:t>
      </w:r>
      <w:r w:rsidR="00E646AA" w:rsidRPr="00E41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Четыре ноги, а не ходит,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Но всегда стоит</w:t>
      </w:r>
    </w:p>
    <w:p w:rsidR="004A09B0" w:rsidRPr="00E41509" w:rsidRDefault="004A09B0" w:rsidP="00E41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всем сидеть велит </w:t>
      </w:r>
      <w:r w:rsidRPr="00E41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(стул)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приятно нашей Тане</w:t>
      </w:r>
    </w:p>
    <w:p w:rsidR="004A09B0" w:rsidRPr="00E41509" w:rsidRDefault="004A09B0" w:rsidP="00E41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поваляться на </w:t>
      </w:r>
      <w:r w:rsidRPr="00E41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(диване)</w:t>
      </w:r>
      <w:r w:rsidR="00E646AA" w:rsidRPr="00E41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Свитер, кофту, теплый шарф</w:t>
      </w:r>
    </w:p>
    <w:p w:rsidR="004A09B0" w:rsidRPr="00E41509" w:rsidRDefault="004A09B0" w:rsidP="00E41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Аккуратно сложим в </w:t>
      </w:r>
      <w:r w:rsidRPr="00E41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(шкаф</w:t>
      </w:r>
      <w:r w:rsidR="00E646AA" w:rsidRPr="00E41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E41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-Как вы думаете, на какую тему будет наше занятие?</w:t>
      </w:r>
    </w:p>
    <w:p w:rsidR="00E646AA" w:rsidRPr="00E41509" w:rsidRDefault="00E646AA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</w:t>
      </w:r>
      <w:r w:rsidR="006C652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«Из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истории возникновения мебели»</w:t>
      </w:r>
    </w:p>
    <w:p w:rsidR="004A09B0" w:rsidRPr="00E41509" w:rsidRDefault="004A09B0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2. Проблема, для каких целей в доме нужна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мебель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A09B0" w:rsidRPr="00E41509" w:rsidRDefault="004A09B0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-Предлагается воображаемая ситуация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: «Представьте, что ваша семья переехала на новую просторную квартиру. Но, посмотрите квартира совсем пустая, сможет ли семья жить в такой квартире и почему?</w:t>
      </w:r>
    </w:p>
    <w:p w:rsidR="004A09B0" w:rsidRPr="00E41509" w:rsidRDefault="004A09B0" w:rsidP="00E4150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в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группах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09B0" w:rsidRPr="00E41509" w:rsidRDefault="004A09B0" w:rsidP="00E4150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Давайте, поможем расставить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мебель по комнатам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, для этого</w:t>
      </w:r>
      <w:r w:rsid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мы поделимся на 4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, ваша задача собрать разрезные картинки-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мебели и доказать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, куда вы поставите эту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мебель и почему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A09B0" w:rsidRPr="00E41509" w:rsidRDefault="004A09B0" w:rsidP="00E4150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Подводится итог.</w:t>
      </w:r>
    </w:p>
    <w:p w:rsidR="004A09B0" w:rsidRPr="00E41509" w:rsidRDefault="004A09B0" w:rsidP="00E4150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- Где изготавливают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мебель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? Кто изготавливает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мебель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A09B0" w:rsidRPr="00E41509" w:rsidRDefault="004A09B0" w:rsidP="00E41509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-Где её покупают?</w:t>
      </w:r>
    </w:p>
    <w:p w:rsidR="004A09B0" w:rsidRPr="00E41509" w:rsidRDefault="004A09B0" w:rsidP="00E4150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Изложение нового материала воспитателем. 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Демонстрация наглядного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материала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: “Виды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мебели”</w:t>
      </w:r>
    </w:p>
    <w:p w:rsidR="004A09B0" w:rsidRPr="00E41509" w:rsidRDefault="004A09B0" w:rsidP="00E4150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Мебель может быть мягкая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, кухонная, детская, корпусная.</w:t>
      </w:r>
    </w:p>
    <w:p w:rsidR="004A09B0" w:rsidRPr="00E41509" w:rsidRDefault="004A09B0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По назначению различают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мебель бытовую и офисную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09B0" w:rsidRPr="00E41509" w:rsidRDefault="004A09B0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Бытовая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мебель</w:t>
      </w:r>
      <w:r w:rsid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предназначена 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для обстановки различных комнат квартир, дач, коттеджей и усадебных домов</w:t>
      </w:r>
      <w:r w:rsidR="006C652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6C6526"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ебель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офиса</w:t>
      </w:r>
      <w:r w:rsidR="006C652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предприятий, учреждений</w:t>
      </w:r>
      <w:r w:rsidR="006C652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Мебель для 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торговых, медицинских, учебных заведений, театров, </w:t>
      </w:r>
      <w:r w:rsidR="00E41509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гостиниц, спортивных сооружений</w:t>
      </w:r>
      <w:r w:rsidR="006C652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09B0" w:rsidRPr="00E41509" w:rsidRDefault="004A09B0" w:rsidP="00E41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По функциональному назначению различают следующие</w:t>
      </w:r>
      <w:r w:rsidRPr="00E4150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виды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мебели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09B0" w:rsidRPr="00320EBB" w:rsidRDefault="004D19CA" w:rsidP="00320EB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0E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корпусная мебель</w:t>
      </w:r>
      <w:r w:rsidR="004A09B0"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 — шкаф различного назначения, комод</w:t>
      </w:r>
      <w:r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, тумба</w:t>
      </w:r>
      <w:r w:rsidR="004A09B0"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, полки;</w:t>
      </w:r>
    </w:p>
    <w:p w:rsidR="004A09B0" w:rsidRPr="00320EBB" w:rsidRDefault="004A09B0" w:rsidP="00320EB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0E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мягкая </w:t>
      </w:r>
      <w:r w:rsidRPr="00320E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мебель</w:t>
      </w:r>
      <w:r w:rsidR="004D19CA" w:rsidRPr="00320E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- </w:t>
      </w:r>
      <w:r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стулья, табуреты, кресла, диваны, кровати</w:t>
      </w:r>
      <w:r w:rsidR="004D19CA"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A09B0" w:rsidRPr="00320EBB" w:rsidRDefault="004A09B0" w:rsidP="00320EBB">
      <w:pPr>
        <w:pStyle w:val="a8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столы</w:t>
      </w:r>
      <w:r w:rsidR="00320EBB"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обеденны</w:t>
      </w:r>
      <w:r w:rsidR="004D19CA"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, письменны</w:t>
      </w:r>
      <w:r w:rsidR="004D19CA"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320EBB"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компьютерный, </w:t>
      </w:r>
      <w:r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журнальны</w:t>
      </w:r>
      <w:r w:rsidR="004D19CA"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, туалетны</w:t>
      </w:r>
      <w:r w:rsidR="004D19CA"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P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09B0" w:rsidRPr="00E41509" w:rsidRDefault="004A09B0" w:rsidP="00E41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r w:rsidR="00BD6143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Физминутки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а) Дети выполняют упражнения, имитируя действия мастера.</w:t>
      </w:r>
    </w:p>
    <w:p w:rsidR="00BD6143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Мы ребята – мастера.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Стул сломали мы вчера,</w:t>
      </w:r>
    </w:p>
    <w:p w:rsidR="00BD6143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Молотком тук-тук стучали,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D6143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возди долго забивали,</w:t>
      </w:r>
    </w:p>
    <w:p w:rsidR="00BD6143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Получилось как-то криво,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D6143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тпилили мы красиво.</w:t>
      </w:r>
    </w:p>
    <w:p w:rsidR="00BD6143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Зачищали шкуркой долго,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</w:t>
      </w:r>
      <w:r w:rsidR="00BD6143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окрывали лаком стойким,</w:t>
      </w:r>
    </w:p>
    <w:p w:rsidR="00BD6143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Верх узором украшали. 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Мастера смотреть позвали.</w:t>
      </w:r>
    </w:p>
    <w:p w:rsidR="006C6526" w:rsidRPr="00E41509" w:rsidRDefault="006C6526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A09B0" w:rsidRPr="00E41509" w:rsidRDefault="004A09B0" w:rsidP="00E41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По материалам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мебель бывает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из древесины и древесных материалов</w:t>
      </w:r>
      <w:r w:rsidR="00E41509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6C652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деревянная;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из пластмасс</w:t>
      </w:r>
      <w:r w:rsidR="00E41509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6C652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пластмассовая;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из металла</w:t>
      </w:r>
      <w:r w:rsidR="00E41509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6C652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металлическая</w:t>
      </w:r>
      <w:r w:rsidR="00E41509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="006C652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из текстильных материалов</w:t>
      </w:r>
      <w:r w:rsidR="00944EE7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C652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- мягкая;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из кожи и кожзаменителей</w:t>
      </w:r>
      <w:r w:rsidR="00E41509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944EE7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E41509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ожа</w:t>
      </w:r>
      <w:r w:rsidR="00944EE7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ная;</w:t>
      </w:r>
    </w:p>
    <w:p w:rsidR="004A09B0" w:rsidRPr="00E41509" w:rsidRDefault="004A09B0" w:rsidP="00E41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6A546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ход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A5466"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за мебелью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09B0" w:rsidRPr="00E41509" w:rsidRDefault="004A09B0" w:rsidP="00320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В зависимости, из каких материалов изготовлена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мебель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, она требует различного ухода.</w:t>
      </w:r>
    </w:p>
    <w:p w:rsidR="004A09B0" w:rsidRPr="00E41509" w:rsidRDefault="004A09B0" w:rsidP="00320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Пыль с корпусной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мебели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 лучше удалять мягкой сухой тканью </w:t>
      </w:r>
      <w:r w:rsidRPr="00E41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(фланель, плюш)</w:t>
      </w:r>
      <w:r w:rsidR="00320E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удалить различные загрязнения и освежить поверхность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мебели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, используйте для ее очистки специальные полироли. Лучший способ поддерживать такую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мебель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 в отличном состоянии — регулярно протирать ее специальным чистящим веществом на основе пчелиного воска. Мягкую </w:t>
      </w:r>
      <w:r w:rsidRPr="00E415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мебель</w:t>
      </w: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чистить пылесосом или выбивать ее через влажную ткань.</w:t>
      </w:r>
    </w:p>
    <w:p w:rsidR="004A09B0" w:rsidRPr="00E41509" w:rsidRDefault="004A09B0" w:rsidP="00E41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1509"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</w:t>
      </w:r>
    </w:p>
    <w:p w:rsidR="0083469E" w:rsidRPr="00E41509" w:rsidRDefault="0083469E" w:rsidP="00E41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469E" w:rsidRPr="00E41509" w:rsidSect="00B663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06430"/>
    <w:multiLevelType w:val="hybridMultilevel"/>
    <w:tmpl w:val="004E23B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9B0"/>
    <w:rsid w:val="000D2DF9"/>
    <w:rsid w:val="00320EBB"/>
    <w:rsid w:val="004A09B0"/>
    <w:rsid w:val="004D19CA"/>
    <w:rsid w:val="006A5466"/>
    <w:rsid w:val="006C6526"/>
    <w:rsid w:val="0083469E"/>
    <w:rsid w:val="008405CE"/>
    <w:rsid w:val="00944EE7"/>
    <w:rsid w:val="00B663FE"/>
    <w:rsid w:val="00BD6143"/>
    <w:rsid w:val="00E41509"/>
    <w:rsid w:val="00E6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91074-F546-4ED5-A83D-1E9E1B55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F9"/>
  </w:style>
  <w:style w:type="paragraph" w:styleId="1">
    <w:name w:val="heading 1"/>
    <w:basedOn w:val="a"/>
    <w:link w:val="10"/>
    <w:uiPriority w:val="9"/>
    <w:qFormat/>
    <w:rsid w:val="004A0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9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A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09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9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4EE7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32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5</cp:revision>
  <cp:lastPrinted>2021-12-09T12:48:00Z</cp:lastPrinted>
  <dcterms:created xsi:type="dcterms:W3CDTF">2021-12-08T12:27:00Z</dcterms:created>
  <dcterms:modified xsi:type="dcterms:W3CDTF">2021-12-09T12:55:00Z</dcterms:modified>
</cp:coreProperties>
</file>