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B2" w:rsidRPr="00CA373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3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407B2" w:rsidRPr="00CA373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38">
        <w:rPr>
          <w:rFonts w:ascii="Times New Roman" w:hAnsi="Times New Roman" w:cs="Times New Roman"/>
          <w:sz w:val="24"/>
          <w:szCs w:val="24"/>
        </w:rPr>
        <w:t xml:space="preserve">центр развития ребёнка – детский сад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A3738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5407B2" w:rsidRPr="00CA373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38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8B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B2" w:rsidRDefault="00BC708B" w:rsidP="0054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437E20" w:rsidRPr="00437E20" w:rsidRDefault="00437E20" w:rsidP="00437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437E20" w:rsidRPr="00437E20" w:rsidRDefault="00437E20" w:rsidP="00437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>по теме: «Если хочешь быть здоров…»</w:t>
      </w:r>
    </w:p>
    <w:p w:rsidR="00437E20" w:rsidRPr="00437E20" w:rsidRDefault="00437E20" w:rsidP="00437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>в старшей группе компенсирующей направленности (ЗПР).</w:t>
      </w:r>
    </w:p>
    <w:p w:rsidR="00437E20" w:rsidRPr="00437E20" w:rsidRDefault="00437E20" w:rsidP="00437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2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54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7B2" w:rsidRPr="007052B8" w:rsidRDefault="005407B2" w:rsidP="00BC708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7052B8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5407B2" w:rsidRPr="007052B8" w:rsidRDefault="005407B2" w:rsidP="00BC708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7052B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407B2" w:rsidRPr="007052B8" w:rsidRDefault="005407B2" w:rsidP="00BC708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7052B8">
        <w:rPr>
          <w:rFonts w:ascii="Times New Roman" w:hAnsi="Times New Roman" w:cs="Times New Roman"/>
          <w:sz w:val="28"/>
          <w:szCs w:val="28"/>
        </w:rPr>
        <w:t>Попелюх И. П.</w:t>
      </w:r>
    </w:p>
    <w:p w:rsidR="008C6503" w:rsidRDefault="008C6503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6F27FF" w:rsidRDefault="006F27FF" w:rsidP="00540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6F27F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здоровом образе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B2F" w:rsidRDefault="008457EE" w:rsidP="00540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5407B2" w:rsidRPr="005407B2">
        <w:rPr>
          <w:rFonts w:ascii="Times New Roman" w:hAnsi="Times New Roman" w:cs="Times New Roman"/>
          <w:b/>
          <w:sz w:val="24"/>
          <w:szCs w:val="24"/>
        </w:rPr>
        <w:t>:</w:t>
      </w:r>
    </w:p>
    <w:p w:rsidR="00763B2F" w:rsidRPr="00763B2F" w:rsidRDefault="00437E20" w:rsidP="00540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763B2F" w:rsidRPr="00763B2F">
        <w:rPr>
          <w:rFonts w:ascii="Times New Roman" w:hAnsi="Times New Roman" w:cs="Times New Roman"/>
          <w:i/>
          <w:sz w:val="24"/>
          <w:szCs w:val="24"/>
        </w:rPr>
        <w:t>:</w:t>
      </w:r>
      <w:r w:rsidR="00BC708B" w:rsidRPr="00BC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08B"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привычек здорового образа жизни; учить беречь свое здоровье и заботиться о нем; расширять знания о компонентах здорового образа жизни</w:t>
      </w:r>
      <w:r w:rsidR="002B5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B2F" w:rsidRPr="00763B2F" w:rsidRDefault="00437E20" w:rsidP="00540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763B2F" w:rsidRPr="00763B2F">
        <w:rPr>
          <w:rFonts w:ascii="Times New Roman" w:hAnsi="Times New Roman" w:cs="Times New Roman"/>
          <w:i/>
          <w:sz w:val="24"/>
          <w:szCs w:val="24"/>
        </w:rPr>
        <w:t>:</w:t>
      </w:r>
      <w:r w:rsidR="00BC708B" w:rsidRPr="00BC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08B"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прививать культурно-гигиенические навыки; развивать мышление, воображение, память, связную речь</w:t>
      </w:r>
      <w:r w:rsidR="002B5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B2F" w:rsidRPr="00763B2F" w:rsidRDefault="00437E20" w:rsidP="00540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763B2F" w:rsidRPr="00763B2F">
        <w:rPr>
          <w:rFonts w:ascii="Times New Roman" w:hAnsi="Times New Roman" w:cs="Times New Roman"/>
          <w:i/>
          <w:sz w:val="24"/>
          <w:szCs w:val="24"/>
        </w:rPr>
        <w:t>:</w:t>
      </w:r>
      <w:r w:rsidR="00BC708B" w:rsidRPr="00BC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08B"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потребность в здоровом образе жизни</w:t>
      </w:r>
      <w:r w:rsidR="002B5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B2F" w:rsidRPr="00763B2F" w:rsidRDefault="00763B2F" w:rsidP="0054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63B2F">
        <w:rPr>
          <w:rFonts w:ascii="Times New Roman" w:hAnsi="Times New Roman" w:cs="Times New Roman"/>
          <w:sz w:val="24"/>
          <w:szCs w:val="24"/>
        </w:rPr>
        <w:t>беседы о здоровье,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B2F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различных видов спорта, чтение стихотворения К. Чуковского «Мойдодыр», заучивание четверостиший.</w:t>
      </w:r>
    </w:p>
    <w:p w:rsidR="00763B2F" w:rsidRDefault="00763B2F" w:rsidP="00540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BC708B" w:rsidRPr="00BC70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C708B" w:rsidRPr="005407B2">
        <w:rPr>
          <w:rFonts w:ascii="Times New Roman" w:hAnsi="Times New Roman" w:cs="Times New Roman"/>
          <w:bCs/>
          <w:i/>
          <w:sz w:val="24"/>
          <w:szCs w:val="24"/>
        </w:rPr>
        <w:t>здоровый образ жизни,  режим, гигиена, двигательная активность.</w:t>
      </w:r>
    </w:p>
    <w:p w:rsidR="002C38DD" w:rsidRDefault="005407B2" w:rsidP="002B58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7B2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2B583C" w:rsidRPr="002B583C">
        <w:rPr>
          <w:rFonts w:ascii="Times New Roman" w:hAnsi="Times New Roman" w:cs="Times New Roman"/>
          <w:sz w:val="24"/>
          <w:szCs w:val="24"/>
        </w:rPr>
        <w:t>билеты, письмо от Знайки,</w:t>
      </w:r>
      <w:r w:rsidR="002B5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B2">
        <w:rPr>
          <w:rFonts w:ascii="Times New Roman" w:hAnsi="Times New Roman" w:cs="Times New Roman"/>
          <w:bCs/>
          <w:sz w:val="24"/>
          <w:szCs w:val="24"/>
        </w:rPr>
        <w:t>детали цветка из картона: стебель, два листка, середина с надпись</w:t>
      </w:r>
      <w:r w:rsidR="002B583C">
        <w:rPr>
          <w:rFonts w:ascii="Times New Roman" w:hAnsi="Times New Roman" w:cs="Times New Roman"/>
          <w:bCs/>
          <w:sz w:val="24"/>
          <w:szCs w:val="24"/>
        </w:rPr>
        <w:t>ю</w:t>
      </w:r>
      <w:r w:rsidRPr="005407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C38DD">
        <w:rPr>
          <w:rFonts w:ascii="Times New Roman" w:hAnsi="Times New Roman" w:cs="Times New Roman"/>
          <w:bCs/>
          <w:sz w:val="24"/>
          <w:szCs w:val="24"/>
        </w:rPr>
        <w:t>«Здоровый образ жизни»,</w:t>
      </w:r>
    </w:p>
    <w:p w:rsidR="005407B2" w:rsidRPr="002B583C" w:rsidRDefault="005407B2" w:rsidP="002B58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7B2">
        <w:rPr>
          <w:rFonts w:ascii="Times New Roman" w:hAnsi="Times New Roman" w:cs="Times New Roman"/>
          <w:bCs/>
          <w:sz w:val="24"/>
          <w:szCs w:val="24"/>
        </w:rPr>
        <w:t xml:space="preserve"> 6 лепестков с надписями</w:t>
      </w:r>
      <w:r w:rsidR="002B583C">
        <w:rPr>
          <w:rFonts w:ascii="Times New Roman" w:hAnsi="Times New Roman" w:cs="Times New Roman"/>
          <w:bCs/>
          <w:sz w:val="24"/>
          <w:szCs w:val="24"/>
        </w:rPr>
        <w:t xml:space="preserve"> и рисунками</w:t>
      </w:r>
      <w:r w:rsidRPr="005407B2">
        <w:rPr>
          <w:rFonts w:ascii="Times New Roman" w:hAnsi="Times New Roman" w:cs="Times New Roman"/>
          <w:bCs/>
          <w:sz w:val="24"/>
          <w:szCs w:val="24"/>
        </w:rPr>
        <w:t xml:space="preserve"> «Режим», «Гигиена», «Двигательная активность», «Правильное питание», «Свежий воздух», «Хорошее настроение», к ним прикреплены тексты </w:t>
      </w:r>
      <w:proofErr w:type="gramStart"/>
      <w:r w:rsidRPr="005407B2">
        <w:rPr>
          <w:rFonts w:ascii="Times New Roman" w:hAnsi="Times New Roman" w:cs="Times New Roman"/>
          <w:bCs/>
          <w:sz w:val="24"/>
          <w:szCs w:val="24"/>
        </w:rPr>
        <w:t xml:space="preserve">загадок;  </w:t>
      </w:r>
      <w:r w:rsidRPr="005407B2">
        <w:rPr>
          <w:rFonts w:ascii="Times New Roman" w:hAnsi="Times New Roman" w:cs="Times New Roman"/>
          <w:sz w:val="24"/>
          <w:szCs w:val="24"/>
        </w:rPr>
        <w:t>мешочек</w:t>
      </w:r>
      <w:proofErr w:type="gramEnd"/>
      <w:r w:rsidRPr="005407B2">
        <w:rPr>
          <w:rFonts w:ascii="Times New Roman" w:hAnsi="Times New Roman" w:cs="Times New Roman"/>
          <w:sz w:val="24"/>
          <w:szCs w:val="24"/>
        </w:rPr>
        <w:t xml:space="preserve"> с  мылом, носовым платком, полотенцем, зубной щёткой, расчёской; разрезные</w:t>
      </w:r>
      <w:r w:rsidRPr="005407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7B2">
        <w:rPr>
          <w:rFonts w:ascii="Times New Roman" w:hAnsi="Times New Roman" w:cs="Times New Roman"/>
          <w:sz w:val="24"/>
          <w:szCs w:val="24"/>
        </w:rPr>
        <w:t>картинки с видами спорта; мяч</w:t>
      </w:r>
      <w:r w:rsidR="00BF7953">
        <w:rPr>
          <w:rFonts w:ascii="Times New Roman" w:hAnsi="Times New Roman" w:cs="Times New Roman"/>
          <w:sz w:val="24"/>
          <w:szCs w:val="24"/>
        </w:rPr>
        <w:t>, корзина с фруктами, мультимедийная система, ноутбук.</w:t>
      </w:r>
    </w:p>
    <w:p w:rsidR="005407B2" w:rsidRPr="005407B2" w:rsidRDefault="005407B2" w:rsidP="005407B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407B2">
        <w:rPr>
          <w:rFonts w:ascii="Times New Roman" w:hAnsi="Times New Roman" w:cs="Times New Roman"/>
          <w:sz w:val="24"/>
          <w:szCs w:val="24"/>
        </w:rPr>
        <w:t xml:space="preserve"> группа детского сада.</w:t>
      </w:r>
    </w:p>
    <w:p w:rsidR="005407B2" w:rsidRPr="005407B2" w:rsidRDefault="005407B2" w:rsidP="002B583C">
      <w:pPr>
        <w:pStyle w:val="a3"/>
        <w:tabs>
          <w:tab w:val="left" w:pos="396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7B2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5407B2" w:rsidRPr="005407B2" w:rsidRDefault="005407B2" w:rsidP="005407B2">
      <w:pPr>
        <w:pStyle w:val="a4"/>
        <w:spacing w:before="0" w:beforeAutospacing="0" w:after="0"/>
        <w:jc w:val="both"/>
        <w:rPr>
          <w:i/>
        </w:rPr>
      </w:pPr>
      <w:r w:rsidRPr="005407B2">
        <w:t xml:space="preserve">- Дорогие ребята, </w:t>
      </w:r>
      <w:r w:rsidR="002B583C">
        <w:t>хотите</w:t>
      </w:r>
      <w:r w:rsidRPr="005407B2">
        <w:t xml:space="preserve"> отправи</w:t>
      </w:r>
      <w:r w:rsidR="002B583C">
        <w:t>ть</w:t>
      </w:r>
      <w:r w:rsidRPr="005407B2">
        <w:t>ся в путешествие.  Приобретите билет</w:t>
      </w:r>
      <w:r w:rsidR="002B583C">
        <w:t>ы</w:t>
      </w:r>
      <w:r w:rsidRPr="005407B2">
        <w:t xml:space="preserve"> и займите свои места, называя  знакомые вам виды спорта. (</w:t>
      </w:r>
      <w:r w:rsidRPr="005407B2">
        <w:rPr>
          <w:i/>
        </w:rPr>
        <w:t>Бадминтон, баскетбол, бег, бег на ко</w:t>
      </w:r>
      <w:r w:rsidR="002C38DD">
        <w:rPr>
          <w:i/>
        </w:rPr>
        <w:t xml:space="preserve">ньках, бокс, борьба, волейбол, </w:t>
      </w:r>
      <w:r w:rsidRPr="005407B2">
        <w:rPr>
          <w:i/>
        </w:rPr>
        <w:t xml:space="preserve">гимнастика спортивная и художественная, лыжные гонки, настольный теннис, плавание, стрельба, тяжёлая атлетика, фигурное катание, футбол, хоккей, хоккей на траве, хоккей с </w:t>
      </w:r>
      <w:proofErr w:type="gramStart"/>
      <w:r w:rsidRPr="005407B2">
        <w:rPr>
          <w:i/>
        </w:rPr>
        <w:t>мячом..</w:t>
      </w:r>
      <w:proofErr w:type="gramEnd"/>
      <w:r w:rsidRPr="005407B2">
        <w:rPr>
          <w:i/>
        </w:rPr>
        <w:t>)</w:t>
      </w:r>
    </w:p>
    <w:p w:rsidR="005407B2" w:rsidRPr="005407B2" w:rsidRDefault="005407B2" w:rsidP="002B583C">
      <w:pPr>
        <w:pStyle w:val="a4"/>
        <w:spacing w:before="0" w:beforeAutospacing="0" w:after="0"/>
        <w:jc w:val="both"/>
      </w:pPr>
      <w:r w:rsidRPr="005407B2">
        <w:t xml:space="preserve">- Ребята, </w:t>
      </w:r>
      <w:r w:rsidR="002B583C">
        <w:t>нам принесли</w:t>
      </w:r>
      <w:r w:rsidRPr="005407B2">
        <w:t xml:space="preserve"> письмо от Знайки. Послушайте, что он пишет: «Дорогие ребята! Я знаю, что вы скоро пойдёте в </w:t>
      </w:r>
      <w:r w:rsidR="002B583C">
        <w:t>школу</w:t>
      </w:r>
      <w:r w:rsidR="00DD5442">
        <w:t>. Я желаю вам успехов</w:t>
      </w:r>
      <w:r w:rsidRPr="005407B2">
        <w:t xml:space="preserve">. </w:t>
      </w:r>
      <w:r w:rsidR="002B583C">
        <w:t>Но для того, чтобы хорошо учит</w:t>
      </w:r>
      <w:r w:rsidR="00143883">
        <w:t xml:space="preserve">ься, недостаточно </w:t>
      </w:r>
      <w:r w:rsidRPr="005407B2">
        <w:t>умет</w:t>
      </w:r>
      <w:r w:rsidR="00143883">
        <w:t>ь</w:t>
      </w:r>
      <w:r w:rsidRPr="005407B2">
        <w:t xml:space="preserve"> считать, писать, чи</w:t>
      </w:r>
      <w:r w:rsidR="00143883">
        <w:t>тать.</w:t>
      </w:r>
      <w:r w:rsidRPr="005407B2">
        <w:t xml:space="preserve"> А что ещё необходимо для успешной учёбы в школе, вы узнаете, побывав в замечательной стране. Название этой страны вы узнаете только тогда, когда расцветёт  цветок, который я вам прислал. А он расцветёт от ваших ответов на мои задания.  Желаю успехов!</w:t>
      </w:r>
      <w:r w:rsidR="00143883">
        <w:t xml:space="preserve"> Знайка.</w:t>
      </w:r>
      <w:r w:rsidRPr="005407B2">
        <w:t>»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- Вы готовы выполнять задания Знайки? (</w:t>
      </w:r>
      <w:r w:rsidRPr="005407B2">
        <w:rPr>
          <w:i/>
        </w:rPr>
        <w:t>Ответы детей</w:t>
      </w:r>
      <w:r w:rsidRPr="005407B2">
        <w:t xml:space="preserve">). </w:t>
      </w:r>
    </w:p>
    <w:p w:rsidR="005407B2" w:rsidRPr="005407B2" w:rsidRDefault="005407B2" w:rsidP="005407B2">
      <w:pPr>
        <w:pStyle w:val="a4"/>
        <w:spacing w:before="0" w:beforeAutospacing="0" w:after="0"/>
        <w:ind w:firstLine="567"/>
      </w:pPr>
      <w:r w:rsidRPr="005407B2">
        <w:t>-Вот первая загадка:</w:t>
      </w:r>
    </w:p>
    <w:p w:rsidR="005407B2" w:rsidRPr="005407B2" w:rsidRDefault="005407B2" w:rsidP="005407B2">
      <w:pPr>
        <w:pStyle w:val="a4"/>
        <w:spacing w:before="0" w:beforeAutospacing="0" w:after="0"/>
        <w:ind w:firstLine="567"/>
      </w:pPr>
      <w:r w:rsidRPr="005407B2">
        <w:t>Мы по часам гуляем, едим,</w:t>
      </w:r>
    </w:p>
    <w:p w:rsidR="005407B2" w:rsidRPr="005407B2" w:rsidRDefault="005407B2" w:rsidP="005407B2">
      <w:pPr>
        <w:pStyle w:val="a4"/>
        <w:spacing w:before="0" w:beforeAutospacing="0" w:after="0"/>
        <w:ind w:firstLine="567"/>
      </w:pPr>
      <w:r w:rsidRPr="005407B2">
        <w:t>Мы каждый день соблюдаем … (</w:t>
      </w:r>
      <w:r w:rsidRPr="005407B2">
        <w:rPr>
          <w:i/>
        </w:rPr>
        <w:t>режим</w:t>
      </w:r>
      <w:r w:rsidRPr="005407B2">
        <w:t>).</w:t>
      </w:r>
    </w:p>
    <w:p w:rsidR="005407B2" w:rsidRPr="005407B2" w:rsidRDefault="005407B2" w:rsidP="005407B2">
      <w:pPr>
        <w:pStyle w:val="a4"/>
        <w:spacing w:before="0" w:beforeAutospacing="0" w:after="0"/>
        <w:rPr>
          <w:i/>
        </w:rPr>
      </w:pPr>
      <w:r w:rsidRPr="005407B2">
        <w:t xml:space="preserve">- Значит первый лепесток  – это режим. </w:t>
      </w:r>
      <w:r w:rsidRPr="005407B2">
        <w:rPr>
          <w:i/>
        </w:rPr>
        <w:t>(Один из детей прикрепляет лепесток к цветку на доске).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- А что такое режим? (</w:t>
      </w:r>
      <w:r w:rsidRPr="005407B2">
        <w:rPr>
          <w:i/>
        </w:rPr>
        <w:t>Ответы детей)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 xml:space="preserve">- Для чего его нужно соблюдать?  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Ребёнок:  Чтоб здоровье сохранить,</w:t>
      </w:r>
    </w:p>
    <w:p w:rsidR="005407B2" w:rsidRPr="005407B2" w:rsidRDefault="00143883" w:rsidP="00143883">
      <w:pPr>
        <w:pStyle w:val="a4"/>
        <w:spacing w:before="0" w:beforeAutospacing="0" w:after="0"/>
      </w:pPr>
      <w:r>
        <w:t xml:space="preserve">                  </w:t>
      </w:r>
      <w:r w:rsidR="005407B2" w:rsidRPr="005407B2">
        <w:t>Организм свой укрепить,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Знает вся моя семья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Должен быть режим у дня.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- Что происходит с теми, кто не соблюдает режим?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Ребёнок:  У курицы нынче болит голова: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Вчера позвала её в гости сова,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Они прогуляли всю ночь напролёт,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А днём наша курица носом клюёт.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- Сейчас мы проверим, все ли вы соблюдаете режим?</w:t>
      </w:r>
    </w:p>
    <w:p w:rsidR="005407B2" w:rsidRPr="005407B2" w:rsidRDefault="005407B2" w:rsidP="005407B2">
      <w:pPr>
        <w:pStyle w:val="a4"/>
        <w:spacing w:before="0" w:beforeAutospacing="0" w:after="0"/>
        <w:rPr>
          <w:i/>
        </w:rPr>
      </w:pPr>
      <w:r w:rsidRPr="005407B2">
        <w:rPr>
          <w:i/>
        </w:rPr>
        <w:t>Игра с мячом «Когда это бывает?»</w:t>
      </w:r>
      <w:r w:rsidRPr="005407B2">
        <w:t xml:space="preserve"> (</w:t>
      </w:r>
      <w:r w:rsidRPr="005407B2">
        <w:rPr>
          <w:i/>
        </w:rPr>
        <w:t>Сон – ночью, днём, обед – днём, завтрак – утром, ужин – вечером, чистить зубы – утром и вечером, полдник – после тихого часа, прогулка …)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lastRenderedPageBreak/>
        <w:t>-Следующая загадка: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 xml:space="preserve"> Про неё говорят, что она залог здоровья.    (</w:t>
      </w:r>
      <w:r w:rsidRPr="005407B2">
        <w:rPr>
          <w:i/>
        </w:rPr>
        <w:t>Чистота)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 xml:space="preserve">- Соблюдать чистоту нам помогает гигиена. Гигиена  - это </w:t>
      </w:r>
      <w:r w:rsidR="008A30F2">
        <w:t xml:space="preserve">наши </w:t>
      </w:r>
      <w:r w:rsidRPr="005407B2">
        <w:t xml:space="preserve">действия для сохранения, поддержания здоровья, чистоты. </w:t>
      </w:r>
      <w:r w:rsidRPr="005407B2">
        <w:rPr>
          <w:i/>
        </w:rPr>
        <w:t>(Один из детей прикрепляет второй лепесток к цветку на доске)</w:t>
      </w:r>
      <w:r w:rsidRPr="005407B2">
        <w:t xml:space="preserve">. Мы все с вами выполняем гигиенические процедуры. 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 xml:space="preserve">Ребёнок: </w:t>
      </w:r>
      <w:r w:rsidR="00143883">
        <w:t xml:space="preserve">   </w:t>
      </w:r>
      <w:r w:rsidRPr="005407B2">
        <w:t>Чтобы ни один микроб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Не попал случайно в рот,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Руки мыть перед едой</w:t>
      </w:r>
    </w:p>
    <w:p w:rsidR="005407B2" w:rsidRPr="005407B2" w:rsidRDefault="005407B2" w:rsidP="005407B2">
      <w:pPr>
        <w:pStyle w:val="a4"/>
        <w:spacing w:before="0" w:beforeAutospacing="0" w:after="0"/>
        <w:ind w:left="1134"/>
      </w:pPr>
      <w:r w:rsidRPr="005407B2">
        <w:t>Нужно мылом и водой.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 xml:space="preserve">- Какие ещё гигиенические процедуры </w:t>
      </w:r>
      <w:r w:rsidR="008A30F2">
        <w:t>мы выполняем</w:t>
      </w:r>
      <w:r w:rsidR="00DD5442">
        <w:t>,</w:t>
      </w:r>
      <w:r w:rsidR="008A30F2">
        <w:t xml:space="preserve"> вы догадаетесь, отгадав загадки:</w:t>
      </w:r>
    </w:p>
    <w:p w:rsidR="005407B2" w:rsidRPr="005407B2" w:rsidRDefault="008A30F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407B2"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 в карман и караулит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Реву, плаксу и грязнулю,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Им утрет потоки слез,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Не забудет и про нос.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 (</w:t>
      </w:r>
      <w:r w:rsidRPr="00540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Носовой платок</w:t>
      </w: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43883" w:rsidRPr="00143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(Показ слайда)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Вытираю я, стараюсь,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бани паренька.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намокло, всё измялось-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сухого уголка.</w:t>
      </w:r>
    </w:p>
    <w:p w:rsidR="005407B2" w:rsidRPr="005407B2" w:rsidRDefault="008A30F2" w:rsidP="008A30F2">
      <w:pPr>
        <w:pStyle w:val="a4"/>
        <w:spacing w:before="0" w:beforeAutospacing="0" w:after="0"/>
        <w:ind w:left="1134" w:firstLine="567"/>
        <w:rPr>
          <w:i/>
        </w:rPr>
      </w:pPr>
      <w:r>
        <w:rPr>
          <w:i/>
        </w:rPr>
        <w:t>         </w:t>
      </w:r>
      <w:r w:rsidR="005407B2" w:rsidRPr="005407B2">
        <w:rPr>
          <w:i/>
        </w:rPr>
        <w:t>(Полотенце)</w:t>
      </w:r>
      <w:r w:rsidR="00143883" w:rsidRPr="00143883">
        <w:rPr>
          <w:iCs/>
        </w:rPr>
        <w:t xml:space="preserve"> (Показ слайда)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Костяная спинка,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Жестяная щетинка,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мятной пастой дружит,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 усердно служит.</w:t>
      </w:r>
    </w:p>
    <w:p w:rsidR="005407B2" w:rsidRPr="005407B2" w:rsidRDefault="008A30F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</w:t>
      </w:r>
      <w:r w:rsidR="005407B2"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(Зубная щетка) </w:t>
      </w:r>
      <w:r w:rsidR="00143883" w:rsidRPr="00143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(Показ слайда)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Оказались на макушке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 вихра и завитушки.</w:t>
      </w:r>
    </w:p>
    <w:p w:rsidR="005407B2" w:rsidRPr="005407B2" w:rsidRDefault="005407B2" w:rsidP="008A30F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сделать нам причёску,</w:t>
      </w:r>
    </w:p>
    <w:p w:rsidR="005407B2" w:rsidRDefault="005407B2" w:rsidP="008A30F2">
      <w:pPr>
        <w:pStyle w:val="a4"/>
        <w:spacing w:before="0" w:beforeAutospacing="0" w:after="0"/>
        <w:ind w:left="1134"/>
        <w:rPr>
          <w:i/>
        </w:rPr>
      </w:pPr>
      <w:r w:rsidRPr="005407B2">
        <w:rPr>
          <w:i/>
        </w:rPr>
        <w:t>Нужно нам иметь  (расчёску).</w:t>
      </w:r>
      <w:r w:rsidR="00143883" w:rsidRPr="00143883">
        <w:rPr>
          <w:iCs/>
        </w:rPr>
        <w:t xml:space="preserve"> (Показ слайда)</w:t>
      </w:r>
    </w:p>
    <w:p w:rsidR="00143883" w:rsidRPr="005407B2" w:rsidRDefault="00143883" w:rsidP="00143883">
      <w:pPr>
        <w:pStyle w:val="a4"/>
        <w:spacing w:before="0" w:beforeAutospacing="0" w:after="0"/>
        <w:rPr>
          <w:i/>
        </w:rPr>
      </w:pPr>
      <w:r w:rsidRPr="005407B2">
        <w:rPr>
          <w:i/>
        </w:rPr>
        <w:t>Игра «Чудесный мешочек» (в мешочке - мыло, носовой платок, полотенце, зубная щётка, расчёска).</w:t>
      </w:r>
    </w:p>
    <w:p w:rsidR="005407B2" w:rsidRPr="005407B2" w:rsidRDefault="005407B2" w:rsidP="005407B2">
      <w:pPr>
        <w:pStyle w:val="a4"/>
        <w:spacing w:before="0" w:beforeAutospacing="0" w:after="0"/>
      </w:pPr>
      <w:r w:rsidRPr="005407B2">
        <w:t>- На следующем лепестке Знайка пишет:</w:t>
      </w:r>
    </w:p>
    <w:p w:rsidR="005407B2" w:rsidRPr="005407B2" w:rsidRDefault="005407B2" w:rsidP="005407B2">
      <w:pPr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Болеть мне некогда друзья,</w:t>
      </w:r>
    </w:p>
    <w:p w:rsidR="005407B2" w:rsidRPr="005407B2" w:rsidRDefault="005407B2" w:rsidP="005407B2">
      <w:pPr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футбол, хоккей играю я.</w:t>
      </w:r>
    </w:p>
    <w:p w:rsidR="005407B2" w:rsidRPr="005407B2" w:rsidRDefault="005407B2" w:rsidP="005407B2">
      <w:pPr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я собою горд,</w:t>
      </w:r>
    </w:p>
    <w:p w:rsidR="005407B2" w:rsidRPr="005407B2" w:rsidRDefault="005407B2" w:rsidP="005407B2">
      <w:pPr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дарит мне здоровье…      (</w:t>
      </w: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Спорт)</w:t>
      </w:r>
    </w:p>
    <w:p w:rsidR="005407B2" w:rsidRPr="005407B2" w:rsidRDefault="005407B2" w:rsidP="005407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собирают разрезные картинки с видами спорта.</w:t>
      </w:r>
    </w:p>
    <w:p w:rsidR="005407B2" w:rsidRPr="005407B2" w:rsidRDefault="005407B2" w:rsidP="0054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Знайка увлекается футболом и хоккеем, а чем занимаемся мы с вами?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i/>
          <w:sz w:val="24"/>
          <w:szCs w:val="24"/>
        </w:rPr>
        <w:t>Дети:</w:t>
      </w:r>
      <w:r w:rsidRPr="005407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07B2">
        <w:rPr>
          <w:rFonts w:ascii="Times New Roman" w:hAnsi="Times New Roman" w:cs="Times New Roman"/>
          <w:i/>
          <w:sz w:val="24"/>
          <w:szCs w:val="24"/>
        </w:rPr>
        <w:t>Для начала по порядку -</w:t>
      </w:r>
      <w:r w:rsidRPr="005407B2">
        <w:rPr>
          <w:rFonts w:ascii="Times New Roman" w:hAnsi="Times New Roman" w:cs="Times New Roman"/>
          <w:i/>
          <w:sz w:val="24"/>
          <w:szCs w:val="24"/>
        </w:rPr>
        <w:br/>
        <w:t xml:space="preserve">                  Утром сделаем зарядку! </w:t>
      </w:r>
    </w:p>
    <w:p w:rsidR="005407B2" w:rsidRPr="005407B2" w:rsidRDefault="005407B2" w:rsidP="005407B2">
      <w:pPr>
        <w:spacing w:after="0"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i/>
          <w:sz w:val="24"/>
          <w:szCs w:val="24"/>
        </w:rPr>
        <w:t>Чтоб здоровым быть сполна</w:t>
      </w:r>
      <w:r w:rsidRPr="005407B2">
        <w:rPr>
          <w:rFonts w:ascii="Times New Roman" w:hAnsi="Times New Roman" w:cs="Times New Roman"/>
          <w:i/>
          <w:sz w:val="24"/>
          <w:szCs w:val="24"/>
        </w:rPr>
        <w:br/>
        <w:t>Физкультура всем нужна.</w:t>
      </w:r>
    </w:p>
    <w:p w:rsidR="005407B2" w:rsidRPr="005407B2" w:rsidRDefault="005407B2" w:rsidP="005407B2">
      <w:pPr>
        <w:spacing w:after="0"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i/>
          <w:sz w:val="24"/>
          <w:szCs w:val="24"/>
        </w:rPr>
        <w:t>Нам полезно без сомненья</w:t>
      </w:r>
      <w:r w:rsidRPr="005407B2">
        <w:rPr>
          <w:rFonts w:ascii="Times New Roman" w:hAnsi="Times New Roman" w:cs="Times New Roman"/>
          <w:i/>
          <w:sz w:val="24"/>
          <w:szCs w:val="24"/>
        </w:rPr>
        <w:br/>
        <w:t>Все, что связано с движеньем.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-Спорт, зарядка, физкультура, подвижные игра -  это всё двигательная активность. (Один из детей прикрепляет третий лепесток к цветку на доске).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- И </w:t>
      </w:r>
      <w:r w:rsidRPr="005407B2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Pr="005407B2">
        <w:rPr>
          <w:rFonts w:ascii="Times New Roman" w:hAnsi="Times New Roman" w:cs="Times New Roman"/>
          <w:sz w:val="24"/>
          <w:szCs w:val="24"/>
        </w:rPr>
        <w:t xml:space="preserve"> - это тоже двигательная активность.</w:t>
      </w:r>
    </w:p>
    <w:p w:rsidR="008A30F2" w:rsidRDefault="005407B2" w:rsidP="00540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Хомка - хомка, хомячок,                    </w:t>
      </w:r>
    </w:p>
    <w:p w:rsidR="008A30F2" w:rsidRDefault="005407B2" w:rsidP="00540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Полосательный</w:t>
      </w:r>
      <w:bookmarkStart w:id="0" w:name="_GoBack"/>
      <w:bookmarkEnd w:id="0"/>
      <w:r w:rsidRPr="005407B2">
        <w:rPr>
          <w:rFonts w:ascii="Times New Roman" w:hAnsi="Times New Roman" w:cs="Times New Roman"/>
          <w:sz w:val="24"/>
          <w:szCs w:val="24"/>
        </w:rPr>
        <w:t xml:space="preserve"> бочок.                       </w:t>
      </w:r>
    </w:p>
    <w:p w:rsidR="008A30F2" w:rsidRDefault="005407B2" w:rsidP="00540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Хомка раненько встаёт,                     </w:t>
      </w:r>
    </w:p>
    <w:p w:rsidR="008A30F2" w:rsidRDefault="005407B2" w:rsidP="00540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lastRenderedPageBreak/>
        <w:t xml:space="preserve">Щёчки моет, шейку трёт.                   </w:t>
      </w:r>
    </w:p>
    <w:p w:rsidR="008A30F2" w:rsidRDefault="008A30F2" w:rsidP="008A30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Подметает хомка хатку</w:t>
      </w:r>
    </w:p>
    <w:p w:rsidR="008A30F2" w:rsidRDefault="008A30F2" w:rsidP="008A30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И выходит на зарядку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0F2" w:rsidRPr="005407B2" w:rsidRDefault="008A30F2" w:rsidP="008A30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5407B2" w:rsidRPr="005407B2" w:rsidRDefault="005407B2" w:rsidP="005407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Хомка хочет сильным стать.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- Следующая загадка: 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овощи и фрукты,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Рыбу, молокопродукты - 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Витаминами полна 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полезная…                (еда) </w:t>
      </w:r>
    </w:p>
    <w:p w:rsidR="005407B2" w:rsidRPr="005407B2" w:rsidRDefault="005407B2" w:rsidP="0054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знаете, что какая еда полезная? (Ответы детей)</w:t>
      </w:r>
    </w:p>
    <w:p w:rsidR="005407B2" w:rsidRPr="005407B2" w:rsidRDefault="005407B2" w:rsidP="0054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тогда </w:t>
      </w:r>
      <w:r w:rsidR="00BF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 закончить поговорки: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Сладостей тысячи, а здоровье – (одно).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– полезные  (продукты).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«Колу» пить, смотри, растворишься  (изнутри).</w:t>
      </w:r>
    </w:p>
    <w:p w:rsidR="005407B2" w:rsidRPr="005407B2" w:rsidRDefault="005407B2" w:rsidP="00BF795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Будешь «Сникерс» кушать сладкий, будут зубы не (в порядке).</w:t>
      </w:r>
    </w:p>
    <w:p w:rsidR="005407B2" w:rsidRPr="005407B2" w:rsidRDefault="005407B2" w:rsidP="00BF7953">
      <w:pPr>
        <w:pStyle w:val="a4"/>
        <w:spacing w:before="0" w:beforeAutospacing="0" w:after="0"/>
      </w:pPr>
      <w:r w:rsidRPr="005407B2">
        <w:t>- Ребята, мера нужна в еде, </w:t>
      </w:r>
      <w:r w:rsidRPr="005407B2">
        <w:br/>
        <w:t>Чтоб не случиться нежданной беде,</w:t>
      </w:r>
      <w:r w:rsidRPr="005407B2">
        <w:br/>
        <w:t>Нужно питаться в назначенный час</w:t>
      </w:r>
      <w:r w:rsidR="00BF7953">
        <w:t>:</w:t>
      </w:r>
      <w:r w:rsidRPr="005407B2">
        <w:br/>
        <w:t>В день понемногу, но несколько раз.</w:t>
      </w:r>
    </w:p>
    <w:p w:rsidR="005407B2" w:rsidRPr="005407B2" w:rsidRDefault="005407B2" w:rsidP="00BF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закон соблюдайте всегда, 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станет полезною ваша еда!</w:t>
      </w:r>
    </w:p>
    <w:p w:rsidR="005407B2" w:rsidRPr="005407B2" w:rsidRDefault="005407B2" w:rsidP="00BF7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Полезная еда, принимаемая по режиму, называется правильным питанием.</w:t>
      </w:r>
    </w:p>
    <w:p w:rsidR="005407B2" w:rsidRPr="005407B2" w:rsidRDefault="005407B2" w:rsidP="00BF7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i/>
          <w:sz w:val="24"/>
          <w:szCs w:val="24"/>
        </w:rPr>
        <w:t>(Один из детей прикрепляет четвёртый лепесток к цветку на доске).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- Следующая загадка: 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рядом каждый час, 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невидим он для нас! 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нам нужен, чтобы дышать, </w:t>
      </w:r>
    </w:p>
    <w:p w:rsidR="005407B2" w:rsidRPr="005407B2" w:rsidRDefault="005407B2" w:rsidP="005407B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шарик надувать. </w:t>
      </w:r>
      <w:r w:rsidRPr="005407B2">
        <w:rPr>
          <w:rFonts w:ascii="Times New Roman" w:hAnsi="Times New Roman" w:cs="Times New Roman"/>
          <w:sz w:val="24"/>
          <w:szCs w:val="24"/>
        </w:rPr>
        <w:t>(Воздух)</w:t>
      </w:r>
    </w:p>
    <w:p w:rsidR="005407B2" w:rsidRPr="005407B2" w:rsidRDefault="005407B2" w:rsidP="00BF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-Воздухом мы дышим, а от дыхания во многом зависят здоровье человека, его физическая и умственная деятельность. Когда человек гуляет на свежем воздухе, его кровь насыщается кислородом, улучшается работа лёгких, головного мозга, нервной системы.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Очень полезны </w:t>
      </w:r>
      <w:r w:rsidRPr="005407B2">
        <w:rPr>
          <w:rFonts w:ascii="Times New Roman" w:hAnsi="Times New Roman" w:cs="Times New Roman"/>
          <w:i/>
          <w:sz w:val="24"/>
          <w:szCs w:val="24"/>
        </w:rPr>
        <w:t>дыхательные упражнения</w:t>
      </w:r>
      <w:r w:rsidRPr="005407B2">
        <w:rPr>
          <w:rFonts w:ascii="Times New Roman" w:hAnsi="Times New Roman" w:cs="Times New Roman"/>
          <w:sz w:val="24"/>
          <w:szCs w:val="24"/>
        </w:rPr>
        <w:t>. Давайте выполним одно из них:</w:t>
      </w:r>
    </w:p>
    <w:p w:rsidR="005407B2" w:rsidRPr="005407B2" w:rsidRDefault="005407B2" w:rsidP="005407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 хочу скорей,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делать для людей.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– о.с. 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– поднять руки вверх, потянуться, подняться на носки (вдох);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–опустить руки вниз, встать на всю ступню (выдох).</w:t>
      </w:r>
      <w:r w:rsidRPr="005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Произносить звук «у-х-х». 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i/>
          <w:sz w:val="24"/>
          <w:szCs w:val="24"/>
        </w:rPr>
        <w:t>(Один из детей прикрепляет пятый лепесток к цветку на доске).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-Следующая загадка: </w:t>
      </w:r>
    </w:p>
    <w:p w:rsidR="005407B2" w:rsidRPr="005407B2" w:rsidRDefault="005407B2" w:rsidP="005407B2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Есть у радости подруга</w:t>
      </w:r>
    </w:p>
    <w:p w:rsidR="005407B2" w:rsidRPr="005407B2" w:rsidRDefault="005407B2" w:rsidP="005407B2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 В виде полукруга. </w:t>
      </w:r>
      <w:r w:rsidRPr="005407B2">
        <w:rPr>
          <w:rFonts w:ascii="Times New Roman" w:hAnsi="Times New Roman" w:cs="Times New Roman"/>
          <w:sz w:val="24"/>
          <w:szCs w:val="24"/>
        </w:rPr>
        <w:br/>
        <w:t xml:space="preserve">На лице она живёт. </w:t>
      </w:r>
      <w:r w:rsidRPr="005407B2">
        <w:rPr>
          <w:rFonts w:ascii="Times New Roman" w:hAnsi="Times New Roman" w:cs="Times New Roman"/>
          <w:sz w:val="24"/>
          <w:szCs w:val="24"/>
        </w:rPr>
        <w:br/>
        <w:t xml:space="preserve">То куда-то вдруг уйдёт, </w:t>
      </w:r>
      <w:r w:rsidRPr="005407B2">
        <w:rPr>
          <w:rFonts w:ascii="Times New Roman" w:hAnsi="Times New Roman" w:cs="Times New Roman"/>
          <w:sz w:val="24"/>
          <w:szCs w:val="24"/>
        </w:rPr>
        <w:br/>
        <w:t xml:space="preserve">то внезапно возвратится. </w:t>
      </w:r>
      <w:r w:rsidRPr="005407B2">
        <w:rPr>
          <w:rFonts w:ascii="Times New Roman" w:hAnsi="Times New Roman" w:cs="Times New Roman"/>
          <w:sz w:val="24"/>
          <w:szCs w:val="24"/>
        </w:rPr>
        <w:br/>
        <w:t xml:space="preserve">Грусть-тоска её боится! </w:t>
      </w:r>
      <w:r w:rsidRPr="005407B2">
        <w:rPr>
          <w:rFonts w:ascii="Times New Roman" w:hAnsi="Times New Roman" w:cs="Times New Roman"/>
          <w:sz w:val="24"/>
          <w:szCs w:val="24"/>
        </w:rPr>
        <w:br/>
        <w:t xml:space="preserve">Что же это? </w:t>
      </w:r>
      <w:r w:rsidRPr="005407B2">
        <w:rPr>
          <w:rFonts w:ascii="Times New Roman" w:hAnsi="Times New Roman" w:cs="Times New Roman"/>
          <w:i/>
          <w:sz w:val="24"/>
          <w:szCs w:val="24"/>
        </w:rPr>
        <w:t>(Улыбка.)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 xml:space="preserve">-Улыбка – это средство от многих болезней и надёжный способ решения многих проблем. А когда мы улыбаемся? </w:t>
      </w:r>
      <w:r w:rsidRPr="005407B2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Да</w:t>
      </w:r>
      <w:r w:rsidR="00BF7953">
        <w:rPr>
          <w:rFonts w:ascii="Times New Roman" w:hAnsi="Times New Roman" w:cs="Times New Roman"/>
          <w:sz w:val="24"/>
          <w:szCs w:val="24"/>
        </w:rPr>
        <w:t>вайте подарим друг другу улыбку, от которой у всех становится хорошее настроение.</w:t>
      </w:r>
    </w:p>
    <w:p w:rsidR="005407B2" w:rsidRPr="005407B2" w:rsidRDefault="005407B2" w:rsidP="00540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07B2">
        <w:rPr>
          <w:rFonts w:ascii="Times New Roman" w:hAnsi="Times New Roman" w:cs="Times New Roman"/>
          <w:i/>
          <w:sz w:val="24"/>
          <w:szCs w:val="24"/>
        </w:rPr>
        <w:t>(Один из детей прикрепляет шестой  лепесток к цветку на доске).</w:t>
      </w:r>
    </w:p>
    <w:p w:rsidR="005407B2" w:rsidRPr="005407B2" w:rsidRDefault="005407B2" w:rsidP="0054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lastRenderedPageBreak/>
        <w:t xml:space="preserve">-Вот и распустился наш цветок! Давайте повторим названия лепестков. </w:t>
      </w:r>
      <w:r w:rsidRPr="005407B2">
        <w:rPr>
          <w:rFonts w:ascii="Times New Roman" w:hAnsi="Times New Roman" w:cs="Times New Roman"/>
          <w:i/>
          <w:sz w:val="24"/>
          <w:szCs w:val="24"/>
        </w:rPr>
        <w:t>(</w:t>
      </w:r>
      <w:r w:rsidRPr="005407B2">
        <w:rPr>
          <w:rFonts w:ascii="Times New Roman" w:hAnsi="Times New Roman" w:cs="Times New Roman"/>
          <w:bCs/>
          <w:i/>
          <w:sz w:val="24"/>
          <w:szCs w:val="24"/>
        </w:rPr>
        <w:t>«Режим», «Гигиена», «Двигательная активность», «Правильное питание»,  «Свежий воздух», «Хорошее настроение»)</w:t>
      </w:r>
      <w:r w:rsidRPr="005407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407B2">
        <w:rPr>
          <w:rFonts w:ascii="Times New Roman" w:hAnsi="Times New Roman" w:cs="Times New Roman"/>
          <w:sz w:val="24"/>
          <w:szCs w:val="24"/>
        </w:rPr>
        <w:t xml:space="preserve">И мы с вами очутились  в стране, которая называется «Здоровый образ жизни». Так вот о какой стране писал Знайка!  Вот что ещё оказывается необходимо для успешной учёбы. </w:t>
      </w:r>
    </w:p>
    <w:p w:rsidR="005407B2" w:rsidRPr="005407B2" w:rsidRDefault="005407B2" w:rsidP="0054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B2">
        <w:rPr>
          <w:rFonts w:ascii="Times New Roman" w:hAnsi="Times New Roman" w:cs="Times New Roman"/>
          <w:sz w:val="24"/>
          <w:szCs w:val="24"/>
        </w:rPr>
        <w:t>-И я, и Знайка и  ваши родители, желаем вам всегда находиться  в этой замечательной стране под названием «Здоровый образ жизни» для того, чтобы быть здоровыми и умными. А ещё Знайка передал вам корзину с фруктами.</w:t>
      </w:r>
    </w:p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p w:rsidR="005407B2" w:rsidRDefault="005407B2"/>
    <w:sectPr w:rsidR="005407B2" w:rsidSect="00F83796">
      <w:footerReference w:type="default" r:id="rId7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96" w:rsidRDefault="00F83796" w:rsidP="00F83796">
      <w:pPr>
        <w:spacing w:after="0" w:line="240" w:lineRule="auto"/>
      </w:pPr>
      <w:r>
        <w:separator/>
      </w:r>
    </w:p>
  </w:endnote>
  <w:endnote w:type="continuationSeparator" w:id="0">
    <w:p w:rsidR="00F83796" w:rsidRDefault="00F83796" w:rsidP="00F8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737"/>
      <w:docPartObj>
        <w:docPartGallery w:val="Page Numbers (Bottom of Page)"/>
        <w:docPartUnique/>
      </w:docPartObj>
    </w:sdtPr>
    <w:sdtEndPr/>
    <w:sdtContent>
      <w:p w:rsidR="00F83796" w:rsidRDefault="00EE2A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796" w:rsidRDefault="00F837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96" w:rsidRDefault="00F83796" w:rsidP="00F83796">
      <w:pPr>
        <w:spacing w:after="0" w:line="240" w:lineRule="auto"/>
      </w:pPr>
      <w:r>
        <w:separator/>
      </w:r>
    </w:p>
  </w:footnote>
  <w:footnote w:type="continuationSeparator" w:id="0">
    <w:p w:rsidR="00F83796" w:rsidRDefault="00F83796" w:rsidP="00F8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5A31"/>
    <w:multiLevelType w:val="hybridMultilevel"/>
    <w:tmpl w:val="92A2D150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7B2"/>
    <w:rsid w:val="00143883"/>
    <w:rsid w:val="001557B4"/>
    <w:rsid w:val="00176523"/>
    <w:rsid w:val="002B583C"/>
    <w:rsid w:val="002C38DD"/>
    <w:rsid w:val="00437E20"/>
    <w:rsid w:val="005407B2"/>
    <w:rsid w:val="00582D3D"/>
    <w:rsid w:val="006F27FF"/>
    <w:rsid w:val="00763B2F"/>
    <w:rsid w:val="008457EE"/>
    <w:rsid w:val="008A30F2"/>
    <w:rsid w:val="008C6503"/>
    <w:rsid w:val="009E03B7"/>
    <w:rsid w:val="00BC708B"/>
    <w:rsid w:val="00BF7953"/>
    <w:rsid w:val="00D14ED1"/>
    <w:rsid w:val="00D73334"/>
    <w:rsid w:val="00DD5442"/>
    <w:rsid w:val="00EE2A54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DCF7"/>
  <w15:docId w15:val="{B2916B42-4E94-4373-AF74-6F49C73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07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3796"/>
  </w:style>
  <w:style w:type="paragraph" w:styleId="a7">
    <w:name w:val="footer"/>
    <w:basedOn w:val="a"/>
    <w:link w:val="a8"/>
    <w:uiPriority w:val="99"/>
    <w:unhideWhenUsed/>
    <w:rsid w:val="00F8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2019-12-04T18:03:00Z</cp:lastPrinted>
  <dcterms:created xsi:type="dcterms:W3CDTF">2019-12-02T21:58:00Z</dcterms:created>
  <dcterms:modified xsi:type="dcterms:W3CDTF">2019-12-05T06:22:00Z</dcterms:modified>
</cp:coreProperties>
</file>