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65" w:rsidRDefault="00515665" w:rsidP="0051566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15665" w:rsidRDefault="00515665" w:rsidP="0051566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развития ребенка-детский сад №32 города Кропоткин </w:t>
      </w:r>
    </w:p>
    <w:p w:rsidR="00515665" w:rsidRDefault="00515665" w:rsidP="0051566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bookmarkStart w:id="0" w:name="_GoBack"/>
      <w:bookmarkEnd w:id="0"/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729B9" w:rsidRDefault="004729B9" w:rsidP="00B21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515665" w:rsidRDefault="00515665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515665" w:rsidRDefault="00515665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4729B9" w:rsidRPr="004729B9" w:rsidRDefault="004729B9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729B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Конспект открытого мероприятия</w:t>
      </w:r>
    </w:p>
    <w:p w:rsidR="004729B9" w:rsidRDefault="004729B9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729B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по ПДД в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группе компенсирующей направленности «Русалочка 2»</w:t>
      </w:r>
    </w:p>
    <w:p w:rsidR="004729B9" w:rsidRPr="004729B9" w:rsidRDefault="004729B9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по теме:</w:t>
      </w:r>
    </w:p>
    <w:p w:rsidR="004729B9" w:rsidRDefault="004729B9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729B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"Безопасное поведение детей на дорогах"</w:t>
      </w:r>
    </w:p>
    <w:p w:rsidR="00515665" w:rsidRDefault="00515665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515665" w:rsidRDefault="00515665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515665" w:rsidRDefault="00515665" w:rsidP="0047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515665" w:rsidRPr="00515665" w:rsidRDefault="00515665" w:rsidP="00515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1566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Разработал:</w:t>
      </w:r>
    </w:p>
    <w:p w:rsidR="00515665" w:rsidRPr="00515665" w:rsidRDefault="00515665" w:rsidP="00515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1566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Воспитатель</w:t>
      </w:r>
    </w:p>
    <w:p w:rsidR="00515665" w:rsidRPr="00515665" w:rsidRDefault="00515665" w:rsidP="005156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51566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Степанова А.П.</w:t>
      </w:r>
    </w:p>
    <w:p w:rsidR="004729B9" w:rsidRPr="004729B9" w:rsidRDefault="004729B9" w:rsidP="004729B9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729B9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br w:type="page"/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lastRenderedPageBreak/>
        <w:t>Цель: 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Образовательные задачи: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транспорте, о видах транспорта.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Закрепить правила пользования общественным транспортом.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Закрепить знания об опасностях, которые ждут детей на улице;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сигналах светофора;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Закрепить умение различать и понимать значение некоторых дорожных знаков;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Совершенствовать навыки поведения на дороге через изучение знаков дорожного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движения;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Закрепить умение детей применять полученные знания о Правилах дорожного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движения в играх.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 задачи: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Повторить правила поведения на улице. Правила дорожного движения.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Развивать умение узнавать виды наземного транспорта по различным признакам;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Развивать внимательность, наблюдательность при выполнении задания;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Развивать логическое мышление;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Развивать речь – доказательство.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 задачи: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Воспитывать у детей уважительное отношение к Правилам дорожного движения и желание следовать им;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Воспитывать культуру поведения с целью предупреждения детского дорожно-транспортного травматизма;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Воспитывать умение внимательно слушать, не перебивать, дополнять и исправлять ошибки своих товарищей.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  <w:u w:val="single"/>
        </w:rPr>
        <w:t>Коррекционные задачи: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Учить сравнивать, выделять главное, существенное;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Развивать умение группировать предметы;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рук;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Воспитывать устойчивое внимание;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Совершенствовать слуховое восприятие;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Расширять активный словарь;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Выработать положительные навыки поведения;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Координация речи с движением.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E56673" w:rsidRPr="00E56673" w:rsidRDefault="00B214F3" w:rsidP="00E56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673">
        <w:rPr>
          <w:rFonts w:ascii="Times New Roman" w:eastAsia="Times New Roman" w:hAnsi="Times New Roman" w:cs="Times New Roman"/>
          <w:b/>
          <w:color w:val="000000"/>
          <w:sz w:val="28"/>
        </w:rPr>
        <w:t>Организационный момент: </w:t>
      </w:r>
    </w:p>
    <w:p w:rsidR="00E56673" w:rsidRDefault="0052100A" w:rsidP="00E56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E5667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B214F3" w:rsidRPr="00E56673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="00E56673">
        <w:rPr>
          <w:rFonts w:ascii="Times New Roman" w:eastAsia="Times New Roman" w:hAnsi="Times New Roman" w:cs="Times New Roman"/>
          <w:b/>
          <w:iCs/>
          <w:color w:val="000000"/>
          <w:sz w:val="28"/>
        </w:rPr>
        <w:t>.</w:t>
      </w:r>
    </w:p>
    <w:p w:rsidR="0052100A" w:rsidRDefault="00B214F3" w:rsidP="00E56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- Ребята, 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что это за шум? К</w:t>
      </w:r>
      <w:r w:rsidR="0040571B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нам в гости прилетел</w:t>
      </w:r>
      <w:r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="0040571B" w:rsidRPr="00E56673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571B" w:rsidRPr="00E5667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40571B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Добрый день дорогой </w:t>
      </w:r>
      <w:proofErr w:type="spellStart"/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56673" w:rsidRPr="00E56673" w:rsidRDefault="00E56673" w:rsidP="00E56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E56673">
        <w:rPr>
          <w:rFonts w:ascii="Times New Roman" w:eastAsia="Times New Roman" w:hAnsi="Times New Roman" w:cs="Times New Roman"/>
          <w:b/>
          <w:color w:val="000000"/>
          <w:sz w:val="28"/>
        </w:rPr>
        <w:t>Карлсон</w:t>
      </w:r>
      <w:proofErr w:type="spellEnd"/>
      <w:r w:rsidRPr="00E5667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52100A" w:rsidRPr="00E56673" w:rsidRDefault="00E56673" w:rsidP="00E56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Добрый день, ребята!</w:t>
      </w:r>
      <w:r w:rsidR="00D029FE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хоч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познакомиться с вами и получше узнать 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>аш город. А ещё хоч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прогуляться по городу, но </w:t>
      </w:r>
      <w:r w:rsidR="00D029FE" w:rsidRPr="00E56673">
        <w:rPr>
          <w:rFonts w:ascii="Times New Roman" w:eastAsia="Times New Roman" w:hAnsi="Times New Roman" w:cs="Times New Roman"/>
          <w:color w:val="000000"/>
          <w:sz w:val="28"/>
        </w:rPr>
        <w:t>я совсем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не зна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правил</w:t>
      </w:r>
      <w:r w:rsidR="00D029FE" w:rsidRPr="00E56673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B214F3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на улице</w:t>
      </w:r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D029FE" w:rsidRPr="00E56673">
        <w:rPr>
          <w:rFonts w:ascii="Times New Roman" w:eastAsia="Times New Roman" w:hAnsi="Times New Roman" w:cs="Times New Roman"/>
          <w:color w:val="000000"/>
          <w:sz w:val="28"/>
        </w:rPr>
        <w:t>потому-что</w:t>
      </w:r>
      <w:proofErr w:type="spellEnd"/>
      <w:r w:rsidR="0052100A"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я живу на крыше.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 и на крыше не существует никаких правил.</w:t>
      </w:r>
    </w:p>
    <w:p w:rsidR="00D029FE" w:rsidRPr="00E56673" w:rsidRDefault="00D029FE" w:rsidP="00E56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6673">
        <w:rPr>
          <w:rFonts w:ascii="Times New Roman" w:eastAsia="Times New Roman" w:hAnsi="Times New Roman" w:cs="Times New Roman"/>
          <w:b/>
          <w:color w:val="000000"/>
          <w:sz w:val="28"/>
        </w:rPr>
        <w:t>Воспитатель</w:t>
      </w:r>
      <w:r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. Хорошо </w:t>
      </w:r>
      <w:proofErr w:type="spellStart"/>
      <w:r w:rsidRPr="00E56673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E56673">
        <w:rPr>
          <w:rFonts w:ascii="Times New Roman" w:eastAsia="Times New Roman" w:hAnsi="Times New Roman" w:cs="Times New Roman"/>
          <w:color w:val="000000"/>
          <w:sz w:val="28"/>
        </w:rPr>
        <w:t xml:space="preserve"> мы тебе поможем.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 городу, по улице не ходят просто так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Когда не знаешь правила, легко попасть впросак.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Всё время будь внимательным и помни наперёд.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Свои имеют правила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Свои имеют правила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Шофёр и пешеход.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Скажите, о каких правилах идёт речь в стихотворении?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6673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Правила, дорожного движения.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6673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E56673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Верно! Ребята, поможем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Карлсону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разобраться в Правилах дорожного движения?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6673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Поможем.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6673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 Вспомним правила поведения на дороге, сигналы светофора, дорожные знаки. Ребята, нам нужно убедить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Карлсона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в том, что</w:t>
      </w:r>
      <w:r w:rsidR="00D029FE">
        <w:rPr>
          <w:rFonts w:ascii="Times New Roman" w:eastAsia="Times New Roman" w:hAnsi="Times New Roman" w:cs="Times New Roman"/>
          <w:color w:val="000000"/>
          <w:sz w:val="28"/>
        </w:rPr>
        <w:t xml:space="preserve"> правила движения д</w:t>
      </w:r>
      <w:r w:rsidR="00093BD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D029FE">
        <w:rPr>
          <w:rFonts w:ascii="Times New Roman" w:eastAsia="Times New Roman" w:hAnsi="Times New Roman" w:cs="Times New Roman"/>
          <w:color w:val="000000"/>
          <w:sz w:val="28"/>
        </w:rPr>
        <w:t>лжны соблюдать все</w:t>
      </w:r>
      <w:r w:rsidR="00940FB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214F3" w:rsidRPr="00B214F3" w:rsidRDefault="00093BDB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первая загадка для тебя милый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214F3" w:rsidRDefault="00093BDB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93BDB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B214F3" w:rsidRPr="00093BDB">
        <w:rPr>
          <w:rFonts w:ascii="Times New Roman" w:eastAsia="Times New Roman" w:hAnsi="Times New Roman" w:cs="Times New Roman"/>
          <w:b/>
          <w:color w:val="000000"/>
          <w:sz w:val="28"/>
        </w:rPr>
        <w:t>"Отгадай загадку и покажи отгадку"</w:t>
      </w:r>
    </w:p>
    <w:p w:rsidR="00940FBD" w:rsidRPr="00940FBD" w:rsidRDefault="00940FBD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color w:val="000000"/>
          <w:sz w:val="28"/>
        </w:rPr>
        <w:t>(дети выходят к доске выбирают картинки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показывают</w:t>
      </w:r>
      <w:r w:rsidRPr="00940FB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1. Для этого коня еда –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Бензин, и масло, и вода.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На лугу он не пасётся.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 дорогам он несётся.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(Автомобиль)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2. Маленькие домики по улицам бегут,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Взрослых и детишек домики везут.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(Автобус)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3. Спозаранку за окошком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Стук и звон и кутерьма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Ходят красные дома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 прямым стальным дорожкам.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(Трамвай)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4. Удивительный вагон!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Посудите сами: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Рельсы в воздухе, а он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Держит их руками.</w:t>
      </w:r>
    </w:p>
    <w:p w:rsidR="00B214F3" w:rsidRDefault="00B214F3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(Троллейбус)</w:t>
      </w:r>
    </w:p>
    <w:p w:rsidR="00F356C6" w:rsidRPr="00B214F3" w:rsidRDefault="00F356C6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356C6">
        <w:rPr>
          <w:rFonts w:ascii="Times New Roman" w:eastAsia="Times New Roman" w:hAnsi="Times New Roman" w:cs="Times New Roman"/>
          <w:b/>
          <w:color w:val="000000"/>
          <w:sz w:val="28"/>
        </w:rPr>
        <w:t>Карлсон</w:t>
      </w:r>
      <w:proofErr w:type="spellEnd"/>
      <w:r w:rsidRPr="00F356C6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тоже знаю одну загадку.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5. Глаз зелёный загорится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Значит, можно нам садится.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(Такси)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Догадайтесь, о каких видах транспорта идёт речь в загадках?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Дети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О наземном общественном виде транспорта.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Верно. Когда мы едем в автобусе, трамвае, мы – </w:t>
      </w:r>
      <w:proofErr w:type="gram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кто?...</w:t>
      </w:r>
      <w:proofErr w:type="gramEnd"/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(Пассажиры)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- Когда мы едем по улице, мы – </w:t>
      </w:r>
      <w:proofErr w:type="gram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кто?...</w:t>
      </w:r>
      <w:proofErr w:type="gramEnd"/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(Пешеходы).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Молодцы! Итак, представьте, вы пассажиры! Какие правила пользования общественного транспорта вы знаете? Нашему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Карлсону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тяжело будет сразу запомнить правила поведения, поэтому мы будем учить его с помощью моделей подсказок.</w:t>
      </w:r>
    </w:p>
    <w:p w:rsidR="00940FBD" w:rsidRDefault="00B214F3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Дети:</w:t>
      </w:r>
      <w:r w:rsid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r w:rsidR="00940FBD" w:rsidRPr="00940FBD">
        <w:rPr>
          <w:rFonts w:ascii="Times New Roman" w:eastAsia="Times New Roman" w:hAnsi="Times New Roman" w:cs="Times New Roman"/>
          <w:iCs/>
          <w:color w:val="000000"/>
          <w:sz w:val="28"/>
        </w:rPr>
        <w:t>(показывают картинки и рассказывают)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Молодцы! Хорошо знаете правила для пассажиров. А сейчас расскажите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Карлсону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обязательное правило дорожной безопасности: как нужно обходить стоящий на остановке автобус, троллейбус и трамвай.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Дети</w:t>
      </w:r>
      <w:r w:rsidRPr="00940FBD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Стоящий на дороге или остановке автобус и троллейбус нужно обходить сзади, а трамвай – спереди.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Верно, ребята!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Ну, а если правила нарушишь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Травмы разные получишь,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И вдруг случится беда,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Что надо делать нам тогда?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Звонить в "03", скорую помощь.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40FBD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Напомните,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Карлсону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, что же это за машина скорая помощь?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Это специальный транспорт.</w:t>
      </w:r>
    </w:p>
    <w:p w:rsidR="00892FD9" w:rsidRDefault="00B214F3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Правильно! А вот знаете ли вы ещё машины специального транспорта</w:t>
      </w:r>
      <w:r w:rsidR="00F356C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214F3" w:rsidRPr="00B214F3" w:rsidRDefault="00892FD9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color w:val="000000"/>
          <w:sz w:val="28"/>
        </w:rPr>
        <w:t>Игра.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Разделит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="00F356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картинки на 2 группы: </w:t>
      </w:r>
      <w:r w:rsidR="00F356C6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ервая с изображением - общественного транспорта; </w:t>
      </w:r>
      <w:r w:rsidR="00F356C6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>торая с изображением - специального транспорта</w:t>
      </w:r>
      <w:r w:rsidR="00F356C6">
        <w:rPr>
          <w:rFonts w:ascii="Times New Roman" w:eastAsia="Times New Roman" w:hAnsi="Times New Roman" w:cs="Times New Roman"/>
          <w:color w:val="000000"/>
          <w:sz w:val="28"/>
        </w:rPr>
        <w:t xml:space="preserve"> (два ребенка выходят к доске)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Назвать и показать отобранные картинки.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Молодцы! А теперь, давайте познакомим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Карлсона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с верным другом и помощником водителей и пешеходов. Отгадайте загадку и узнаете его имя: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Он существует, чтобы тебе помочь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Путь пройти опасный,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Горит и день и ночь –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Зелёный, жёлтый, красный.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Что это?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Светофор.</w:t>
      </w:r>
    </w:p>
    <w:p w:rsidR="00B214F3" w:rsidRPr="00892FD9" w:rsidRDefault="00B214F3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Верно! Я не буду вас спрашивать, что такое светофор и зачем он нужен, потому что уверена, что вы его знаете, а вот как вы усвоили сигналы светофора, мы с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Карлсоном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, сейчас проверим.</w:t>
      </w:r>
    </w:p>
    <w:p w:rsidR="00892FD9" w:rsidRDefault="00B214F3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Подберите нужную рифму к стихотворению </w:t>
      </w:r>
    </w:p>
    <w:p w:rsidR="00B214F3" w:rsidRPr="00892FD9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92FD9">
        <w:rPr>
          <w:rFonts w:ascii="Times New Roman" w:eastAsia="Times New Roman" w:hAnsi="Times New Roman" w:cs="Times New Roman"/>
          <w:b/>
          <w:color w:val="000000"/>
          <w:sz w:val="28"/>
        </w:rPr>
        <w:t>Игра "Доскажи словечко".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Заучи закон простой,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Красный свет зажёгся - … (стой)</w:t>
      </w:r>
    </w:p>
    <w:p w:rsidR="00B214F3" w:rsidRPr="00B214F3" w:rsidRDefault="00F356C6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Желтый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скажет пешеходу</w:t>
      </w:r>
    </w:p>
    <w:p w:rsidR="00B214F3" w:rsidRDefault="00B214F3" w:rsidP="00B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Приготовься к … (переходу)</w:t>
      </w:r>
    </w:p>
    <w:p w:rsidR="00F94460" w:rsidRPr="00B214F3" w:rsidRDefault="00F94460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зеленый впереди</w:t>
      </w:r>
    </w:p>
    <w:p w:rsidR="00B214F3" w:rsidRPr="00B214F3" w:rsidRDefault="00B214F3" w:rsidP="00B21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Говорит он всем - … (иди)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Молодцы, и сигналы светофора вы знаете.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 Пришло время и отдохнуть.</w:t>
      </w:r>
    </w:p>
    <w:p w:rsidR="00B214F3" w:rsidRPr="00892FD9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92FD9"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Физкультминутка: "Светофор" – с использованием знаков дорожного движения.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(Дети встают в круг, воспитатель в центре круга).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Я буду читать стихотворение, и показывать сигналы светофора.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Если горит зелёный свет – вы идёте по кругу; загорелся жёлтый – нужно остановиться, ну, а если зажёгся красный свет – вы сидите на корточках и грозите друг другу пальчиком.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- Внимание!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Для тебя горят они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Светофорные огни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Красный стой!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Жёлтый жди!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А, зелёный свет иди!</w:t>
      </w:r>
    </w:p>
    <w:p w:rsidR="00B214F3" w:rsidRPr="00F94460" w:rsidRDefault="00F94460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F94460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B214F3" w:rsidRPr="00F944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"Будь внимательным"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А теперь я вас проверю,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И игру для вас затею.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Я задам сейчас вопросы –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Отвечать на них не просто.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Если вы поступаете согласно Правилам дорожного движения, то дружно отвечайте: «Это я, это я, это все мои друзья!» А если вы услышите загадку, так не поступайте, то просто молчите.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1. Кто из вас идёт вперёд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Только там, где переход?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2. Кто летит вперёд так скоро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Что не видит светофора?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3. Знает кто, что свет зелёный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Означает – путь открыт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А что жёлтый свет всегда нам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О вниманье говорит?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4. Знает кто, что красный свет –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Это значит, когда нет?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5. Кто, из вас идя домой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Держит путь по мостовой?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6. Кто из вас в вагоне тесном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Уступил старушке место?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7. Кто вблизи проезжей части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Весело гоняет мячик?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Молодцы дети! Вы очень хорошо знаете Правила дорожного движения. А знаете ли вы дорожные знаки?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Сейчас,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, мы познакомим тебя с дорожными знаками. Я буду задавать вопросы, а вы, ребята называйте правильный ответ и показывайте картинку.</w:t>
      </w:r>
    </w:p>
    <w:p w:rsidR="00B214F3" w:rsidRPr="00F94460" w:rsidRDefault="00F94460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F94460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B214F3" w:rsidRPr="00F944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"Какой это знак?"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Внимание! Слушайте вопрос!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(Дети отгадывают какой нужен знак и показывают картинку)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1. Воспитатель: Я хочу перейти улицу: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Какой дорожный знак я должна найти, чтобы определить место перехода?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(Пешеходный переход)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2. Воспитатель: Мы поехали отдыхать за город.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Какой знак мы должны взять с собой?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(Осторожно, дети!)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3. Воспитатель: Если мы захотим кушать: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Какой знак нам поможет найти столовую или кафе?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(Пункт питания)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4. Воспитатель: Нам нужно сесть в автобус, по какому знаку мы узнаем, что это остановка? (Остановка общественного транспорта – автобуса)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5. Воспитатель: Если понадобилось срочно позвонить? Какой знак нам поможет найти, телефон?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(Телефон)</w:t>
      </w:r>
    </w:p>
    <w:p w:rsidR="00B214F3" w:rsidRPr="00B214F3" w:rsidRDefault="00B214F3" w:rsidP="00F94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Хорошо, молодцы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92FD9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7212B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ейчас </w:t>
      </w:r>
      <w:r w:rsidR="00A7212B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представим себя </w:t>
      </w:r>
      <w:proofErr w:type="gram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регулировщик</w:t>
      </w:r>
      <w:r w:rsidR="00A7212B">
        <w:rPr>
          <w:rFonts w:ascii="Times New Roman" w:eastAsia="Times New Roman" w:hAnsi="Times New Roman" w:cs="Times New Roman"/>
          <w:color w:val="000000"/>
          <w:sz w:val="28"/>
        </w:rPr>
        <w:t>ами .</w:t>
      </w:r>
      <w:proofErr w:type="gramEnd"/>
      <w:r w:rsidR="00A7212B">
        <w:rPr>
          <w:rFonts w:ascii="Times New Roman" w:eastAsia="Times New Roman" w:hAnsi="Times New Roman" w:cs="Times New Roman"/>
          <w:color w:val="000000"/>
          <w:sz w:val="28"/>
        </w:rPr>
        <w:t xml:space="preserve"> Кто такой постовой-регулировщик?</w:t>
      </w:r>
    </w:p>
    <w:p w:rsidR="00B214F3" w:rsidRPr="00892FD9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892FD9"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 "Постовой"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(Координация речи с движением)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Постовой стоит упрямый (шагаем на месте).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Людям машет: Не ходи! (движения руками в стороны, вверх, в стороны, вниз).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Здесь машины едут прямо (руки перед собой).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Пешеход, ты погоди! (руки в стороны).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Посмотрите, улыбнулся (руки на пояс).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Приглашает нас идти (шагаем на месте).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Вы машины, не спешите (хлопки руками).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Пешеходов пропустите! (прыжки на месте).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, прежде чем выйти на улицу, надо знать не только, дорожные знаки и сигналы светофора, но и другие правила пешехода. Сейчас тебе ребята о них расскажут</w:t>
      </w:r>
      <w:r w:rsidR="00A7212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1. Бурлит в движенье мостовая,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lastRenderedPageBreak/>
        <w:t>Бегут авто, спешат трамваи.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Все будьте правилу верны: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Держитесь правой стороны.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2. Объяснить надо запросто,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Будь ты юн или стар: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Мостовая – для транспорта,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Для тебя – тротуар.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3. И проспекты, и бульвары –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Всюду улицы шумны.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Проходи по тротуару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Только с правой стороны.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4. Если ты гуляешь просто,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Всё равно вперёд гляди.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Через шумный перекрёсток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Осторожно проходи.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5. Глупо думать: "Как-нибудь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Проскочу трамвайный путь!"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Никогда не забывай,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Что быстрей тебе трамвай.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6. Если едешь ты в трамвае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И вокруг тебя народ,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Не толкаясь, не зевая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Проходи, скорей народ.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7. Ехать зайцем, как известно,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За – пре – ща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ет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Уступить старушке место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Раз – ре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ша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ет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8. Переход при красном свете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За – пре – ща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ет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При зелёном – даже детям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Раз – ре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ша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ет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ся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214F3" w:rsidRPr="00B8721B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B8721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 </w:t>
      </w:r>
      <w:r w:rsidR="00B8721B">
        <w:rPr>
          <w:rFonts w:ascii="Times New Roman" w:eastAsia="Times New Roman" w:hAnsi="Times New Roman" w:cs="Times New Roman"/>
          <w:b/>
          <w:color w:val="000000"/>
          <w:sz w:val="28"/>
        </w:rPr>
        <w:t>занятия: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8721B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8721B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- Как вы считаете, смогли ли мы выполнить важную задачу - научить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Карлсона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безопасному поведению на дороге, на улице, в транспорте?</w:t>
      </w:r>
    </w:p>
    <w:p w:rsidR="00B214F3" w:rsidRPr="00B214F3" w:rsidRDefault="009851C7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Дети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>- Смогли!</w:t>
      </w:r>
    </w:p>
    <w:p w:rsidR="00B8721B" w:rsidRDefault="00B214F3" w:rsidP="00B2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721B">
        <w:rPr>
          <w:rFonts w:ascii="Times New Roman" w:eastAsia="Times New Roman" w:hAnsi="Times New Roman" w:cs="Times New Roman"/>
          <w:b/>
          <w:iCs/>
          <w:color w:val="000000"/>
          <w:sz w:val="28"/>
        </w:rPr>
        <w:t>Воспитатель</w:t>
      </w:r>
      <w:r w:rsidRPr="00B214F3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 Давайте вместе с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Карлсоном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ещё раз повторим основные Правила дорожного движения</w:t>
      </w:r>
      <w:r w:rsidR="00B8721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14F3" w:rsidRPr="00B8721B" w:rsidRDefault="00B8721B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B8721B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="00B214F3" w:rsidRPr="00B8721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"Запрещается – разрешается".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(Воспитатель задаёт вопросы, а дети отвечают "Разрешается" или "Запрещается").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Идти толпой по тротуару …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Перебегать улицу на красный свет …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Переходить улицу на зелёный свет …</w:t>
      </w:r>
    </w:p>
    <w:p w:rsidR="00B214F3" w:rsidRDefault="00B214F3" w:rsidP="00B2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Уступать место старшим в общественном транспорте …</w:t>
      </w:r>
    </w:p>
    <w:p w:rsidR="009851C7" w:rsidRPr="00B214F3" w:rsidRDefault="009851C7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Карлсону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Играть возле проезжей части …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>Уважать Правила дорожного движения …</w:t>
      </w:r>
    </w:p>
    <w:p w:rsidR="00B214F3" w:rsidRPr="00B214F3" w:rsidRDefault="00B214F3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Молодцы! Теперь я уверена, что </w:t>
      </w:r>
      <w:r w:rsidR="009851C7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смогли научить </w:t>
      </w:r>
      <w:proofErr w:type="spellStart"/>
      <w:r w:rsidRPr="00B214F3">
        <w:rPr>
          <w:rFonts w:ascii="Times New Roman" w:eastAsia="Times New Roman" w:hAnsi="Times New Roman" w:cs="Times New Roman"/>
          <w:color w:val="000000"/>
          <w:sz w:val="28"/>
        </w:rPr>
        <w:t>Карлсона</w:t>
      </w:r>
      <w:proofErr w:type="spellEnd"/>
      <w:r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Правилам дорожного движения.</w:t>
      </w:r>
    </w:p>
    <w:p w:rsidR="00B214F3" w:rsidRPr="00B214F3" w:rsidRDefault="00B8721B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Ведь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вы,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показали прекрасные знания законов улиц и дорог! Всё это вам и </w:t>
      </w:r>
      <w:proofErr w:type="spellStart"/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>Карлсону</w:t>
      </w:r>
      <w:proofErr w:type="spellEnd"/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поможет в жизни быть примерными пешеходами. Будьте внимательны на дорогах и улицах города. И чтобы в жизни для вас всегда горел зелёный свет!</w:t>
      </w:r>
    </w:p>
    <w:p w:rsidR="00B214F3" w:rsidRPr="00B214F3" w:rsidRDefault="00B8721B" w:rsidP="00B21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8721B">
        <w:rPr>
          <w:rFonts w:ascii="Times New Roman" w:eastAsia="Times New Roman" w:hAnsi="Times New Roman" w:cs="Times New Roman"/>
          <w:b/>
          <w:color w:val="000000"/>
          <w:sz w:val="28"/>
        </w:rPr>
        <w:t>Карлсон</w:t>
      </w:r>
      <w:proofErr w:type="spellEnd"/>
      <w:r w:rsidRPr="00B8721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B8721B">
        <w:rPr>
          <w:rFonts w:ascii="Times New Roman" w:eastAsia="Times New Roman" w:hAnsi="Times New Roman" w:cs="Times New Roman"/>
          <w:color w:val="000000"/>
          <w:sz w:val="28"/>
        </w:rPr>
        <w:t>Ребята, большое спасибо вам</w:t>
      </w:r>
      <w:r>
        <w:rPr>
          <w:rFonts w:ascii="Times New Roman" w:eastAsia="Times New Roman" w:hAnsi="Times New Roman" w:cs="Times New Roman"/>
          <w:color w:val="000000"/>
          <w:sz w:val="28"/>
        </w:rPr>
        <w:t>. Теперь я хорошо запомнил все правила дорожного движения.</w:t>
      </w:r>
      <w:r w:rsidR="00E56673">
        <w:rPr>
          <w:rFonts w:ascii="Times New Roman" w:eastAsia="Times New Roman" w:hAnsi="Times New Roman" w:cs="Times New Roman"/>
          <w:color w:val="000000"/>
          <w:sz w:val="28"/>
        </w:rPr>
        <w:t xml:space="preserve"> А теперь мне пора отправляться в свой город.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214F3" w:rsidRPr="00B214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65DF4" w:rsidRDefault="00C65DF4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p w:rsidR="00B502DB" w:rsidRDefault="00B502DB"/>
    <w:sectPr w:rsidR="00B502DB" w:rsidSect="005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A59"/>
    <w:multiLevelType w:val="hybridMultilevel"/>
    <w:tmpl w:val="D20497DE"/>
    <w:lvl w:ilvl="0" w:tplc="D7A098B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4F3"/>
    <w:rsid w:val="00093BDB"/>
    <w:rsid w:val="001E3932"/>
    <w:rsid w:val="002116AE"/>
    <w:rsid w:val="0027422E"/>
    <w:rsid w:val="003913DC"/>
    <w:rsid w:val="0040571B"/>
    <w:rsid w:val="00406D99"/>
    <w:rsid w:val="004729B9"/>
    <w:rsid w:val="00515665"/>
    <w:rsid w:val="0052100A"/>
    <w:rsid w:val="005B198C"/>
    <w:rsid w:val="005F6C75"/>
    <w:rsid w:val="00602B57"/>
    <w:rsid w:val="007C4762"/>
    <w:rsid w:val="00892FD9"/>
    <w:rsid w:val="00940FBD"/>
    <w:rsid w:val="00983EC2"/>
    <w:rsid w:val="009851C7"/>
    <w:rsid w:val="00A7212B"/>
    <w:rsid w:val="00B214F3"/>
    <w:rsid w:val="00B502DB"/>
    <w:rsid w:val="00B8721B"/>
    <w:rsid w:val="00C65DF4"/>
    <w:rsid w:val="00D029FE"/>
    <w:rsid w:val="00E47C12"/>
    <w:rsid w:val="00E56673"/>
    <w:rsid w:val="00F356C6"/>
    <w:rsid w:val="00F857C4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3CC5-311F-4213-8132-131FFA3B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75"/>
  </w:style>
  <w:style w:type="paragraph" w:styleId="1">
    <w:name w:val="heading 1"/>
    <w:basedOn w:val="a"/>
    <w:link w:val="10"/>
    <w:uiPriority w:val="9"/>
    <w:qFormat/>
    <w:rsid w:val="00B50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0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2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B214F3"/>
  </w:style>
  <w:style w:type="paragraph" w:customStyle="1" w:styleId="c0">
    <w:name w:val="c0"/>
    <w:basedOn w:val="a"/>
    <w:rsid w:val="00B2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214F3"/>
  </w:style>
  <w:style w:type="character" w:customStyle="1" w:styleId="c66">
    <w:name w:val="c66"/>
    <w:basedOn w:val="a0"/>
    <w:rsid w:val="00B214F3"/>
  </w:style>
  <w:style w:type="paragraph" w:customStyle="1" w:styleId="c15">
    <w:name w:val="c15"/>
    <w:basedOn w:val="a"/>
    <w:rsid w:val="00B2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2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14F3"/>
  </w:style>
  <w:style w:type="character" w:customStyle="1" w:styleId="c3">
    <w:name w:val="c3"/>
    <w:basedOn w:val="a0"/>
    <w:rsid w:val="00B214F3"/>
  </w:style>
  <w:style w:type="character" w:customStyle="1" w:styleId="c43">
    <w:name w:val="c43"/>
    <w:basedOn w:val="a0"/>
    <w:rsid w:val="00B214F3"/>
  </w:style>
  <w:style w:type="character" w:customStyle="1" w:styleId="c34">
    <w:name w:val="c34"/>
    <w:basedOn w:val="a0"/>
    <w:rsid w:val="00B214F3"/>
  </w:style>
  <w:style w:type="character" w:customStyle="1" w:styleId="10">
    <w:name w:val="Заголовок 1 Знак"/>
    <w:basedOn w:val="a0"/>
    <w:link w:val="1"/>
    <w:uiPriority w:val="9"/>
    <w:rsid w:val="00B50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02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5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2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100A"/>
    <w:pPr>
      <w:ind w:left="720"/>
      <w:contextualSpacing/>
    </w:pPr>
  </w:style>
  <w:style w:type="paragraph" w:styleId="a8">
    <w:name w:val="No Spacing"/>
    <w:rsid w:val="00515665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17</cp:revision>
  <cp:lastPrinted>2019-08-22T08:15:00Z</cp:lastPrinted>
  <dcterms:created xsi:type="dcterms:W3CDTF">2018-09-02T16:13:00Z</dcterms:created>
  <dcterms:modified xsi:type="dcterms:W3CDTF">2019-08-22T08:15:00Z</dcterms:modified>
</cp:coreProperties>
</file>