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D83F3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  <w:b/>
        </w:rPr>
      </w:pPr>
      <w:proofErr w:type="gramStart"/>
      <w:r w:rsidRPr="00412F96">
        <w:rPr>
          <w:rFonts w:ascii="Times New Roman" w:hAnsi="Times New Roman" w:cs="Times New Roman"/>
        </w:rPr>
        <w:t>Муниципальное  автономное</w:t>
      </w:r>
      <w:proofErr w:type="gramEnd"/>
      <w:r w:rsidRPr="00412F96">
        <w:rPr>
          <w:rFonts w:ascii="Times New Roman" w:hAnsi="Times New Roman" w:cs="Times New Roman"/>
        </w:rPr>
        <w:t xml:space="preserve">  дошкольное  образовательное  учреждение</w:t>
      </w:r>
    </w:p>
    <w:p w14:paraId="426BEC6D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Центр  развития</w:t>
      </w:r>
      <w:proofErr w:type="gramEnd"/>
      <w:r w:rsidRPr="00412F96">
        <w:rPr>
          <w:rFonts w:ascii="Times New Roman" w:hAnsi="Times New Roman" w:cs="Times New Roman"/>
        </w:rPr>
        <w:t xml:space="preserve">  ребенка – детский  сад №32</w:t>
      </w:r>
    </w:p>
    <w:p w14:paraId="4159E1B2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proofErr w:type="gramStart"/>
      <w:r w:rsidRPr="00412F96">
        <w:rPr>
          <w:rFonts w:ascii="Times New Roman" w:hAnsi="Times New Roman" w:cs="Times New Roman"/>
        </w:rPr>
        <w:t>города  Кропоткин</w:t>
      </w:r>
      <w:proofErr w:type="gramEnd"/>
      <w:r w:rsidRPr="00412F96">
        <w:rPr>
          <w:rFonts w:ascii="Times New Roman" w:hAnsi="Times New Roman" w:cs="Times New Roman"/>
        </w:rPr>
        <w:t xml:space="preserve">  муниципального  образования</w:t>
      </w:r>
    </w:p>
    <w:p w14:paraId="30344A2C" w14:textId="77777777" w:rsidR="004C144B" w:rsidRPr="00412F96" w:rsidRDefault="004C144B" w:rsidP="004C144B">
      <w:pPr>
        <w:pStyle w:val="a5"/>
        <w:widowControl w:val="0"/>
        <w:jc w:val="center"/>
        <w:rPr>
          <w:rFonts w:ascii="Times New Roman" w:hAnsi="Times New Roman" w:cs="Times New Roman"/>
        </w:rPr>
      </w:pPr>
      <w:r w:rsidRPr="00412F96">
        <w:rPr>
          <w:rFonts w:ascii="Times New Roman" w:hAnsi="Times New Roman" w:cs="Times New Roman"/>
        </w:rPr>
        <w:t>Кавказский район</w:t>
      </w:r>
    </w:p>
    <w:p w14:paraId="610E5206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D6D9A6D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70CA372A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18B331EF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2D8F520D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E4B8759" w14:textId="368DDD72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</w:p>
    <w:p w14:paraId="62945E3C" w14:textId="66B3E063" w:rsidR="004C144B" w:rsidRDefault="003F6236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1DB42D41" wp14:editId="5F3A55EB">
            <wp:extent cx="1752600" cy="993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d_moroz_snegurochka_4-30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699" cy="998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01C34" w14:textId="4B6B5B9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bookmarkStart w:id="0" w:name="_GoBack"/>
      <w:bookmarkEnd w:id="0"/>
      <w:r w:rsidRPr="004C144B">
        <w:rPr>
          <w:b/>
          <w:bCs/>
          <w:color w:val="000000"/>
          <w:sz w:val="56"/>
          <w:szCs w:val="56"/>
        </w:rPr>
        <w:t xml:space="preserve">Конспект </w:t>
      </w:r>
      <w:r w:rsidR="008A0169">
        <w:rPr>
          <w:b/>
          <w:bCs/>
          <w:color w:val="000000"/>
          <w:sz w:val="56"/>
          <w:szCs w:val="56"/>
        </w:rPr>
        <w:t xml:space="preserve">непосредственно образовательной </w:t>
      </w:r>
      <w:r w:rsidRPr="004C144B">
        <w:rPr>
          <w:b/>
          <w:bCs/>
          <w:color w:val="000000"/>
          <w:sz w:val="56"/>
          <w:szCs w:val="56"/>
        </w:rPr>
        <w:t xml:space="preserve">деятельности </w:t>
      </w:r>
    </w:p>
    <w:p w14:paraId="4676F31F" w14:textId="77777777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по образовательной области </w:t>
      </w:r>
    </w:p>
    <w:p w14:paraId="5C59CC65" w14:textId="77777777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«Познавательное развитие» </w:t>
      </w:r>
    </w:p>
    <w:p w14:paraId="7C031A40" w14:textId="77777777" w:rsidR="004C144B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 xml:space="preserve">в подготовительной к школе группе </w:t>
      </w:r>
    </w:p>
    <w:p w14:paraId="1E13081B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  <w:r w:rsidRPr="004C144B">
        <w:rPr>
          <w:b/>
          <w:bCs/>
          <w:color w:val="000000"/>
          <w:sz w:val="56"/>
          <w:szCs w:val="56"/>
        </w:rPr>
        <w:t>на тему: «Скоро Новый год»</w:t>
      </w:r>
    </w:p>
    <w:p w14:paraId="5B2ABB37" w14:textId="77777777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115D0ACB" w14:textId="163EB6CE" w:rsidR="004C144B" w:rsidRDefault="003F6236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56"/>
          <w:szCs w:val="56"/>
        </w:rPr>
      </w:pPr>
      <w:r>
        <w:rPr>
          <w:b/>
          <w:bCs/>
          <w:color w:val="000000"/>
          <w:sz w:val="56"/>
          <w:szCs w:val="56"/>
        </w:rPr>
        <w:t xml:space="preserve">                  </w:t>
      </w: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 wp14:anchorId="088193A8" wp14:editId="6E0A561E">
            <wp:extent cx="2059209" cy="1952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fe145eddb9e212819dc8cbbb1bf78d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641" cy="1975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73D11B" w14:textId="28F607DC" w:rsidR="004C144B" w:rsidRDefault="004C144B" w:rsidP="003F6236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56"/>
          <w:szCs w:val="56"/>
        </w:rPr>
      </w:pPr>
    </w:p>
    <w:p w14:paraId="2B29DDF7" w14:textId="118E742D" w:rsid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56"/>
          <w:szCs w:val="56"/>
        </w:rPr>
      </w:pPr>
    </w:p>
    <w:p w14:paraId="6F995BC3" w14:textId="1CA47588" w:rsidR="004C144B" w:rsidRDefault="0075280D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lastRenderedPageBreak/>
        <w:t xml:space="preserve">Конспект НОД для подготовительной группы </w:t>
      </w:r>
      <w:r w:rsidR="004C144B">
        <w:rPr>
          <w:b/>
          <w:bCs/>
          <w:color w:val="000000"/>
          <w:sz w:val="28"/>
          <w:szCs w:val="28"/>
        </w:rPr>
        <w:t>на тему:</w:t>
      </w:r>
    </w:p>
    <w:p w14:paraId="69623F59" w14:textId="77777777" w:rsidR="0075280D" w:rsidRPr="00A328F8" w:rsidRDefault="0075280D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«Скоро Новый год» с применением ИКТ.</w:t>
      </w:r>
    </w:p>
    <w:p w14:paraId="79252EBE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227F2111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Тема: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Новый год идет по миру.</w:t>
      </w:r>
    </w:p>
    <w:p w14:paraId="02244E57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Цель: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формировать представления о празднике новый год,</w:t>
      </w:r>
      <w:r w:rsidRPr="00A328F8">
        <w:rPr>
          <w:color w:val="000000"/>
          <w:sz w:val="28"/>
          <w:szCs w:val="28"/>
        </w:rPr>
        <w:t> </w:t>
      </w:r>
    </w:p>
    <w:p w14:paraId="45DE05D2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Задачи:</w:t>
      </w:r>
    </w:p>
    <w:p w14:paraId="71921531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- Обогащать представления о праздновании Нового года, о символах и традициях праздника;</w:t>
      </w:r>
    </w:p>
    <w:p w14:paraId="0C43E9B9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- Продолжать учить отгадывать загадки;</w:t>
      </w:r>
    </w:p>
    <w:p w14:paraId="246A077F" w14:textId="77777777" w:rsidR="004C144B" w:rsidRDefault="0075280D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- Учить давать полные и развернутые ответы;</w:t>
      </w:r>
    </w:p>
    <w:p w14:paraId="12AE49D6" w14:textId="77777777" w:rsidR="00A328F8" w:rsidRPr="004C144B" w:rsidRDefault="004C144B" w:rsidP="004C144B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="0075280D" w:rsidRPr="00A328F8">
        <w:rPr>
          <w:color w:val="000000"/>
          <w:sz w:val="28"/>
          <w:szCs w:val="28"/>
          <w:shd w:val="clear" w:color="auto" w:fill="FFFFFF"/>
        </w:rPr>
        <w:t>Развивать игровую деятельность детей.</w:t>
      </w:r>
    </w:p>
    <w:p w14:paraId="43536125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Виды детской деятельности</w:t>
      </w:r>
      <w:r w:rsidRPr="00A328F8">
        <w:rPr>
          <w:color w:val="000000"/>
          <w:sz w:val="28"/>
          <w:szCs w:val="28"/>
          <w:shd w:val="clear" w:color="auto" w:fill="FFFFFF"/>
        </w:rPr>
        <w:t>: социально – коммуникативная деятельность, познавательная деятельность, чтение художественной литературы.</w:t>
      </w:r>
    </w:p>
    <w:p w14:paraId="70C2B070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Материалы и оборудование: </w:t>
      </w:r>
      <w:r w:rsidRPr="00A328F8">
        <w:rPr>
          <w:color w:val="000000"/>
          <w:sz w:val="28"/>
          <w:szCs w:val="28"/>
          <w:shd w:val="clear" w:color="auto" w:fill="FFFFFF"/>
        </w:rPr>
        <w:t>презентация «Новый год идет по миру», картинки, на картоне с изображением ёлочных игрушек и других предметов.</w:t>
      </w:r>
    </w:p>
    <w:p w14:paraId="77F7BD62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Этапы:</w:t>
      </w:r>
    </w:p>
    <w:p w14:paraId="76294CD0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1. Организационный момент.</w:t>
      </w:r>
    </w:p>
    <w:p w14:paraId="2974BD47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2. Беседа о появлении Нового года.</w:t>
      </w:r>
    </w:p>
    <w:p w14:paraId="7E8E0E0D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3. Пальчиковая гимнастика «Новый год».</w:t>
      </w:r>
    </w:p>
    <w:p w14:paraId="2ABE10F2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4. Беседа о том, как отмечают Новый год в разных странах.</w:t>
      </w:r>
    </w:p>
    <w:p w14:paraId="589CD015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5. Беседа с детьми о новогодней ёлке.</w:t>
      </w:r>
    </w:p>
    <w:p w14:paraId="12E78A00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6. Игра «Наряди ёлочку».</w:t>
      </w:r>
    </w:p>
    <w:p w14:paraId="57A5E9B5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7. Отгадывание загадок.</w:t>
      </w:r>
    </w:p>
    <w:p w14:paraId="13039814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8. Итог.</w:t>
      </w:r>
    </w:p>
    <w:p w14:paraId="0BEDEA25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t>Ход занятия:</w:t>
      </w:r>
    </w:p>
    <w:p w14:paraId="413C4DBB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17ED2EE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="0075280D" w:rsidRPr="00A328F8">
        <w:rPr>
          <w:b/>
          <w:bCs/>
          <w:color w:val="000000"/>
          <w:sz w:val="28"/>
          <w:szCs w:val="28"/>
          <w:shd w:val="clear" w:color="auto" w:fill="FFFFFF"/>
        </w:rPr>
        <w:t>Организационный момент.</w:t>
      </w:r>
    </w:p>
    <w:p w14:paraId="396EBFB1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Ребята, сейчас я вам загадаю загадку, а когда вы ее отгадаете, то вы узнаете, какая же тема нашего с вами сегодняшнего приключения.</w:t>
      </w:r>
    </w:p>
    <w:p w14:paraId="68BCAADC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«Все на елочке игрушки: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Бусы, шарики, хлопушки.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Ребятня подарков ждет.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 xml:space="preserve">Что за праздник?» </w:t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(Новый год)</w:t>
      </w:r>
      <w:r w:rsidRPr="00A328F8">
        <w:rPr>
          <w:color w:val="000000"/>
          <w:sz w:val="28"/>
          <w:szCs w:val="28"/>
        </w:rPr>
        <w:t> </w:t>
      </w:r>
    </w:p>
    <w:p w14:paraId="28F3B7A7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правильно ребята, скоро к нам придет самый любимый праздник Новый год. Вы все ждете его? Правда, ребята? А почему вы ждете этот праздник?</w:t>
      </w:r>
      <w:r w:rsidRPr="00A328F8">
        <w:rPr>
          <w:color w:val="000000"/>
          <w:sz w:val="28"/>
          <w:szCs w:val="28"/>
        </w:rPr>
        <w:t> </w:t>
      </w:r>
    </w:p>
    <w:p w14:paraId="28D95391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отвечают на вопросы.</w:t>
      </w:r>
    </w:p>
    <w:p w14:paraId="3467A99C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А теперь давайте послушаем песню «Что такое Новый год».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Воспитатель включает песню.</w:t>
      </w:r>
      <w:r w:rsidRPr="00A328F8">
        <w:rPr>
          <w:color w:val="000000"/>
          <w:sz w:val="28"/>
          <w:szCs w:val="28"/>
        </w:rPr>
        <w:t> </w:t>
      </w:r>
    </w:p>
    <w:p w14:paraId="07E2878A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75280D" w:rsidRPr="00A328F8">
        <w:rPr>
          <w:b/>
          <w:bCs/>
          <w:color w:val="000000"/>
          <w:sz w:val="28"/>
          <w:szCs w:val="28"/>
          <w:shd w:val="clear" w:color="auto" w:fill="FFFFFF"/>
        </w:rPr>
        <w:t>Беседа о появлении Нового года.</w:t>
      </w:r>
    </w:p>
    <w:p w14:paraId="18765FA6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328F8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A328F8">
        <w:rPr>
          <w:color w:val="000000"/>
          <w:sz w:val="28"/>
          <w:szCs w:val="28"/>
          <w:shd w:val="clear" w:color="auto" w:fill="FFFFFF"/>
        </w:rPr>
        <w:t xml:space="preserve"> вы ребята как думаете, что же такое новый год?</w:t>
      </w:r>
    </w:p>
    <w:p w14:paraId="104024B8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отвечают на вопрос.</w:t>
      </w:r>
    </w:p>
    <w:p w14:paraId="07CD7047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Молодцы ребята, оказывается, вы столько всего знаете интересного об этом празднике.</w:t>
      </w:r>
    </w:p>
    <w:p w14:paraId="6F590791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А вы знаете, что в новогоднюю ночь ровно в 12 часов ночи мы с вами прощаемся со старым годом и встречаем новый год? Поэтому этот праздник принято отмечать ночью. А не днем, например.</w:t>
      </w:r>
    </w:p>
    <w:p w14:paraId="45843339" w14:textId="77777777" w:rsid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Трудно найти человека, который бы не любил Новый Год. С раннего детства Новый Год является самым любимым, домашним и теплым праздником для каждого из нас. А между тем, все имеет свое начало. Традиция отмечать Новый год 1 января появилась в России всего триста лет назад. Петр I</w:t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издал указ, в котором говорилось, что Новый год необходимо отмечать 1 января.</w:t>
      </w:r>
      <w:r w:rsidRPr="00A328F8">
        <w:rPr>
          <w:color w:val="000000"/>
          <w:sz w:val="28"/>
          <w:szCs w:val="28"/>
        </w:rPr>
        <w:t> </w:t>
      </w:r>
    </w:p>
    <w:p w14:paraId="7BADDAC2" w14:textId="77777777" w:rsidR="0075280D" w:rsidRP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По царскому указанию москвичи впервые украсили свои дома на Новый год ветками сосны, можжевельника и ели. Первоначально на Новый год украшали деревья конфетами, фруктами, орехами и даже овощами. Но Деда Мороза и Снегурочки на тот период еще не было. Был Мороз – старик с белой бородой, который повелевал зимними холодами. Именно этот персонаж и стал основой для рождения сказки о новогоднем Деде Морозе, который приносит подарки.</w:t>
      </w:r>
      <w:r w:rsidRPr="00A328F8">
        <w:rPr>
          <w:color w:val="000000"/>
          <w:sz w:val="28"/>
          <w:szCs w:val="28"/>
        </w:rPr>
        <w:t> </w:t>
      </w:r>
    </w:p>
    <w:p w14:paraId="57AE4880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Традиционный костюм Деда Мороза тоже появился не сразу. Сначала его изображали в плаще. Дед Мороз умело прочищал дымоходы, через которые забрасывал детям подарки. Снегурочка тоже появилась немного позже. Впервые о ней узнали из сказки «Снегурочка», но там ее просто вылепили из снега. Все помнят момент в сказке, когда она прыгает через костер и тает. Персонаж так полюбился всем, что постепенно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Снегурочка стала неизменным символом новогодних празднований.</w:t>
      </w:r>
    </w:p>
    <w:p w14:paraId="54203270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rFonts w:ascii="Arial" w:hAnsi="Arial" w:cs="Arial"/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Вот таким образом и появился тот Новый Год, который мы привыкли встречать с самого детства.</w:t>
      </w:r>
      <w:r w:rsidRPr="00A328F8">
        <w:rPr>
          <w:color w:val="000000"/>
          <w:sz w:val="28"/>
          <w:szCs w:val="28"/>
        </w:rPr>
        <w:t> </w:t>
      </w:r>
    </w:p>
    <w:p w14:paraId="723BC7A7" w14:textId="77777777" w:rsid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А сейчас ребята немного отдохнем и сделаем пальчиковую гимнастику.</w:t>
      </w:r>
    </w:p>
    <w:p w14:paraId="7A67511E" w14:textId="77777777" w:rsidR="00213A5C" w:rsidRDefault="00213A5C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89FEB0D" w14:textId="77777777" w:rsidR="00213A5C" w:rsidRDefault="00213A5C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213A5C">
        <w:rPr>
          <w:b/>
          <w:bCs/>
          <w:color w:val="000000"/>
          <w:sz w:val="28"/>
          <w:szCs w:val="28"/>
        </w:rPr>
        <w:t>3.</w:t>
      </w:r>
      <w:r w:rsidR="0075280D" w:rsidRPr="00213A5C">
        <w:rPr>
          <w:b/>
          <w:bCs/>
          <w:color w:val="000000"/>
          <w:sz w:val="28"/>
          <w:szCs w:val="28"/>
          <w:shd w:val="clear" w:color="auto" w:fill="FFFFFF"/>
        </w:rPr>
        <w:t>Па</w:t>
      </w:r>
      <w:r w:rsidR="0075280D" w:rsidRPr="00A328F8">
        <w:rPr>
          <w:b/>
          <w:bCs/>
          <w:color w:val="000000"/>
          <w:sz w:val="28"/>
          <w:szCs w:val="28"/>
          <w:shd w:val="clear" w:color="auto" w:fill="FFFFFF"/>
        </w:rPr>
        <w:t>льчиковая гимнастика «Новый год».</w:t>
      </w:r>
      <w:r w:rsidR="0075280D" w:rsidRPr="00A328F8">
        <w:rPr>
          <w:b/>
          <w:bCs/>
          <w:color w:val="000000"/>
          <w:sz w:val="28"/>
          <w:szCs w:val="28"/>
        </w:rPr>
        <w:br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394"/>
      </w:tblGrid>
      <w:tr w:rsidR="00213A5C" w14:paraId="4BA5DCE7" w14:textId="77777777" w:rsidTr="00213A5C">
        <w:tc>
          <w:tcPr>
            <w:tcW w:w="3681" w:type="dxa"/>
          </w:tcPr>
          <w:p w14:paraId="5A093500" w14:textId="77777777" w:rsidR="00213A5C" w:rsidRP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Наступает Новый год! </w:t>
            </w:r>
          </w:p>
          <w:p w14:paraId="2E4334B1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63492F28" w14:textId="77777777" w:rsidR="00213A5C" w:rsidRP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Дети водят хоровод.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9A30EF7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F81CFC1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420BF787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Висят на елке шарики,   </w:t>
            </w:r>
          </w:p>
          <w:p w14:paraId="6023DCC5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Светятся фонарики.        </w:t>
            </w:r>
          </w:p>
          <w:p w14:paraId="5AD94C87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Вот сверкают </w:t>
            </w:r>
            <w:proofErr w:type="gramStart"/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льдинки,   </w:t>
            </w:r>
            <w:proofErr w:type="gramEnd"/>
            <w:r w:rsidRPr="00A328F8">
              <w:rPr>
                <w:i/>
                <w:iCs/>
                <w:color w:val="000000"/>
                <w:sz w:val="28"/>
                <w:szCs w:val="28"/>
              </w:rPr>
              <w:br/>
            </w:r>
          </w:p>
          <w:p w14:paraId="5D59C483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Кружатся снежинки. </w:t>
            </w:r>
          </w:p>
          <w:p w14:paraId="57D4BDE4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В гости дед Мороз идет,  </w:t>
            </w:r>
            <w:r w:rsidRPr="00A328F8">
              <w:rPr>
                <w:color w:val="000000"/>
                <w:sz w:val="28"/>
                <w:szCs w:val="28"/>
              </w:rPr>
              <w:br/>
            </w:r>
          </w:p>
          <w:p w14:paraId="1785A7AD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Всем подарки он несет.     </w:t>
            </w:r>
          </w:p>
          <w:p w14:paraId="7D7E5523" w14:textId="77777777" w:rsidR="00213A5C" w:rsidRP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>Чтоб подарки посчитать,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2950FE1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Будем пальцы загибать:    </w:t>
            </w:r>
          </w:p>
          <w:p w14:paraId="5B8F27CB" w14:textId="77777777" w:rsid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14:paraId="1DF676BB" w14:textId="77777777" w:rsidR="00213A5C" w:rsidRPr="00213A5C" w:rsidRDefault="00213A5C" w:rsidP="00213A5C">
            <w:pPr>
              <w:pStyle w:val="a3"/>
              <w:widowControl w:val="0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>1,2,3,4,</w:t>
            </w:r>
            <w:proofErr w:type="gramStart"/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>5,б</w:t>
            </w:r>
            <w:proofErr w:type="gramEnd"/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>,7,8,9,10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.             </w:t>
            </w:r>
          </w:p>
        </w:tc>
        <w:tc>
          <w:tcPr>
            <w:tcW w:w="4394" w:type="dxa"/>
          </w:tcPr>
          <w:p w14:paraId="1335B190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хлопать в ладоши кисти сцеплены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пальцами,</w:t>
            </w:r>
          </w:p>
          <w:p w14:paraId="0DE99BAF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руки вытянуты, кисти внутрь-наружу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поочередно соединять пальцы   </w:t>
            </w:r>
          </w:p>
          <w:p w14:paraId="56064F28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на двух рука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образуя шар</w:t>
            </w:r>
            <w:r w:rsidRPr="00A328F8">
              <w:rPr>
                <w:i/>
                <w:iCs/>
                <w:color w:val="000000"/>
                <w:sz w:val="28"/>
                <w:szCs w:val="28"/>
              </w:rPr>
              <w:br/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фонарики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B178F6B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сжимать и резко разжимать кулаки по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очереди</w:t>
            </w:r>
          </w:p>
          <w:p w14:paraId="61E5C633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легко и плавно двигать кистями</w:t>
            </w:r>
            <w:r w:rsidRPr="00A328F8">
              <w:rPr>
                <w:color w:val="000000"/>
                <w:sz w:val="28"/>
                <w:szCs w:val="28"/>
              </w:rPr>
              <w:br/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пальцы шагают по коленям или по столу  </w:t>
            </w:r>
          </w:p>
          <w:p w14:paraId="46F1738F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трем друг об друга ладони</w:t>
            </w:r>
          </w:p>
          <w:p w14:paraId="37EB1768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хлопаем по коленям или по столу,</w:t>
            </w:r>
            <w:r w:rsidRPr="00A328F8">
              <w:rPr>
                <w:color w:val="000000"/>
                <w:sz w:val="28"/>
                <w:szCs w:val="28"/>
              </w:rPr>
              <w:br/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одна рука — ладонью,</w:t>
            </w:r>
            <w:r w:rsidRPr="00A328F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>другая — кулаком,</w:t>
            </w:r>
            <w:r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а затем поменять  </w:t>
            </w:r>
          </w:p>
          <w:p w14:paraId="50EDBE2E" w14:textId="77777777" w:rsidR="00213A5C" w:rsidRDefault="00213A5C" w:rsidP="00213A5C">
            <w:pPr>
              <w:pStyle w:val="a3"/>
              <w:widowControl w:val="0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328F8">
              <w:rPr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по очереди сгибать каждый палец                               </w:t>
            </w:r>
          </w:p>
        </w:tc>
      </w:tr>
    </w:tbl>
    <w:p w14:paraId="35185CDD" w14:textId="77777777" w:rsidR="0075280D" w:rsidRP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02AF670D" w14:textId="77777777" w:rsid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4. Беседа о том, как отмечают Новый год в разных странах.</w:t>
      </w:r>
    </w:p>
    <w:p w14:paraId="1E110C41" w14:textId="77777777" w:rsidR="00213A5C" w:rsidRDefault="00213A5C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</w:rPr>
      </w:pPr>
    </w:p>
    <w:p w14:paraId="0F0FEBBE" w14:textId="77777777" w:rsidR="0075280D" w:rsidRPr="00A328F8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Как отмечают новый год в разных странах, я вам сейчас расскажу. Английский Санта-Клаус, путешествует на санях, в которые запряжены шесть оленей.</w:t>
      </w:r>
      <w:r w:rsidRPr="00A328F8">
        <w:rPr>
          <w:color w:val="000000"/>
          <w:sz w:val="28"/>
          <w:szCs w:val="28"/>
        </w:rPr>
        <w:t> </w:t>
      </w:r>
    </w:p>
    <w:p w14:paraId="70D37F22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Его все очень ждут, особенно дети. Они вешают на край своей кровати чулок, в который через печную трубу должен попасть подарок.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Во Франции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Французского Деда Мороза (Пэра Ноэля) дети ждут.</w:t>
      </w:r>
      <w:r w:rsidRPr="00A328F8">
        <w:rPr>
          <w:color w:val="000000"/>
          <w:sz w:val="28"/>
          <w:szCs w:val="28"/>
        </w:rPr>
        <w:t> </w:t>
      </w:r>
    </w:p>
    <w:p w14:paraId="7CC13482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Он подарки для детей разделяет на две части: некоторые подарки оставляет в новогоднюю ночь, а более ценные кладет в подготовленные туфли (их дети развешивают в доме с вечера) на Рождество.</w:t>
      </w:r>
      <w:r w:rsidRPr="00A328F8">
        <w:rPr>
          <w:color w:val="000000"/>
          <w:sz w:val="28"/>
          <w:szCs w:val="28"/>
        </w:rPr>
        <w:t> </w:t>
      </w:r>
    </w:p>
    <w:p w14:paraId="1B08547E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В Германии на Новый год подарки дарит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немецкий Дед Мороз (</w:t>
      </w:r>
      <w:proofErr w:type="spellStart"/>
      <w:r w:rsidRPr="00A328F8">
        <w:rPr>
          <w:color w:val="000000"/>
          <w:sz w:val="28"/>
          <w:szCs w:val="28"/>
          <w:shd w:val="clear" w:color="auto" w:fill="FFFFFF"/>
        </w:rPr>
        <w:t>Вайнахтсман</w:t>
      </w:r>
      <w:proofErr w:type="spellEnd"/>
      <w:r w:rsidRPr="00A328F8">
        <w:rPr>
          <w:color w:val="000000"/>
          <w:sz w:val="28"/>
          <w:szCs w:val="28"/>
          <w:shd w:val="clear" w:color="auto" w:fill="FFFFFF"/>
        </w:rPr>
        <w:t>). В одной руке он держит подарки, а в другой розги.</w:t>
      </w:r>
    </w:p>
    <w:p w14:paraId="299E2397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rFonts w:ascii="Arial" w:hAnsi="Arial" w:cs="Arial"/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Как и положено, кто вел себя хорошо, получает подарок. Кто вел себя в течение года плохо и много шалил, подарка ему не видать.</w:t>
      </w:r>
    </w:p>
    <w:p w14:paraId="32C82C13" w14:textId="77777777" w:rsidR="00213A5C" w:rsidRPr="00213A5C" w:rsidRDefault="0075280D" w:rsidP="00213A5C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328F8">
        <w:rPr>
          <w:color w:val="000000"/>
          <w:sz w:val="28"/>
          <w:szCs w:val="28"/>
          <w:shd w:val="clear" w:color="auto" w:fill="FFFFFF"/>
        </w:rPr>
        <w:t xml:space="preserve">В Японии каждый ребенок новогодним вечером кладет под подушку </w:t>
      </w:r>
      <w:proofErr w:type="gramStart"/>
      <w:r w:rsidRPr="00A328F8">
        <w:rPr>
          <w:color w:val="000000"/>
          <w:sz w:val="28"/>
          <w:szCs w:val="28"/>
          <w:shd w:val="clear" w:color="auto" w:fill="FFFFFF"/>
        </w:rPr>
        <w:t xml:space="preserve">рисунок своей </w:t>
      </w:r>
      <w:r w:rsidR="00213A5C">
        <w:rPr>
          <w:color w:val="000000"/>
          <w:sz w:val="28"/>
          <w:szCs w:val="28"/>
          <w:shd w:val="clear" w:color="auto" w:fill="FFFFFF"/>
        </w:rPr>
        <w:t>«</w:t>
      </w:r>
      <w:r w:rsidRPr="00A328F8">
        <w:rPr>
          <w:color w:val="000000"/>
          <w:sz w:val="28"/>
          <w:szCs w:val="28"/>
          <w:shd w:val="clear" w:color="auto" w:fill="FFFFFF"/>
        </w:rPr>
        <w:t>мечты</w:t>
      </w:r>
      <w:r w:rsidR="00213A5C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A328F8">
        <w:rPr>
          <w:color w:val="000000"/>
          <w:sz w:val="28"/>
          <w:szCs w:val="28"/>
          <w:shd w:val="clear" w:color="auto" w:fill="FFFFFF"/>
        </w:rPr>
        <w:t xml:space="preserve"> и они верят, что тогда их мечты обязательно сбудутся.</w:t>
      </w:r>
    </w:p>
    <w:p w14:paraId="444FB509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 xml:space="preserve">В России же Новый год – это обязательно наряженная ёлка, праздничный ужин, бой курантов, Снегурочка и, конечно же, Дед Мороз, который кладет в новогоднюю ночь подарки для детей под ёлочку. А какие </w:t>
      </w:r>
      <w:r w:rsidRPr="00A328F8">
        <w:rPr>
          <w:color w:val="000000"/>
          <w:sz w:val="28"/>
          <w:szCs w:val="28"/>
          <w:shd w:val="clear" w:color="auto" w:fill="FFFFFF"/>
        </w:rPr>
        <w:lastRenderedPageBreak/>
        <w:t>подарки подарить детям на новый год</w:t>
      </w:r>
      <w:r w:rsidRPr="00A328F8">
        <w:rPr>
          <w:color w:val="000000"/>
          <w:sz w:val="28"/>
          <w:szCs w:val="28"/>
        </w:rPr>
        <w:t> </w:t>
      </w:r>
      <w:r w:rsidRPr="00A328F8">
        <w:rPr>
          <w:color w:val="000000"/>
          <w:sz w:val="28"/>
          <w:szCs w:val="28"/>
          <w:shd w:val="clear" w:color="auto" w:fill="FFFFFF"/>
        </w:rPr>
        <w:t>Дед Мороз узнает из писем, которые получает от детей перед самым праздником.</w:t>
      </w:r>
    </w:p>
    <w:p w14:paraId="40E0F5D5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A328F8" w:rsidRPr="00A328F8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328F8">
        <w:rPr>
          <w:color w:val="000000"/>
          <w:sz w:val="28"/>
          <w:szCs w:val="28"/>
          <w:shd w:val="clear" w:color="auto" w:fill="FFFFFF"/>
        </w:rPr>
        <w:t xml:space="preserve"> </w:t>
      </w:r>
      <w:r w:rsidR="00A328F8" w:rsidRPr="00A328F8">
        <w:rPr>
          <w:color w:val="000000"/>
          <w:sz w:val="28"/>
          <w:szCs w:val="28"/>
          <w:shd w:val="clear" w:color="auto" w:fill="FFFFFF"/>
        </w:rPr>
        <w:t>скоро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наступит Новый год в нашей стране. А как же вы, ребята обычно отмечаете новый год?</w:t>
      </w:r>
    </w:p>
    <w:p w14:paraId="1143C4DF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 xml:space="preserve">Дети: </w:t>
      </w:r>
      <w:r w:rsidRPr="00A328F8">
        <w:rPr>
          <w:color w:val="000000"/>
          <w:sz w:val="28"/>
          <w:szCs w:val="28"/>
          <w:shd w:val="clear" w:color="auto" w:fill="FFFFFF"/>
        </w:rPr>
        <w:t>ответы детей.</w:t>
      </w:r>
    </w:p>
    <w:p w14:paraId="6FE46657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283714D0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5. Беседа с детьми о новогодней ёлке.</w:t>
      </w:r>
    </w:p>
    <w:p w14:paraId="6426371E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291D65A6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Ребята, а у кого дома уже стоит нарядная елка?</w:t>
      </w:r>
    </w:p>
    <w:p w14:paraId="67D14C6C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Ответы детей.</w:t>
      </w:r>
    </w:p>
    <w:p w14:paraId="636DB123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А скажите мне ребята, чем можно украшать елку? Какими игрушками и украшениями?</w:t>
      </w:r>
    </w:p>
    <w:p w14:paraId="023166C2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Ответы детей.</w:t>
      </w:r>
    </w:p>
    <w:p w14:paraId="3C3FC830" w14:textId="77777777" w:rsid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75EFBD9E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6. Игра «Наряди ёлочку».</w:t>
      </w:r>
    </w:p>
    <w:p w14:paraId="094A41A0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</w:t>
      </w:r>
      <w:r w:rsidR="00A328F8" w:rsidRPr="00A328F8">
        <w:rPr>
          <w:b/>
          <w:bCs/>
          <w:color w:val="000000"/>
          <w:sz w:val="28"/>
          <w:szCs w:val="28"/>
          <w:shd w:val="clear" w:color="auto" w:fill="FFFFFF"/>
        </w:rPr>
        <w:t>:</w:t>
      </w:r>
      <w:r w:rsidR="00A328F8" w:rsidRPr="00A328F8">
        <w:rPr>
          <w:color w:val="000000"/>
          <w:sz w:val="28"/>
          <w:szCs w:val="28"/>
          <w:shd w:val="clear" w:color="auto" w:fill="FFFFFF"/>
        </w:rPr>
        <w:t xml:space="preserve"> сейчас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мы, ребята поиграем в игру «Наряди ёлочку» и узнаем, кто умеет правильно и быстро наряжать новогоднюю ёлку.</w:t>
      </w:r>
      <w:r w:rsidRPr="00A328F8">
        <w:rPr>
          <w:color w:val="000000"/>
          <w:sz w:val="28"/>
          <w:szCs w:val="28"/>
        </w:rPr>
        <w:t> </w:t>
      </w:r>
    </w:p>
    <w:p w14:paraId="00C447E8" w14:textId="77777777" w:rsidR="00A328F8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328F8">
        <w:rPr>
          <w:i/>
          <w:iCs/>
          <w:color w:val="000000"/>
          <w:sz w:val="28"/>
          <w:szCs w:val="28"/>
          <w:shd w:val="clear" w:color="auto" w:fill="FFFFFF"/>
        </w:rPr>
        <w:t xml:space="preserve">Воспитатель делит группу на 2 команды и открывает доску, на которой нарисованы 2 елки. Перед командами на столах картинки, вырезанные из картона с изображениями разных предметов. </w:t>
      </w:r>
    </w:p>
    <w:p w14:paraId="05074C47" w14:textId="77777777" w:rsidR="00A328F8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i/>
          <w:iCs/>
          <w:color w:val="000000"/>
          <w:sz w:val="28"/>
          <w:szCs w:val="28"/>
          <w:shd w:val="clear" w:color="auto" w:fill="FFFFFF"/>
        </w:rPr>
      </w:pPr>
      <w:r w:rsidRPr="00A328F8">
        <w:rPr>
          <w:i/>
          <w:iCs/>
          <w:color w:val="000000"/>
          <w:sz w:val="28"/>
          <w:szCs w:val="28"/>
          <w:shd w:val="clear" w:color="auto" w:fill="FFFFFF"/>
        </w:rPr>
        <w:t xml:space="preserve">Команда №1: шарики, звезды, сосульки, лисичка, зайчик, табуретка, гвоздь, коньки. </w:t>
      </w:r>
    </w:p>
    <w:p w14:paraId="0405EDBB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i/>
          <w:iCs/>
          <w:color w:val="000000"/>
          <w:sz w:val="28"/>
          <w:szCs w:val="28"/>
          <w:shd w:val="clear" w:color="auto" w:fill="FFFFFF"/>
        </w:rPr>
        <w:t>Команда №2: шарики, звезды, дед мороз, снегурочка, конфеты, молоток, тарелка, брюки.</w:t>
      </w:r>
      <w:r w:rsidRPr="00A328F8">
        <w:rPr>
          <w:color w:val="000000"/>
          <w:sz w:val="28"/>
          <w:szCs w:val="28"/>
        </w:rPr>
        <w:t> </w:t>
      </w:r>
    </w:p>
    <w:p w14:paraId="727DC4CD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Ваша задача, ребята, как можно быстрее украсить ёлку. Картинки нужно прикреплять к ёлке магнитами, которые вы увидите на доске рядом с ёлкой. Побеждает та команда, которая не только быстрее украсит ёлку, но и правильно. Не все предметы, которые вы видите перед собой, подходят для украшения ёлки. Будьте внимательны.</w:t>
      </w:r>
    </w:p>
    <w:p w14:paraId="5DF3F14C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i/>
          <w:iCs/>
          <w:color w:val="000000"/>
          <w:sz w:val="28"/>
          <w:szCs w:val="28"/>
        </w:rPr>
      </w:pPr>
      <w:r w:rsidRPr="00A328F8">
        <w:rPr>
          <w:i/>
          <w:iCs/>
          <w:color w:val="000000"/>
          <w:sz w:val="28"/>
          <w:szCs w:val="28"/>
          <w:shd w:val="clear" w:color="auto" w:fill="FFFFFF"/>
        </w:rPr>
        <w:t>Проводится игра. Итоги игры ребята подводят сами.</w:t>
      </w:r>
    </w:p>
    <w:p w14:paraId="727CCC8B" w14:textId="77777777" w:rsidR="00213A5C" w:rsidRDefault="00213A5C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</w:p>
    <w:p w14:paraId="38BFEBD4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7. Отгадывание загадок.</w:t>
      </w:r>
    </w:p>
    <w:p w14:paraId="35C6FD42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Молодцы ребята, вы все хорошо справились с заданием, вижу, вы все умеете наряжать ёлку. А теперь посмотрим, также хорошо ли вы умеете отгадывать загадки?</w:t>
      </w:r>
    </w:p>
    <w:p w14:paraId="2DEE8D44" w14:textId="77777777" w:rsidR="00213A5C" w:rsidRDefault="00213A5C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14:paraId="33AE3DB3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1.«Назовите-ка, ребятки,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lastRenderedPageBreak/>
        <w:t>Месяц в этой вот загадке: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Дни его - всех дней короче,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Всех ночей длиннее ночи.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На поля и на луга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До весны легли снега.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Только месяц наш пройдет,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Мы встречаем Новый год».</w:t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(месяц декабрь)</w:t>
      </w:r>
      <w:r w:rsidRPr="00A328F8">
        <w:rPr>
          <w:color w:val="000000"/>
          <w:sz w:val="28"/>
          <w:szCs w:val="28"/>
        </w:rPr>
        <w:t> </w:t>
      </w:r>
    </w:p>
    <w:p w14:paraId="3E81C741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</w:rPr>
        <w:t>2.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«Что за </w:t>
      </w:r>
      <w:proofErr w:type="spellStart"/>
      <w:r w:rsidRPr="00A328F8">
        <w:rPr>
          <w:color w:val="000000"/>
          <w:sz w:val="28"/>
          <w:szCs w:val="28"/>
          <w:shd w:val="clear" w:color="auto" w:fill="FFFFFF"/>
        </w:rPr>
        <w:t>звездочкисквозные</w:t>
      </w:r>
      <w:proofErr w:type="spellEnd"/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На пальто и на платке,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Все сквозные, вырезные,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А возьмешь - вода в руке»?</w:t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(снежинка)</w:t>
      </w:r>
      <w:r w:rsidRPr="00A328F8">
        <w:rPr>
          <w:color w:val="000000"/>
          <w:sz w:val="28"/>
          <w:szCs w:val="28"/>
        </w:rPr>
        <w:t> </w:t>
      </w:r>
    </w:p>
    <w:p w14:paraId="13C5F08B" w14:textId="77777777" w:rsidR="0075280D" w:rsidRP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«Ёжик на неё похож,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Листьев вовсе не найдёшь.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Как красавица, стройна,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А на Новый год – важна».</w:t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(Елка)</w:t>
      </w:r>
      <w:r w:rsidRPr="00A328F8">
        <w:rPr>
          <w:b/>
          <w:bCs/>
          <w:color w:val="000000"/>
          <w:sz w:val="28"/>
          <w:szCs w:val="28"/>
        </w:rPr>
        <w:t> </w:t>
      </w:r>
    </w:p>
    <w:p w14:paraId="2BA9B580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«В снег – на улице стоит,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 дождик исчезает вмиг,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Из дорожек белых свит,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Толстый очень».</w:t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(Снеговик)</w:t>
      </w:r>
    </w:p>
    <w:p w14:paraId="28A4C166" w14:textId="77777777" w:rsidR="00A328F8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color w:val="000000"/>
          <w:sz w:val="28"/>
          <w:szCs w:val="28"/>
          <w:shd w:val="clear" w:color="auto" w:fill="FFFFFF"/>
        </w:rPr>
        <w:t>«Что под елочкой лежит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В праздничной обертке яркой?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Только раз в году бывают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Новогодние</w:t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…(подарки)».</w:t>
      </w:r>
    </w:p>
    <w:p w14:paraId="539C2DFC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A328F8">
        <w:rPr>
          <w:color w:val="000000"/>
          <w:sz w:val="28"/>
          <w:szCs w:val="28"/>
          <w:shd w:val="clear" w:color="auto" w:fill="FFFFFF"/>
        </w:rPr>
        <w:t>«На елочке она висит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И огонечками мигает,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То вдруг погаснет ненадолго,</w:t>
      </w:r>
      <w:r w:rsidRPr="00A328F8">
        <w:rPr>
          <w:color w:val="000000"/>
          <w:sz w:val="28"/>
          <w:szCs w:val="28"/>
        </w:rPr>
        <w:br/>
      </w:r>
      <w:r w:rsidRPr="00A328F8">
        <w:rPr>
          <w:color w:val="000000"/>
          <w:sz w:val="28"/>
          <w:szCs w:val="28"/>
          <w:shd w:val="clear" w:color="auto" w:fill="FFFFFF"/>
        </w:rPr>
        <w:t>То снова ярко засияет».</w:t>
      </w:r>
      <w:r w:rsidRPr="00A328F8">
        <w:rPr>
          <w:color w:val="000000"/>
          <w:sz w:val="28"/>
          <w:szCs w:val="28"/>
        </w:rPr>
        <w:br/>
      </w:r>
      <w:r w:rsidRPr="00A328F8">
        <w:rPr>
          <w:b/>
          <w:bCs/>
          <w:color w:val="000000"/>
          <w:sz w:val="28"/>
          <w:szCs w:val="28"/>
          <w:shd w:val="clear" w:color="auto" w:fill="FFFFFF"/>
        </w:rPr>
        <w:t>(Гирлянда)</w:t>
      </w:r>
      <w:r w:rsidRPr="00A328F8">
        <w:rPr>
          <w:color w:val="000000"/>
          <w:sz w:val="28"/>
          <w:szCs w:val="28"/>
        </w:rPr>
        <w:br/>
      </w:r>
    </w:p>
    <w:p w14:paraId="299D04C6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b/>
          <w:bCs/>
          <w:color w:val="000000"/>
          <w:sz w:val="28"/>
          <w:szCs w:val="28"/>
          <w:shd w:val="clear" w:color="auto" w:fill="FFFFFF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8. Итог.</w:t>
      </w:r>
    </w:p>
    <w:p w14:paraId="07CCECCF" w14:textId="77777777" w:rsidR="00213A5C" w:rsidRDefault="00213A5C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</w:p>
    <w:p w14:paraId="5BA5829C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Ой, какие вы молодцы, и загадки вы тоже очень хорошо умеете отгадывать. Как вы думаете, почему тема нашего сегодняшнего приключения - Новый год идет по миру?</w:t>
      </w:r>
    </w:p>
    <w:p w14:paraId="77908A76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Потому что мы узнали, какие бывают Деды Морозы в разных </w:t>
      </w:r>
      <w:r w:rsidRPr="00A328F8">
        <w:rPr>
          <w:color w:val="000000"/>
          <w:sz w:val="28"/>
          <w:szCs w:val="28"/>
          <w:shd w:val="clear" w:color="auto" w:fill="FFFFFF"/>
        </w:rPr>
        <w:lastRenderedPageBreak/>
        <w:t>странах мира.</w:t>
      </w:r>
      <w:r w:rsidRPr="00A328F8">
        <w:rPr>
          <w:color w:val="000000"/>
          <w:sz w:val="28"/>
          <w:szCs w:val="28"/>
        </w:rPr>
        <w:t> </w:t>
      </w:r>
    </w:p>
    <w:p w14:paraId="7F1CD15E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А что еще интересного вы сегодня узнали ребята?</w:t>
      </w:r>
    </w:p>
    <w:p w14:paraId="0F98F0C6" w14:textId="77777777" w:rsidR="00213A5C" w:rsidRDefault="0075280D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Дети: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Как появился праздник Новый год в России.</w:t>
      </w:r>
    </w:p>
    <w:p w14:paraId="79598583" w14:textId="77777777" w:rsidR="0075280D" w:rsidRPr="00A328F8" w:rsidRDefault="00A328F8" w:rsidP="00A328F8">
      <w:pPr>
        <w:pStyle w:val="a3"/>
        <w:widowControl w:val="0"/>
        <w:shd w:val="clear" w:color="auto" w:fill="FFFFFF"/>
        <w:spacing w:before="0" w:beforeAutospacing="0" w:after="0" w:afterAutospacing="0" w:line="276" w:lineRule="auto"/>
        <w:ind w:firstLine="709"/>
        <w:rPr>
          <w:rFonts w:ascii="Arial" w:hAnsi="Arial" w:cs="Arial"/>
          <w:color w:val="000000"/>
          <w:sz w:val="28"/>
          <w:szCs w:val="28"/>
        </w:rPr>
      </w:pPr>
      <w:r w:rsidRPr="00A328F8">
        <w:rPr>
          <w:b/>
          <w:bCs/>
          <w:color w:val="000000"/>
          <w:sz w:val="28"/>
          <w:szCs w:val="28"/>
          <w:shd w:val="clear" w:color="auto" w:fill="FFFFFF"/>
        </w:rPr>
        <w:t>Воспитатель:</w:t>
      </w:r>
      <w:r w:rsidRPr="00A328F8">
        <w:rPr>
          <w:color w:val="000000"/>
          <w:sz w:val="28"/>
          <w:szCs w:val="28"/>
          <w:shd w:val="clear" w:color="auto" w:fill="FFFFFF"/>
        </w:rPr>
        <w:t xml:space="preserve"> </w:t>
      </w:r>
      <w:r w:rsidR="0075280D" w:rsidRPr="00A328F8">
        <w:rPr>
          <w:color w:val="000000"/>
          <w:sz w:val="28"/>
          <w:szCs w:val="28"/>
          <w:shd w:val="clear" w:color="auto" w:fill="FFFFFF"/>
        </w:rPr>
        <w:t>Ну а наше с вами новогоднее приключение подошло к концу. Всех с наступающим Новым годом вас!</w:t>
      </w:r>
    </w:p>
    <w:p w14:paraId="7A63EB85" w14:textId="77777777" w:rsidR="00B36DE4" w:rsidRPr="00A328F8" w:rsidRDefault="00B36DE4" w:rsidP="00A328F8">
      <w:pPr>
        <w:widowControl w:val="0"/>
        <w:spacing w:after="0" w:line="276" w:lineRule="auto"/>
        <w:ind w:firstLine="709"/>
        <w:jc w:val="both"/>
        <w:rPr>
          <w:sz w:val="28"/>
          <w:szCs w:val="28"/>
        </w:rPr>
      </w:pPr>
    </w:p>
    <w:sectPr w:rsidR="00B36DE4" w:rsidRPr="00A328F8" w:rsidSect="004C144B">
      <w:pgSz w:w="11906" w:h="16838"/>
      <w:pgMar w:top="1134" w:right="850" w:bottom="1134" w:left="1701" w:header="708" w:footer="708" w:gutter="0"/>
      <w:pgBorders w:display="firstPage" w:offsetFrom="page">
        <w:top w:val="thinThickThinSmallGap" w:sz="12" w:space="24" w:color="auto"/>
        <w:left w:val="thinThickThinSmallGap" w:sz="12" w:space="24" w:color="auto"/>
        <w:bottom w:val="thinThickThinSmallGap" w:sz="12" w:space="24" w:color="auto"/>
        <w:right w:val="thin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0D"/>
    <w:rsid w:val="00213A5C"/>
    <w:rsid w:val="003F6236"/>
    <w:rsid w:val="004C144B"/>
    <w:rsid w:val="0075280D"/>
    <w:rsid w:val="008A0169"/>
    <w:rsid w:val="00A328F8"/>
    <w:rsid w:val="00B3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AADB0"/>
  <w15:chartTrackingRefBased/>
  <w15:docId w15:val="{0D08F2A5-F8E1-4225-8AD6-A87010BA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13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4C1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Железнякова</dc:creator>
  <cp:keywords/>
  <dc:description/>
  <cp:lastModifiedBy>Пользователь</cp:lastModifiedBy>
  <cp:revision>2</cp:revision>
  <dcterms:created xsi:type="dcterms:W3CDTF">2019-12-19T10:51:00Z</dcterms:created>
  <dcterms:modified xsi:type="dcterms:W3CDTF">2019-12-19T10:51:00Z</dcterms:modified>
</cp:coreProperties>
</file>