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9A" w:rsidRPr="004967E2" w:rsidRDefault="004967E2" w:rsidP="00A024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2B2B2B"/>
          <w:sz w:val="28"/>
          <w:szCs w:val="28"/>
        </w:rPr>
        <w:t xml:space="preserve">     </w:t>
      </w:r>
      <w:r w:rsidR="00A0249A">
        <w:rPr>
          <w:rStyle w:val="a3"/>
          <w:rFonts w:ascii="Times New Roman" w:hAnsi="Times New Roman" w:cs="Times New Roman"/>
          <w:color w:val="2B2B2B"/>
          <w:sz w:val="28"/>
          <w:szCs w:val="28"/>
        </w:rPr>
        <w:t xml:space="preserve">  </w:t>
      </w:r>
      <w:r w:rsidR="00A0249A" w:rsidRPr="004967E2">
        <w:rPr>
          <w:rFonts w:ascii="Times New Roman" w:hAnsi="Times New Roman" w:cs="Times New Roman"/>
          <w:sz w:val="24"/>
          <w:szCs w:val="24"/>
        </w:rPr>
        <w:t>Муниципальное  автономное  дошкольное  образовательное  учреждение</w:t>
      </w:r>
    </w:p>
    <w:p w:rsidR="00A0249A" w:rsidRPr="004967E2" w:rsidRDefault="00A0249A" w:rsidP="00A024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ab/>
      </w:r>
      <w:r w:rsidR="004967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67E2">
        <w:rPr>
          <w:rFonts w:ascii="Times New Roman" w:hAnsi="Times New Roman" w:cs="Times New Roman"/>
          <w:sz w:val="24"/>
          <w:szCs w:val="24"/>
        </w:rPr>
        <w:t xml:space="preserve"> Центр  разв</w:t>
      </w:r>
      <w:r w:rsidR="004967E2">
        <w:rPr>
          <w:rFonts w:ascii="Times New Roman" w:hAnsi="Times New Roman" w:cs="Times New Roman"/>
          <w:sz w:val="24"/>
          <w:szCs w:val="24"/>
        </w:rPr>
        <w:t>ития  ребенка – детский  сад №32</w:t>
      </w:r>
    </w:p>
    <w:p w:rsidR="00A0249A" w:rsidRPr="004967E2" w:rsidRDefault="00A0249A" w:rsidP="00A024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67E2">
        <w:rPr>
          <w:rFonts w:ascii="Times New Roman" w:hAnsi="Times New Roman" w:cs="Times New Roman"/>
          <w:sz w:val="24"/>
          <w:szCs w:val="24"/>
        </w:rPr>
        <w:t xml:space="preserve">      </w:t>
      </w:r>
      <w:r w:rsidRPr="004967E2">
        <w:rPr>
          <w:rFonts w:ascii="Times New Roman" w:hAnsi="Times New Roman" w:cs="Times New Roman"/>
          <w:sz w:val="24"/>
          <w:szCs w:val="24"/>
        </w:rPr>
        <w:t xml:space="preserve">   города  Кропоткин  муниципального  образования</w:t>
      </w:r>
    </w:p>
    <w:p w:rsidR="00A0249A" w:rsidRPr="004967E2" w:rsidRDefault="00A0249A" w:rsidP="00A024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36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967E2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A0249A" w:rsidRPr="007463D5" w:rsidRDefault="00A0249A" w:rsidP="00A0249A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0249A" w:rsidRDefault="00A0249A" w:rsidP="00A0249A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0249A" w:rsidRDefault="00A0249A" w:rsidP="00A0249A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5769A" w:rsidRDefault="00A0249A" w:rsidP="00A0249A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85769A" w:rsidRDefault="0085769A" w:rsidP="00A0249A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0249A" w:rsidRDefault="00A0249A" w:rsidP="00AE298F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4967E2" w:rsidRDefault="004967E2" w:rsidP="00AE298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НЕПОСРЕДСТВЕННО</w:t>
      </w:r>
    </w:p>
    <w:p w:rsidR="00A0249A" w:rsidRDefault="00A0249A" w:rsidP="00AE298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ОБРАЗОВАТЕЛЬНОЙ</w:t>
      </w:r>
      <w:r w:rsidR="004967E2">
        <w:rPr>
          <w:rFonts w:ascii="Times New Roman" w:hAnsi="Times New Roman" w:cs="Times New Roman"/>
          <w:b/>
          <w:sz w:val="44"/>
          <w:szCs w:val="44"/>
        </w:rPr>
        <w:t xml:space="preserve"> ДЕЯТЕЛЬНОСТИ</w:t>
      </w:r>
    </w:p>
    <w:p w:rsidR="00A0249A" w:rsidRPr="00A231D4" w:rsidRDefault="00A0249A" w:rsidP="00AE298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</w:t>
      </w:r>
      <w:r w:rsidRPr="00CF600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ПОДГОТОВИТЕЛЬНОЙ К ШКОЛЕ</w:t>
      </w:r>
    </w:p>
    <w:p w:rsidR="00AE298F" w:rsidRDefault="00AE298F" w:rsidP="00AE298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ГРУППЕ</w:t>
      </w:r>
    </w:p>
    <w:p w:rsidR="00A0249A" w:rsidRPr="00A231D4" w:rsidRDefault="0085769A" w:rsidP="00AE298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компенсирующей направленности</w:t>
      </w:r>
    </w:p>
    <w:p w:rsidR="00A0249A" w:rsidRDefault="00A0249A" w:rsidP="00AE29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31D4"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40"/>
          <w:szCs w:val="40"/>
        </w:rPr>
        <w:t>О ТЕМЕ:</w:t>
      </w:r>
    </w:p>
    <w:p w:rsidR="00A0249A" w:rsidRPr="00A04C5C" w:rsidRDefault="00A0249A" w:rsidP="00AE298F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4C5C">
        <w:rPr>
          <w:rFonts w:ascii="Times New Roman" w:hAnsi="Times New Roman" w:cs="Times New Roman"/>
          <w:b/>
          <w:sz w:val="48"/>
          <w:szCs w:val="48"/>
        </w:rPr>
        <w:t>«УВЛЕКАТЕЛЬНОЕ ПУТЕШЕСТВИЕ.</w:t>
      </w:r>
    </w:p>
    <w:p w:rsidR="00A0249A" w:rsidRPr="00A04C5C" w:rsidRDefault="00A0249A" w:rsidP="00AE298F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ЛЕКАРСТВЕННЫЕ РАСТЕНИЯ</w:t>
      </w:r>
      <w:r w:rsidRPr="00A04C5C">
        <w:rPr>
          <w:rFonts w:ascii="Times New Roman" w:hAnsi="Times New Roman" w:cs="Times New Roman"/>
          <w:b/>
          <w:sz w:val="48"/>
          <w:szCs w:val="48"/>
        </w:rPr>
        <w:t>»</w:t>
      </w:r>
    </w:p>
    <w:p w:rsidR="00A0249A" w:rsidRDefault="00A0249A" w:rsidP="00AE298F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249A" w:rsidRDefault="00A0249A" w:rsidP="00A0249A">
      <w:pPr>
        <w:pStyle w:val="a4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A0249A" w:rsidRDefault="00A0249A" w:rsidP="00A0249A">
      <w:pPr>
        <w:pStyle w:val="a4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A0249A" w:rsidRDefault="00A0249A" w:rsidP="00A0249A">
      <w:pPr>
        <w:pStyle w:val="a4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</w:p>
    <w:p w:rsidR="00A0249A" w:rsidRDefault="00A0249A" w:rsidP="00A0249A">
      <w:pPr>
        <w:pStyle w:val="a4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</w:t>
      </w:r>
    </w:p>
    <w:p w:rsidR="00A0249A" w:rsidRPr="00D62F17" w:rsidRDefault="00A0249A" w:rsidP="00A0249A">
      <w:pPr>
        <w:pStyle w:val="a4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887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9A" w:rsidRPr="0088753F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875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88753F">
        <w:rPr>
          <w:rFonts w:ascii="Times New Roman" w:hAnsi="Times New Roman" w:cs="Times New Roman"/>
          <w:sz w:val="28"/>
          <w:szCs w:val="28"/>
        </w:rPr>
        <w:t>:</w:t>
      </w:r>
    </w:p>
    <w:p w:rsidR="00A0249A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875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75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Назарова    Е.Е.</w:t>
      </w:r>
    </w:p>
    <w:p w:rsidR="00A0249A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249A" w:rsidRDefault="00A0249A" w:rsidP="00A0249A">
      <w:pPr>
        <w:pStyle w:val="a4"/>
        <w:jc w:val="both"/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</w:pPr>
    </w:p>
    <w:p w:rsidR="00A0249A" w:rsidRDefault="00A0249A" w:rsidP="00A0249A">
      <w:pPr>
        <w:pStyle w:val="a4"/>
        <w:jc w:val="both"/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</w:pPr>
    </w:p>
    <w:p w:rsidR="00A0249A" w:rsidRPr="0085769A" w:rsidRDefault="00A0249A" w:rsidP="00A0249A">
      <w:pPr>
        <w:pStyle w:val="a4"/>
        <w:jc w:val="both"/>
        <w:rPr>
          <w:rStyle w:val="a3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  <w:lastRenderedPageBreak/>
        <w:t>Тема: «Увлекательное путешествие. Лекарственные растения».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  <w:t>Цель:</w:t>
      </w:r>
      <w:r w:rsidRPr="00C27601">
        <w:rPr>
          <w:rFonts w:ascii="Times New Roman" w:hAnsi="Times New Roman" w:cs="Times New Roman"/>
          <w:sz w:val="28"/>
          <w:szCs w:val="28"/>
        </w:rPr>
        <w:t> Познакомить детей с лекарственными растениями, которые способствуют укреплению здоровья организма человека и обладают лечебными свойствами.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01"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  <w:t>Задачи: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1. Познакомить детей с некоторыми лекарственными растениями.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2. Дать детям знания о простейших способах использования лекарственных растений для укрепления организма.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3. Учить приёмам обследования растительных объектов, включая различные анализаторы — обоняние, осязание, вкусовые и тактильные ощущения.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4. Воспитывать бережное отношение к природе.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  <w:t>Обогащение словаря:</w:t>
      </w:r>
      <w:r w:rsidRPr="00C27601">
        <w:rPr>
          <w:rFonts w:ascii="Times New Roman" w:hAnsi="Times New Roman" w:cs="Times New Roman"/>
          <w:sz w:val="28"/>
          <w:szCs w:val="28"/>
        </w:rPr>
        <w:t> пихта, пихтовое масло, ингаляция, мята перечная.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  <w:t>Активизация словаря:</w:t>
      </w:r>
      <w:r w:rsidRPr="00C27601">
        <w:rPr>
          <w:rFonts w:ascii="Times New Roman" w:hAnsi="Times New Roman" w:cs="Times New Roman"/>
          <w:sz w:val="28"/>
          <w:szCs w:val="28"/>
        </w:rPr>
        <w:t> душистая, пахучая, земляника, солнечная ягода, хвойные.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  <w:t xml:space="preserve">                                                  </w:t>
      </w:r>
      <w:r w:rsidRPr="00C27601"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  <w:t>Ход</w:t>
      </w:r>
      <w:r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  <w:t>:</w:t>
      </w:r>
      <w:r w:rsidRPr="00C27601"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  <w:t xml:space="preserve"> </w:t>
      </w:r>
    </w:p>
    <w:p w:rsidR="00A0249A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Ребята, я приглашаю вас сегодня в путешествие. Хотите попутешествовать вместе со мной? (Да). Но путешествие будет необычным. Во время путешествия я научу вас с помощью лекарственных трав укреплять свой организм. Ну что оправимся в необычное путешествие? (Да). А теперь возьмёмся за руки, сделаем круг, улыбнёмся и подарим друг другу хорошее настроение.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Мы сначала будем хлопать: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А потом мы будем топать: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Топ-топ-топ.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А теперь мы повернемся,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А чтобы наше путешествие было более интересным, нам помогут помощники. Что это? (Ключи).</w:t>
      </w:r>
    </w:p>
    <w:p w:rsidR="00A0249A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Чем они отличаются? (Цветом, у каждого ключика свой цвет).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27601">
        <w:rPr>
          <w:rFonts w:ascii="Times New Roman" w:hAnsi="Times New Roman" w:cs="Times New Roman"/>
          <w:sz w:val="28"/>
          <w:szCs w:val="28"/>
        </w:rPr>
        <w:t>Они одинаковые? (Нет).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Интересно, что могут открывать эти ключи. (Ответы детей).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Я, вам открою секрет, эти ключики открывают волшебные сундучки, но нам нужно их найти. Ну, что друзья в путь.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(Дети идут по ребристой дорожке)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Лесом и весенним лугом.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Крылья пестрые мелькают-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Насекомые летают.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Тишина стоит вокруг,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Собрались мы все на луг.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А вот и первый сундучок. Интересно, что может там лежать? Давайте пофантазируем (Ответы детей).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Я вам подскажу, там лежит ягода, а какая, вы узнаете сами, если отгадаете мою загадку?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Я капелька лета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На тоненькой ножке.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Плетут для меня кузовки и лукошки.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Кто любит меня,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Тот и рад поклониться,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А имя дала мне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Родная землица. (Земляника).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Давайте откроем сундучок и посмотрим, правильно ли вы отгадали. Каким ключиком мы будем его открывать? (Красным, потому что сундучок красный, и ключик красный. В сундучке лежит картинка с ягодой земляникой).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Это ягода земляника, она не только вкусная, но и очень полезная. Как вы думаете, чем она полезная? (Ответы детей)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 xml:space="preserve">(Детям предлагаю попробовать земляничное варенье с </w:t>
      </w:r>
      <w:proofErr w:type="spellStart"/>
      <w:r w:rsidRPr="00C27601">
        <w:rPr>
          <w:rFonts w:ascii="Times New Roman" w:hAnsi="Times New Roman" w:cs="Times New Roman"/>
          <w:sz w:val="28"/>
          <w:szCs w:val="28"/>
        </w:rPr>
        <w:t>креманок</w:t>
      </w:r>
      <w:proofErr w:type="spellEnd"/>
      <w:r w:rsidRPr="00C27601">
        <w:rPr>
          <w:rFonts w:ascii="Times New Roman" w:hAnsi="Times New Roman" w:cs="Times New Roman"/>
          <w:sz w:val="28"/>
          <w:szCs w:val="28"/>
        </w:rPr>
        <w:t xml:space="preserve"> индивидуально каждому).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Попробуйте варенье, чем оно пахнет? (Летом, лугом).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Земляничное варенье очень полезно, его лучше пить с тёплым молоком. Землянику ещё называют — солнечная ягода. В землянике очень много витамина C, который защищает нас от бактерий. Земляничное варенье помогает справиться с повышенной температурой.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(В центре группы лежат ортопедические коврики с цветами.)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Ребята, посмотрите, какие красивые цветочки выросли на этой поляне. Давайте представим, что мы стали бабочками, вокруг себя мы покружились и в бабочек мы превратились. Встали на наши кра</w:t>
      </w:r>
      <w:r>
        <w:rPr>
          <w:rFonts w:ascii="Times New Roman" w:hAnsi="Times New Roman" w:cs="Times New Roman"/>
          <w:sz w:val="28"/>
          <w:szCs w:val="28"/>
        </w:rPr>
        <w:t>сивые цветочки и собрали нектар</w:t>
      </w:r>
      <w:r w:rsidRPr="00C27601">
        <w:rPr>
          <w:rFonts w:ascii="Times New Roman" w:hAnsi="Times New Roman" w:cs="Times New Roman"/>
          <w:sz w:val="28"/>
          <w:szCs w:val="28"/>
        </w:rPr>
        <w:t xml:space="preserve"> (массаж длится 1-2 минуты под музыку).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Наши бабочки покружились и в деток превратились.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А вот и следующий сундучок. Каким ключиком его откроем? (синим, так как сундучок синего цвета. Из сундучка вынимаю веточку мяты перечной.)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Ребята — это лекарственное растение называется Мята перечная. Давайте я вам каждому дам в руки веточку этого растения, а вы разотрите её в ладошках. Чем пахнут ладошки? У мяты очень душистый запах. Она тоже очень полезная. Если заварить мяту в кипятке и пить на ночь, у вас будет хороший крепкий сон, этот чай снимает усталость, и вам приснятся приятные сны. В мяте очень много витамина C, чтобы вы были здоровые и сильные. Для вас я этот чай заварила. Давайте попробуем.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Ой! Что это за избушка? Кто в ней живет? Давайте постучим.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01"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  <w:t>Пальчиковая гимнастика.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Громче пальчики стучите — Сжать руки в кулачки.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Тук-тук-тук. — Стучать указательными пальцами.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Кулачки им помогите — Стучать крепко сжатыми кулачками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Тук-тук-тук.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(В домике находим зелёный сундучок).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Давайте на ощупь, определим, что лежит в сундучке. (Ответы детей).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Ребята — это веточка пихты. Как называются деревья, на которых растут иголочки? (Хвойные).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Какие хвойные деревья вы знаете? (Ответы детей).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Понюхайте веточку, чем она пахнет? Какой у неё запах? (Пахнет смолой, лесом, запах терпкий).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А ещё ребята из пихты делают пихтовое масло. (Дети нюхают масло). Если вы заболели, можно нагреть воду, капнуть одну капельку масла и дышать носом, это называется — ингаляция, можно такой водой полоскать горло.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Ребята, посмотрите, кто же это? (медвежонок)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601">
        <w:rPr>
          <w:rFonts w:ascii="Times New Roman" w:hAnsi="Times New Roman" w:cs="Times New Roman"/>
          <w:sz w:val="28"/>
          <w:szCs w:val="28"/>
        </w:rPr>
        <w:t xml:space="preserve"> он очень расстроен, как вы думаете почему? (ответы детей) Вы правы, у него закончился мед. А где он берет мед? (у пчел) Давайте представим, что мы пчелки.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01"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  <w:t>Дыхательная гимнастика.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Ноги слегка расставлены.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1 – развести руки в стороны (вдох);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2 – опустить руки вниз со звуком «з-з-з» (выдох).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(находят у медвежонка желтый сундучок).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Воспитатель: Ребята, у нас остался последний ключик, какого он цвета? желтого. Давайте найдём последний волшебный сундучок.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 xml:space="preserve">(Находим сундучок, открываем его, находим </w:t>
      </w:r>
      <w:proofErr w:type="spellStart"/>
      <w:r w:rsidRPr="00C27601">
        <w:rPr>
          <w:rFonts w:ascii="Times New Roman" w:hAnsi="Times New Roman" w:cs="Times New Roman"/>
          <w:sz w:val="28"/>
          <w:szCs w:val="28"/>
        </w:rPr>
        <w:t>аромокулончики</w:t>
      </w:r>
      <w:proofErr w:type="spellEnd"/>
      <w:r w:rsidRPr="00C27601">
        <w:rPr>
          <w:rFonts w:ascii="Times New Roman" w:hAnsi="Times New Roman" w:cs="Times New Roman"/>
          <w:sz w:val="28"/>
          <w:szCs w:val="28"/>
        </w:rPr>
        <w:t>. Дарю их детям.)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C27601">
        <w:rPr>
          <w:rFonts w:ascii="Times New Roman" w:hAnsi="Times New Roman" w:cs="Times New Roman"/>
          <w:sz w:val="28"/>
          <w:szCs w:val="28"/>
        </w:rPr>
        <w:t>аромокулончики</w:t>
      </w:r>
      <w:proofErr w:type="spellEnd"/>
      <w:r w:rsidRPr="00C27601">
        <w:rPr>
          <w:rFonts w:ascii="Times New Roman" w:hAnsi="Times New Roman" w:cs="Times New Roman"/>
          <w:sz w:val="28"/>
          <w:szCs w:val="28"/>
        </w:rPr>
        <w:t xml:space="preserve">. Они наполнены душистыми травами. Давайте закроем глазки и понюхаем наши </w:t>
      </w:r>
      <w:proofErr w:type="spellStart"/>
      <w:r w:rsidRPr="00C27601">
        <w:rPr>
          <w:rFonts w:ascii="Times New Roman" w:hAnsi="Times New Roman" w:cs="Times New Roman"/>
          <w:sz w:val="28"/>
          <w:szCs w:val="28"/>
        </w:rPr>
        <w:t>аромокулончики</w:t>
      </w:r>
      <w:proofErr w:type="spellEnd"/>
      <w:r w:rsidRPr="00C27601">
        <w:rPr>
          <w:rFonts w:ascii="Times New Roman" w:hAnsi="Times New Roman" w:cs="Times New Roman"/>
          <w:sz w:val="28"/>
          <w:szCs w:val="28"/>
        </w:rPr>
        <w:t>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Style w:val="a3"/>
          <w:rFonts w:ascii="Times New Roman" w:hAnsi="Times New Roman" w:cs="Times New Roman"/>
          <w:b/>
          <w:color w:val="2B2B2B"/>
          <w:sz w:val="28"/>
          <w:szCs w:val="28"/>
        </w:rPr>
        <w:t>Релаксация</w:t>
      </w:r>
      <w:r w:rsidRPr="00C27601">
        <w:rPr>
          <w:rStyle w:val="a3"/>
          <w:rFonts w:ascii="Times New Roman" w:hAnsi="Times New Roman" w:cs="Times New Roman"/>
          <w:color w:val="2B2B2B"/>
          <w:sz w:val="28"/>
          <w:szCs w:val="28"/>
        </w:rPr>
        <w:t> </w:t>
      </w:r>
      <w:r w:rsidRPr="00C27601">
        <w:rPr>
          <w:rFonts w:ascii="Times New Roman" w:hAnsi="Times New Roman" w:cs="Times New Roman"/>
          <w:sz w:val="28"/>
          <w:szCs w:val="28"/>
        </w:rPr>
        <w:t>(звучит спокойная музыка)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7601">
        <w:rPr>
          <w:rFonts w:ascii="Times New Roman" w:hAnsi="Times New Roman" w:cs="Times New Roman"/>
          <w:sz w:val="28"/>
          <w:szCs w:val="28"/>
        </w:rPr>
        <w:t>Представьте себе тёплый летний вечер. Вы лежите на траве, она приятно пахнет. Вы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полянку. Улыбнитесь своему облачку. Потянитесь и откройте глаза. Вы хорошо отдохнули на облачке. А сейчас снова вернулись обратно в детский сад.</w:t>
      </w:r>
    </w:p>
    <w:p w:rsidR="00A0249A" w:rsidRPr="00C27601" w:rsidRDefault="00A0249A" w:rsidP="00A024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14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7601">
        <w:rPr>
          <w:rFonts w:ascii="Times New Roman" w:hAnsi="Times New Roman" w:cs="Times New Roman"/>
          <w:sz w:val="28"/>
          <w:szCs w:val="28"/>
        </w:rPr>
        <w:t xml:space="preserve"> Ну что, ребята, понравилось вам путешествие. Назовите, пожалуйста, мне лекарственные растения, с которыми мы сегодня с вами познакомились, которые укрепляют наше здоровье?</w:t>
      </w:r>
    </w:p>
    <w:p w:rsidR="00436190" w:rsidRDefault="00436190"/>
    <w:sectPr w:rsidR="00436190" w:rsidSect="0085769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49A"/>
    <w:rsid w:val="00436190"/>
    <w:rsid w:val="004967E2"/>
    <w:rsid w:val="0085769A"/>
    <w:rsid w:val="0088361C"/>
    <w:rsid w:val="00A0249A"/>
    <w:rsid w:val="00AE298F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B4902-1742-458C-8A06-5794BF0E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249A"/>
    <w:rPr>
      <w:i/>
      <w:iCs/>
    </w:rPr>
  </w:style>
  <w:style w:type="paragraph" w:styleId="a4">
    <w:name w:val="No Spacing"/>
    <w:uiPriority w:val="1"/>
    <w:qFormat/>
    <w:rsid w:val="00A02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2019-11-20T15:39:00Z</dcterms:created>
  <dcterms:modified xsi:type="dcterms:W3CDTF">2019-11-21T07:47:00Z</dcterms:modified>
</cp:coreProperties>
</file>