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79" w:rsidRPr="00D55E24" w:rsidRDefault="00195279" w:rsidP="00195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E24">
        <w:rPr>
          <w:rFonts w:ascii="Times New Roman" w:hAnsi="Times New Roman" w:cs="Times New Roman"/>
          <w:sz w:val="24"/>
          <w:szCs w:val="24"/>
        </w:rPr>
        <w:t>Муниципальное автономное  дошкольное образовательное учреждение</w:t>
      </w:r>
    </w:p>
    <w:p w:rsidR="00195279" w:rsidRPr="00D55E24" w:rsidRDefault="00195279" w:rsidP="00195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E24">
        <w:rPr>
          <w:rFonts w:ascii="Times New Roman" w:hAnsi="Times New Roman" w:cs="Times New Roman"/>
          <w:sz w:val="24"/>
          <w:szCs w:val="24"/>
        </w:rPr>
        <w:t>центр ра</w:t>
      </w:r>
      <w:r w:rsidR="002252D4">
        <w:rPr>
          <w:rFonts w:ascii="Times New Roman" w:hAnsi="Times New Roman" w:cs="Times New Roman"/>
          <w:sz w:val="24"/>
          <w:szCs w:val="24"/>
        </w:rPr>
        <w:t>звития ребенка – детский сад №32</w:t>
      </w:r>
      <w:bookmarkStart w:id="0" w:name="_GoBack"/>
      <w:bookmarkEnd w:id="0"/>
      <w:r w:rsidRPr="00D55E24">
        <w:rPr>
          <w:rFonts w:ascii="Times New Roman" w:hAnsi="Times New Roman" w:cs="Times New Roman"/>
          <w:sz w:val="24"/>
          <w:szCs w:val="24"/>
        </w:rPr>
        <w:t xml:space="preserve"> города Кропоткин</w:t>
      </w: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E24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5279" w:rsidRPr="00195279" w:rsidRDefault="00195279" w:rsidP="0019527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195279">
        <w:rPr>
          <w:rFonts w:ascii="Times New Roman" w:hAnsi="Times New Roman" w:cs="Times New Roman"/>
          <w:sz w:val="56"/>
          <w:szCs w:val="56"/>
        </w:rPr>
        <w:t>Конспект итогового занятия по ФЭМП</w:t>
      </w:r>
    </w:p>
    <w:p w:rsidR="00195279" w:rsidRPr="00195279" w:rsidRDefault="00195279" w:rsidP="0019527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95279">
        <w:rPr>
          <w:rFonts w:ascii="Times New Roman" w:hAnsi="Times New Roman" w:cs="Times New Roman"/>
          <w:sz w:val="40"/>
          <w:szCs w:val="40"/>
        </w:rPr>
        <w:t>в подготовительной школе группе</w:t>
      </w:r>
    </w:p>
    <w:p w:rsidR="00195279" w:rsidRPr="00195279" w:rsidRDefault="00195279" w:rsidP="0019527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195279" w:rsidRPr="00195279" w:rsidRDefault="00195279" w:rsidP="0019527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195279">
        <w:rPr>
          <w:rFonts w:ascii="Times New Roman" w:hAnsi="Times New Roman" w:cs="Times New Roman"/>
          <w:sz w:val="72"/>
          <w:szCs w:val="72"/>
        </w:rPr>
        <w:t>Тема: «Игра-путешествие в страну Математики»</w:t>
      </w: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95279" w:rsidRDefault="00195279" w:rsidP="0019527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воспитатель:</w:t>
      </w:r>
    </w:p>
    <w:p w:rsidR="00195279" w:rsidRDefault="00195279" w:rsidP="0019527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Лариса Александровна</w:t>
      </w:r>
    </w:p>
    <w:p w:rsidR="00195279" w:rsidRDefault="00195279" w:rsidP="004344AA">
      <w:pPr>
        <w:shd w:val="clear" w:color="auto" w:fill="FFFFFF"/>
        <w:spacing w:before="100" w:beforeAutospacing="1" w:after="202" w:line="240" w:lineRule="auto"/>
        <w:ind w:left="70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95279" w:rsidRDefault="00195279" w:rsidP="004344AA">
      <w:pPr>
        <w:shd w:val="clear" w:color="auto" w:fill="FFFFFF"/>
        <w:spacing w:before="100" w:beforeAutospacing="1" w:after="202" w:line="240" w:lineRule="auto"/>
        <w:ind w:left="70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95279" w:rsidRDefault="00195279" w:rsidP="004344AA">
      <w:pPr>
        <w:shd w:val="clear" w:color="auto" w:fill="FFFFFF"/>
        <w:spacing w:before="100" w:beforeAutospacing="1" w:after="202" w:line="240" w:lineRule="auto"/>
        <w:ind w:left="70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44AA" w:rsidRPr="00DA4B18" w:rsidRDefault="004344AA" w:rsidP="004344AA">
      <w:pPr>
        <w:shd w:val="clear" w:color="auto" w:fill="FFFFFF"/>
        <w:spacing w:before="100" w:beforeAutospacing="1" w:after="202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Цель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: развитие интереса к предмету математики, на основе познавательной активности и любознательности, закрепление и обобщение полученных знаний.</w:t>
      </w:r>
    </w:p>
    <w:p w:rsidR="004344AA" w:rsidRPr="00DA4B18" w:rsidRDefault="004344AA" w:rsidP="004344AA">
      <w:pPr>
        <w:shd w:val="clear" w:color="auto" w:fill="FFFFFF"/>
        <w:spacing w:before="100" w:beforeAutospacing="1" w:after="202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</w:p>
    <w:p w:rsidR="004344AA" w:rsidRPr="00DA4B18" w:rsidRDefault="004344AA" w:rsidP="004344A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Обобщить и систематизировать знания по ФЭМП в подготовительной к школе группе.</w:t>
      </w:r>
    </w:p>
    <w:p w:rsidR="004344AA" w:rsidRPr="00DA4B18" w:rsidRDefault="004344AA" w:rsidP="004344A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познавательный интерес и мотивацию к учебной деятельности, посредством включения разнообразных игровых заданий, пространственное ориентирование и ориентирование во времени, а также умение объединять предметы в группу по признаку, формировать навыки групповой работы;</w:t>
      </w:r>
    </w:p>
    <w:p w:rsidR="004344AA" w:rsidRPr="00DA4B18" w:rsidRDefault="004344AA" w:rsidP="004344A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 активность, самостоятельность, инициативность.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Образовательная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. Способствовать формированию умения применять математические знания в нестандартных практических задачах.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Развивающая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. Развивать мыслительные операции: аналогия, систематизация, обобщение, наблюдение, планирование.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Воспитательная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. Содействовать поддержанию интереса к математике, формированию умения трудиться в коллективе.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Материал: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Карандаши, листы бумаги, Телеграмма от Феи из волшебной Страны Математики, числовой ряд, карточки с числовыми неравенствами, карточки с точками и цифрами, счетные палочки.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4A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Место проведения: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групповая комната.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занятия.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Сообщение темы и цели занятия. Вводная беседа. Приветствие.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Организационный момент.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стоят полукругом на ковре, заходят гости, дети приветствуют гостей.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 Ребята, давайте посмотрим, на гостей, друг на друга, и улыбнемся, настроение у нас хорошее.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Ребятки, к нам на занятие пришли гости, поэтому давайте постараемся быть внимательными и хорошо отвечать на вопросы. А теперь красиво сели, ножки поставили вместе, спинка прямая. Занятие начнем со стихотворения. 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Давайте, ребята, учиться </w:t>
      </w:r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считать!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Запомните</w:t>
      </w:r>
      <w:proofErr w:type="gram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 , что без точного счета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 сдвинется с места любая работа,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Без счета не будет на улице света,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Без счета не сможет подняться ракета,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в прятки сыграть не сумеют ребята.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Беритесь ребята скорей за работу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Учиться считать, чтоб не сбиться со счету.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 часть Введение в игровую ситуацию: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: Ребята, сегодня утром, почтальон вручил мне телеграмму, адресованную нашей группе. Давайте  ее прочитаем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Телеграмма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«Здравствуйте дорогие ребята, пишет вам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gramStart"/>
      <w:r w:rsidRPr="00DA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Фея  из</w:t>
      </w:r>
      <w:proofErr w:type="gramEnd"/>
      <w:r w:rsidRPr="00DA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Страны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DA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 Математики . Я приглашаю вас в Страну Математики. Но путь в эту страну будет нелегким. Чтобы в нее попасть, нужно много </w:t>
      </w:r>
      <w:proofErr w:type="gramStart"/>
      <w:r w:rsidRPr="00DA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знать .А</w:t>
      </w:r>
      <w:proofErr w:type="gramEnd"/>
      <w:r w:rsidRPr="00DA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чтобы показать свои знания, вам нужно выполнить  задания».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: Ребята, вы хотите попасть в Страну  Математики?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: Да.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: Тогда давайте подготовимся к путешествию и проведем разминку для ума.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1.Работа со счетными палочками. Игра «Ответь на вопросы»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Задание: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вы отвечаете «Да» - поднимаете зеленую счетную палочку, а если «Нет»- красную. Готовы?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Вопросы: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 Бывает у треугольника 4 стороны?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 Бывает у комнаты 4 стены?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 У машины 2 руля?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 У круга 3 угла?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 У человека 2 руки?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 У стола 3 ножки?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 У руки 10 пальцев?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сколько пальцев на руках у двух человек вместе? (20)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 часть. Воспитатель: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 Молодцы ребята, вы очень хорошо подготовились к путешествию.  На чём же мы отправимся?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  Чтобы узнать какой транспорт нам понадобиться, нужно соединить на листах точки по порядку. И получится картинка. Я дам вам небольшую подсказку, загадаю  загадку.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Загадка: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 Чудо-птица синий хвост прилетела в стаю звёзд? (ракета) 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: Молодцы вы справились с заданием.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Пальчиковая гимнастика: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Я перчатку надеваю,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Я в неё не попадаю,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Помогите-ка ребятки,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Сосчитать мне все перчатки,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Начинаем вслух считать;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1,2,3,4,5.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 Но что бы ракета взлетела, нам нужно выполнить следующие задание: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  На доске примеры. Нам их нужно решить.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8+1=          7+2=         4+5=           2+7=         6+3=            8 - 4=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: Среди этих решений есть одно лишнее. Найдите какой пример будет лишний.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 Сначала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нужно решить примеры, а потом найти пример.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Молодцы, ребята. Наша ракета готова к взлёту. </w:t>
      </w:r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Полетели .</w:t>
      </w:r>
      <w:proofErr w:type="gramEnd"/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 остановка: </w:t>
      </w:r>
      <w:proofErr w:type="spellStart"/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Задачкина</w:t>
      </w:r>
      <w:proofErr w:type="spellEnd"/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Наша следующая остановка </w:t>
      </w:r>
      <w:proofErr w:type="spellStart"/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задачкина</w:t>
      </w:r>
      <w:proofErr w:type="spell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-Давайте вспомним, из каких частей состоит задача?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: Задача: условие-------вопрос------решение ------ответ.  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Слайд.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Было 7 лягушек, уплыли 4 </w:t>
      </w:r>
      <w:proofErr w:type="spell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лягушки.Сколько</w:t>
      </w:r>
      <w:proofErr w:type="spell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лягушек осталось?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Раздать карточки с задачами. Раздать цифры.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В: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  Чтобы легче было работать, проведём разминку.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Физкультминутка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понедельник я купался, (изображаем </w:t>
      </w:r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плавание)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 вторник – рисовал. (изображаем рисование)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среду долго умывался, («умываемся»)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в четверг в футбол играл. (бег на месте)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пятницу я прыгал, бегал, (прыгаем)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Очень долго танцевал. (кружимся на месте)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в субботу, воскресенье (хлопки в ладоши)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Целый день я отдыхал.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(дети садятся на корточки, руки под щеку—засыпают)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  Следующее остановка: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Геометрическая.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Составление геометрических фигур с помощью счётных палочек: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  составить треугольник из 3 палочек. 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  составить квадрат из 4 палочек.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Cambria" w:eastAsia="Times New Roman" w:hAnsi="Cambria" w:cs="Times New Roman"/>
          <w:color w:val="000000"/>
          <w:sz w:val="27"/>
          <w:szCs w:val="27"/>
        </w:rPr>
        <w:t>Сколько здесь квадратов?</w:t>
      </w:r>
    </w:p>
    <w:p w:rsidR="004344AA" w:rsidRPr="00DA4B18" w:rsidRDefault="004344AA" w:rsidP="004344AA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Calibri" w:eastAsia="Times New Roman" w:hAnsi="Calibri" w:cs="Times New Roman"/>
          <w:color w:val="0D0D0D"/>
          <w:sz w:val="27"/>
          <w:szCs w:val="27"/>
        </w:rPr>
        <w:t>ПОСЧИТАЙ, СКОЛЬКО ЗДЕСЬ ТРЕУГОЛЬНИКОВ?</w:t>
      </w:r>
    </w:p>
    <w:p w:rsidR="004344AA" w:rsidRPr="00DA4B18" w:rsidRDefault="004344AA" w:rsidP="00195279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Calibri" w:eastAsia="Times New Roman" w:hAnsi="Calibri" w:cs="Times New Roman"/>
          <w:caps/>
          <w:color w:val="000000"/>
          <w:sz w:val="27"/>
          <w:szCs w:val="27"/>
        </w:rPr>
        <w:t>ГДЕ КРУГОВ БОЛЬШЕ? СПРАВА ИЛИ СЛЕВА?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 Следующее остановка: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3.Числовая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.  Вам нужно правильно расставить знаки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« больше», « меньше» или  «равно» 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Физминутка</w:t>
      </w:r>
      <w:proofErr w:type="spellEnd"/>
      <w:r w:rsidRPr="00DA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для глаз</w:t>
      </w:r>
      <w:r w:rsidRPr="00DA4B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(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движение глаз детьми сопровождают словами …)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Представьте, что мы пришли в волшебный лес.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 здесь вокруг чудес (дети делаю глазами круговые движения)!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березка золотая стоит (глаза смотрят вправо).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Слева – елка на нас глядит (глаза смотрят влево).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Листики в небе кружатся, (глаза смотрят вверх),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На землю красиво ложатся (глаза смотрят вниз).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Листики блестят и искрятся (выставить ладошки),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На ладошки к ребятам садятся (глаза смотрят на ладошку).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4.Остановка «Царство времени»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-Ребята, а какой прибор показывает время? (Часы)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-А для чего нужны человеку часы? Для чего нам нужно знать время?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-Посмотрите, сколько часов существует в мире.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-Как называются часы, которые будят по утрам?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-Как называются часы, которые стоят на полу?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-Как называются часы, которые висят на стене?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-Как называются часы, которые мы носим на руке?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-Как называются часы с песком?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</w:t>
      </w:r>
      <w:r w:rsidRPr="00DA4B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Посмотрите, мы попали в какое-то загадочное 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царство Математики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- А теперь пора нам возвращаться домой. А пока мы с вами летим небольшая 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«Умственная разминка</w:t>
      </w:r>
      <w:proofErr w:type="gramStart"/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Теперь возьмите листочек бумаги и карандаш в руки. </w:t>
      </w: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Математический диктант.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левом верхнем углу нарисуем квадрат.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правом нижнем углу овал. 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левом нижнем углу прямоугольник.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правом верхнем углу круг.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посередине треугольник.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Положили карандаши и отвечаем на вопросы.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Какое сейчас время года?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Сегодня среда, а завтра?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 месяцев в году?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Назовите весенние месяца?</w:t>
      </w:r>
    </w:p>
    <w:p w:rsidR="004344AA" w:rsidRPr="00DA4B18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 концов у 2-х палок?</w:t>
      </w:r>
    </w:p>
    <w:p w:rsidR="004344AA" w:rsidRPr="00DA4B18" w:rsidRDefault="004344AA" w:rsidP="004344AA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Cambria" w:eastAsia="Times New Roman" w:hAnsi="Cambria" w:cs="Times New Roman"/>
          <w:color w:val="000000"/>
          <w:sz w:val="27"/>
          <w:szCs w:val="27"/>
        </w:rPr>
        <w:t>«Назовите последующие и предыдущие цифры, названных чисел.</w:t>
      </w:r>
    </w:p>
    <w:p w:rsidR="004344AA" w:rsidRPr="00DA4B18" w:rsidRDefault="004344AA" w:rsidP="004344AA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Cambria" w:eastAsia="Times New Roman" w:hAnsi="Cambria" w:cs="Times New Roman"/>
          <w:color w:val="000000"/>
          <w:sz w:val="27"/>
          <w:szCs w:val="27"/>
        </w:rPr>
        <w:t xml:space="preserve">- Ребятки, давайте сначала вспомним, какое число </w:t>
      </w:r>
      <w:proofErr w:type="spellStart"/>
      <w:r w:rsidRPr="00DA4B18">
        <w:rPr>
          <w:rFonts w:ascii="Cambria" w:eastAsia="Times New Roman" w:hAnsi="Cambria" w:cs="Times New Roman"/>
          <w:color w:val="000000"/>
          <w:sz w:val="27"/>
          <w:szCs w:val="27"/>
        </w:rPr>
        <w:t>наз-ся</w:t>
      </w:r>
      <w:proofErr w:type="spellEnd"/>
      <w:r w:rsidRPr="00DA4B18">
        <w:rPr>
          <w:rFonts w:ascii="Cambria" w:eastAsia="Times New Roman" w:hAnsi="Cambria" w:cs="Times New Roman"/>
          <w:color w:val="000000"/>
          <w:sz w:val="27"/>
          <w:szCs w:val="27"/>
        </w:rPr>
        <w:t xml:space="preserve"> предыдущим? (то, которое стоит перед названным числом)</w:t>
      </w:r>
    </w:p>
    <w:p w:rsidR="004344AA" w:rsidRPr="00DA4B18" w:rsidRDefault="004344AA" w:rsidP="004344AA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Cambria" w:eastAsia="Times New Roman" w:hAnsi="Cambria" w:cs="Times New Roman"/>
          <w:color w:val="000000"/>
          <w:sz w:val="27"/>
          <w:szCs w:val="27"/>
        </w:rPr>
        <w:t xml:space="preserve">- А какое число </w:t>
      </w:r>
      <w:proofErr w:type="spellStart"/>
      <w:r w:rsidRPr="00DA4B18">
        <w:rPr>
          <w:rFonts w:ascii="Cambria" w:eastAsia="Times New Roman" w:hAnsi="Cambria" w:cs="Times New Roman"/>
          <w:color w:val="000000"/>
          <w:sz w:val="27"/>
          <w:szCs w:val="27"/>
        </w:rPr>
        <w:t>наз-ся</w:t>
      </w:r>
      <w:proofErr w:type="spellEnd"/>
      <w:r w:rsidRPr="00DA4B18">
        <w:rPr>
          <w:rFonts w:ascii="Cambria" w:eastAsia="Times New Roman" w:hAnsi="Cambria" w:cs="Times New Roman"/>
          <w:color w:val="000000"/>
          <w:sz w:val="27"/>
          <w:szCs w:val="27"/>
        </w:rPr>
        <w:t xml:space="preserve"> последующим? (то, которое стоит после названным)</w:t>
      </w:r>
    </w:p>
    <w:p w:rsidR="004344AA" w:rsidRPr="00DA4B18" w:rsidRDefault="004344AA" w:rsidP="004344AA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Cambria" w:eastAsia="Times New Roman" w:hAnsi="Cambria" w:cs="Times New Roman"/>
          <w:color w:val="000000"/>
          <w:sz w:val="27"/>
          <w:szCs w:val="27"/>
        </w:rPr>
        <w:t>- молодцы, теперь назовите мне предыдущие и последующие числа цифры 5 (7, 3, 9, 15)</w:t>
      </w:r>
    </w:p>
    <w:p w:rsidR="004344AA" w:rsidRPr="009515B3" w:rsidRDefault="004344AA" w:rsidP="004344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Итог:</w:t>
      </w:r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Ребята, понравилось вам наше </w:t>
      </w:r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путешествие ?</w:t>
      </w:r>
      <w:proofErr w:type="gram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вам понравилось поднимите веселого смайлика, а если </w:t>
      </w:r>
      <w:proofErr w:type="gramStart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>нет</w:t>
      </w:r>
      <w:proofErr w:type="gramEnd"/>
      <w:r w:rsidRPr="00DA4B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 грустног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о. Всем спасибо до новых встреч.</w:t>
      </w:r>
    </w:p>
    <w:p w:rsidR="00E20A99" w:rsidRPr="004344AA" w:rsidRDefault="00E20A99" w:rsidP="004344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0A99" w:rsidRPr="004344AA" w:rsidSect="009515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93E3F"/>
    <w:multiLevelType w:val="multilevel"/>
    <w:tmpl w:val="8500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AA"/>
    <w:rsid w:val="00195279"/>
    <w:rsid w:val="002252D4"/>
    <w:rsid w:val="004344AA"/>
    <w:rsid w:val="00E2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CB259-F8ED-4977-9108-8E05D4D9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1068</Words>
  <Characters>6089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dcterms:created xsi:type="dcterms:W3CDTF">2016-05-17T17:18:00Z</dcterms:created>
  <dcterms:modified xsi:type="dcterms:W3CDTF">2017-11-23T08:14:00Z</dcterms:modified>
</cp:coreProperties>
</file>