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0C" w:rsidRPr="00FD4272" w:rsidRDefault="002C6A0C" w:rsidP="002C6A0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272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2C6A0C" w:rsidRPr="00FD4272" w:rsidRDefault="002C6A0C" w:rsidP="002C6A0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272">
        <w:rPr>
          <w:rFonts w:ascii="Times New Roman" w:eastAsia="Times New Roman" w:hAnsi="Times New Roman" w:cs="Times New Roman"/>
          <w:sz w:val="24"/>
          <w:szCs w:val="24"/>
        </w:rPr>
        <w:t>центр развития ребёнка – детский  сад №32</w:t>
      </w:r>
    </w:p>
    <w:p w:rsidR="002C6A0C" w:rsidRPr="00FD4272" w:rsidRDefault="002C6A0C" w:rsidP="002C6A0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272">
        <w:rPr>
          <w:rFonts w:ascii="Times New Roman" w:eastAsia="Times New Roman" w:hAnsi="Times New Roman" w:cs="Times New Roman"/>
          <w:sz w:val="24"/>
          <w:szCs w:val="24"/>
        </w:rPr>
        <w:t>города Кропоткина</w:t>
      </w:r>
    </w:p>
    <w:p w:rsidR="002C6A0C" w:rsidRPr="00FD4272" w:rsidRDefault="002C6A0C" w:rsidP="002C6A0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27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2C6A0C" w:rsidRPr="00FD4272" w:rsidRDefault="002C6A0C" w:rsidP="002C6A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C6A0C" w:rsidRDefault="002C6A0C" w:rsidP="002C6A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</w:pPr>
    </w:p>
    <w:p w:rsidR="002C6A0C" w:rsidRDefault="002C6A0C" w:rsidP="002C6A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</w:pPr>
    </w:p>
    <w:p w:rsidR="002C6A0C" w:rsidRDefault="002C6A0C" w:rsidP="002C6A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</w:pPr>
    </w:p>
    <w:p w:rsidR="002C6A0C" w:rsidRDefault="002C6A0C" w:rsidP="002C6A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</w:pPr>
    </w:p>
    <w:p w:rsidR="002C6A0C" w:rsidRDefault="002C6A0C" w:rsidP="002C6A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</w:pPr>
    </w:p>
    <w:p w:rsidR="002C6A0C" w:rsidRDefault="002C6A0C" w:rsidP="002C6A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</w:pPr>
    </w:p>
    <w:p w:rsidR="002C6A0C" w:rsidRDefault="002C6A0C" w:rsidP="002C6A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</w:pPr>
    </w:p>
    <w:p w:rsidR="002C6A0C" w:rsidRDefault="002C6A0C" w:rsidP="002C6A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</w:pPr>
    </w:p>
    <w:p w:rsidR="002C6A0C" w:rsidRDefault="002C6A0C" w:rsidP="002C6A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</w:pPr>
    </w:p>
    <w:p w:rsidR="002C6A0C" w:rsidRPr="002C6A0C" w:rsidRDefault="002C6A0C" w:rsidP="002C6A0C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</w:pPr>
      <w:r w:rsidRPr="002C6A0C"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  <w:t xml:space="preserve">Конспект занятия </w:t>
      </w:r>
    </w:p>
    <w:p w:rsidR="00A30051" w:rsidRPr="002C6A0C" w:rsidRDefault="00A30051" w:rsidP="002C6A0C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</w:pPr>
      <w:r w:rsidRPr="002C6A0C"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  <w:t xml:space="preserve">с детьми подготовительной </w:t>
      </w:r>
      <w:r w:rsidR="002C6A0C" w:rsidRPr="002C6A0C"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  <w:t xml:space="preserve">к школе </w:t>
      </w:r>
      <w:r w:rsidRPr="002C6A0C"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  <w:t xml:space="preserve">группы </w:t>
      </w:r>
      <w:r w:rsidR="002C6A0C" w:rsidRPr="002C6A0C"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  <w:t>на тему</w:t>
      </w:r>
    </w:p>
    <w:p w:rsidR="00A30051" w:rsidRDefault="00A30051" w:rsidP="002C6A0C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</w:pPr>
      <w:r w:rsidRPr="002C6A0C"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  <w:t>«Комнатные растения — спутники нашей жизни»</w:t>
      </w:r>
    </w:p>
    <w:p w:rsidR="00B27661" w:rsidRPr="002C6A0C" w:rsidRDefault="00B27661" w:rsidP="002C6A0C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  <w:t>Образовательная область «Познавательное развитие»</w:t>
      </w:r>
      <w:bookmarkStart w:id="0" w:name="_GoBack"/>
      <w:bookmarkEnd w:id="0"/>
    </w:p>
    <w:p w:rsidR="002C6A0C" w:rsidRDefault="002C6A0C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2C6A0C" w:rsidRDefault="002C6A0C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2C6A0C" w:rsidRDefault="002C6A0C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2C6A0C" w:rsidRDefault="002C6A0C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2C6A0C" w:rsidRDefault="002C6A0C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2C6A0C" w:rsidRDefault="002C6A0C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2C6A0C" w:rsidRDefault="002C6A0C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2C6A0C" w:rsidRDefault="002C6A0C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2C6A0C" w:rsidRDefault="002C6A0C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2C6A0C" w:rsidRDefault="002C6A0C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2C6A0C" w:rsidRDefault="002C6A0C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2C6A0C" w:rsidRDefault="002C6A0C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2C6A0C" w:rsidRDefault="002C6A0C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2C6A0C" w:rsidRDefault="002C6A0C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2C6A0C" w:rsidRDefault="002C6A0C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2C6A0C" w:rsidRDefault="002C6A0C" w:rsidP="002C6A0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6A0C" w:rsidRDefault="002C6A0C" w:rsidP="002C6A0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6A0C" w:rsidRDefault="002C6A0C" w:rsidP="002C6A0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6A0C" w:rsidRDefault="002C6A0C" w:rsidP="002C6A0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Подготовила:</w:t>
      </w:r>
    </w:p>
    <w:p w:rsidR="002C6A0C" w:rsidRPr="002C6A0C" w:rsidRDefault="002C6A0C" w:rsidP="002C6A0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Христенко Л.Ю.</w:t>
      </w:r>
    </w:p>
    <w:p w:rsidR="002C6A0C" w:rsidRDefault="002C6A0C" w:rsidP="002C6A0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2C6A0C" w:rsidRDefault="002C6A0C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2C6A0C" w:rsidRDefault="002C6A0C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2C6A0C" w:rsidRDefault="002C6A0C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2C6A0C" w:rsidRDefault="002C6A0C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2C6A0C" w:rsidRDefault="002C6A0C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2C6A0C" w:rsidRDefault="002C6A0C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2C6A0C" w:rsidRDefault="002C6A0C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2C6A0C" w:rsidRDefault="002C6A0C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A30051" w:rsidRPr="00A30051" w:rsidRDefault="00A30051" w:rsidP="002C6A0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систематизировать и расширять знания детей о </w:t>
      </w:r>
      <w:r w:rsidRPr="00A300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комнатных растениях</w:t>
      </w: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закреплять знания о строении </w:t>
      </w:r>
      <w:r w:rsidRPr="00A300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растений</w:t>
      </w: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 вегетативном размножении, об уходе за ними, о вредителях </w:t>
      </w:r>
      <w:r w:rsidRPr="00A300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комнатных растений</w:t>
      </w: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воспитывать интерес к уходу за </w:t>
      </w:r>
      <w:r w:rsidRPr="00A300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растениями</w:t>
      </w: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любовь к ним; развивать умение анализировать, обобщать с помощью наглядно-практического метода – моделирования; развивать логическое мышление.</w:t>
      </w:r>
    </w:p>
    <w:p w:rsidR="00A30051" w:rsidRPr="00A30051" w:rsidRDefault="00A30051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Материал</w:t>
      </w: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A300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подготовка</w:t>
      </w: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посадочного материала, </w:t>
      </w:r>
      <w:r w:rsidRPr="00A300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беседы </w:t>
      </w:r>
      <w:r w:rsidRPr="00A300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«Вегетативное размножение </w:t>
      </w:r>
      <w:r w:rsidRPr="00A3005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растений</w:t>
      </w:r>
      <w:r w:rsidRPr="00A300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A300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«Вредители </w:t>
      </w:r>
      <w:r w:rsidRPr="00A3005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комнатных растений</w:t>
      </w:r>
      <w:r w:rsidRPr="00A300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6A0C" w:rsidRDefault="002C6A0C" w:rsidP="002C6A0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30051" w:rsidRPr="00A30051" w:rsidRDefault="00A30051" w:rsidP="002C6A0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300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Ход беседы </w:t>
      </w:r>
    </w:p>
    <w:p w:rsidR="002C6A0C" w:rsidRDefault="002C6A0C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</w:p>
    <w:p w:rsidR="00A30051" w:rsidRPr="00A30051" w:rsidRDefault="00A30051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сегодня к нам в детский сад пришло письмо. Посмотрите, какой большой конверт. А пришло он из школы. Ой, а письмо-то живое. Отгадайте, кто спрятался в конверте?</w:t>
      </w:r>
    </w:p>
    <w:p w:rsidR="00A30051" w:rsidRPr="00A30051" w:rsidRDefault="00A30051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Спина красная.</w:t>
      </w:r>
    </w:p>
    <w:p w:rsidR="00A30051" w:rsidRPr="00A30051" w:rsidRDefault="00A30051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ней чёрные круги,</w:t>
      </w:r>
    </w:p>
    <w:p w:rsidR="00A30051" w:rsidRPr="00A30051" w:rsidRDefault="00A30051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каждой стороны по три ноги.</w:t>
      </w:r>
    </w:p>
    <w:p w:rsidR="00A30051" w:rsidRPr="00A30051" w:rsidRDefault="00A30051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это? </w:t>
      </w:r>
      <w:r w:rsidRPr="00A300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(Божья коровка)</w:t>
      </w:r>
    </w:p>
    <w:p w:rsidR="00A30051" w:rsidRPr="00A30051" w:rsidRDefault="00A30051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божья коровка. К какому классу животных она относится?</w:t>
      </w:r>
    </w:p>
    <w:p w:rsidR="002C6A0C" w:rsidRDefault="002C6A0C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</w:p>
    <w:p w:rsidR="00A30051" w:rsidRPr="00A30051" w:rsidRDefault="00A30051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Божья коровка – это насекомое (выбирают соответствующую модель и объясняет принадлежность божьей коровки к насекомым).</w:t>
      </w:r>
    </w:p>
    <w:p w:rsidR="002C6A0C" w:rsidRDefault="00A30051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Божья коровка </w:t>
      </w:r>
      <w:r w:rsidRPr="00A300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(просыпается)</w:t>
      </w:r>
      <w:r w:rsidR="002C6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30051" w:rsidRPr="00A30051" w:rsidRDefault="00A30051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это я?</w:t>
      </w:r>
    </w:p>
    <w:p w:rsidR="002C6A0C" w:rsidRDefault="002C6A0C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</w:p>
    <w:p w:rsidR="00A30051" w:rsidRPr="00A30051" w:rsidRDefault="00A30051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Божья коровка, ты в детском саду.</w:t>
      </w:r>
    </w:p>
    <w:p w:rsidR="002C6A0C" w:rsidRDefault="002C6A0C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Божья коровка:</w:t>
      </w:r>
    </w:p>
    <w:p w:rsidR="00A30051" w:rsidRPr="00A30051" w:rsidRDefault="00A30051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дети. К вам меня прислали мои друзья. Послушайте, что они вам написали.</w:t>
      </w:r>
    </w:p>
    <w:p w:rsidR="00A30051" w:rsidRPr="00A30051" w:rsidRDefault="00A30051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ребята! Мы живые и всё чувствуем, нам так же бывает больно, как всему живому на Земле. Мы не можем убежать, потому что наши корни в земле, не можем сказать, потому что никто не понимает шороха листьев.</w:t>
      </w:r>
    </w:p>
    <w:p w:rsidR="002C6A0C" w:rsidRDefault="002C6A0C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</w:p>
    <w:p w:rsidR="00A30051" w:rsidRPr="00A30051" w:rsidRDefault="00A30051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как вы думаете, от кого это письмо?</w:t>
      </w:r>
    </w:p>
    <w:p w:rsidR="002C6A0C" w:rsidRDefault="002C6A0C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</w:p>
    <w:p w:rsidR="00A30051" w:rsidRPr="00A30051" w:rsidRDefault="00A30051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</w:t>
      </w:r>
      <w:r w:rsidRPr="00A300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комнатных растений</w:t>
      </w: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6A0C" w:rsidRDefault="002C6A0C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Божья коровка:</w:t>
      </w:r>
    </w:p>
    <w:p w:rsidR="00A30051" w:rsidRPr="00A30051" w:rsidRDefault="00A30051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ребята, догадались. А приключилась у моих зелёных друзей беда. Появились у них враги.</w:t>
      </w:r>
    </w:p>
    <w:p w:rsidR="00A30051" w:rsidRPr="00A30051" w:rsidRDefault="00A30051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предлагает детям поиграть в дидактическую игру </w:t>
      </w:r>
      <w:r w:rsidRPr="00A300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«Друг или враг?»</w:t>
      </w: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использованием набора картинок с изображением божьей коровки, тли, червя, набор карточек с названиями насекомых. Дети должны составить пары из двух карточек </w:t>
      </w:r>
      <w:r w:rsidRPr="00A300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(название-изображение)</w:t>
      </w: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определить, кто из этой компании друг </w:t>
      </w:r>
      <w:r w:rsidRPr="00A300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комнатных растений</w:t>
      </w: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кто - враг.</w:t>
      </w:r>
    </w:p>
    <w:p w:rsidR="002C6A0C" w:rsidRDefault="002C6A0C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Божья коровка:</w:t>
      </w:r>
    </w:p>
    <w:p w:rsidR="00A30051" w:rsidRPr="00A30051" w:rsidRDefault="00A30051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помогаю </w:t>
      </w:r>
      <w:r w:rsidRPr="00A300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растениям</w:t>
      </w: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справиться с вредителями.</w:t>
      </w:r>
    </w:p>
    <w:p w:rsidR="002C6A0C" w:rsidRDefault="002C6A0C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</w:p>
    <w:p w:rsidR="00A30051" w:rsidRPr="00A30051" w:rsidRDefault="00A30051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божья коровка на первый взгляд кажется безобидным жучком, а на деле – страшный хищник! Она хлопотливо бегает по листочкам и веточкам в поисках еды. Её еда – тли, крошечные, вредные насекомые, которые сосут сок из </w:t>
      </w:r>
      <w:r w:rsidRPr="00A300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растений</w:t>
      </w: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Аппетит у божьей коровки хороший, за день она может съесть около 200 тлей. Эта малышка умеет хорошо защищаться, она выделяет едкую, неприятно пахнущую жидкость. Из-за неё не едят коровок ни птицы, ни пауки, ни ящерицы.</w:t>
      </w:r>
    </w:p>
    <w:p w:rsidR="002C6A0C" w:rsidRDefault="002C6A0C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</w:p>
    <w:p w:rsidR="00A30051" w:rsidRPr="00A30051" w:rsidRDefault="00A30051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Божья коровка, наши дети знают много о </w:t>
      </w:r>
      <w:r w:rsidRPr="00A300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комнатных растениях</w:t>
      </w: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Вот послушай. Ребята, какие </w:t>
      </w:r>
      <w:r w:rsidRPr="00A300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растения называются комнатными</w:t>
      </w: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C6A0C" w:rsidRDefault="002C6A0C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</w:p>
    <w:p w:rsidR="00A30051" w:rsidRPr="00A30051" w:rsidRDefault="00A30051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300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Комнатными называются растения</w:t>
      </w: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человек выращивает дома, заботится о них, а </w:t>
      </w:r>
      <w:r w:rsidRPr="00A300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растения</w:t>
      </w: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приносят человеку </w:t>
      </w: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пользу</w:t>
      </w: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30051" w:rsidRPr="00A30051" w:rsidRDefault="00A30051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чтобы было красиво и уютно;</w:t>
      </w:r>
    </w:p>
    <w:p w:rsidR="00A30051" w:rsidRPr="00A30051" w:rsidRDefault="00A30051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чтобы воздух был чище, </w:t>
      </w:r>
      <w:r w:rsidRPr="00A300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растения выделяют кислород</w:t>
      </w: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которым мы дышим;</w:t>
      </w:r>
    </w:p>
    <w:p w:rsidR="00A30051" w:rsidRPr="00A30051" w:rsidRDefault="00A30051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Pr="00A300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растения</w:t>
      </w: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поддерживают влажность воздуха в помещении;</w:t>
      </w:r>
    </w:p>
    <w:p w:rsidR="00A30051" w:rsidRPr="00A30051" w:rsidRDefault="00A30051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Pr="00A300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растения отпугивают моль</w:t>
      </w: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30051" w:rsidRPr="00A30051" w:rsidRDefault="00A30051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чтобы наблюдать и ухаживать за ними.</w:t>
      </w:r>
    </w:p>
    <w:p w:rsidR="00A30051" w:rsidRPr="00A30051" w:rsidRDefault="00A30051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0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(Во время ответов дети используют модели.)</w:t>
      </w:r>
    </w:p>
    <w:p w:rsidR="002C6A0C" w:rsidRDefault="002C6A0C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Божья коровка:</w:t>
      </w:r>
    </w:p>
    <w:p w:rsidR="00A30051" w:rsidRPr="00A30051" w:rsidRDefault="00A30051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порадовали вы меня! А знаете ли вы из каких частей состоит </w:t>
      </w:r>
      <w:r w:rsidRPr="00A300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растение</w:t>
      </w: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C6A0C" w:rsidRDefault="002C6A0C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</w:p>
    <w:p w:rsidR="00A30051" w:rsidRPr="00A30051" w:rsidRDefault="00A30051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Корень, стебель, лист, цветок.</w:t>
      </w:r>
    </w:p>
    <w:p w:rsidR="002C6A0C" w:rsidRDefault="002C6A0C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Божья коровка:</w:t>
      </w:r>
    </w:p>
    <w:p w:rsidR="00A30051" w:rsidRPr="00A30051" w:rsidRDefault="00A30051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что же нужно </w:t>
      </w:r>
      <w:r w:rsidRPr="00A300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растениям для хорошего роста</w:t>
      </w: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30051" w:rsidRPr="00A30051" w:rsidRDefault="00A30051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(Дети показывают божьей коровке модели потребностей </w:t>
      </w:r>
      <w:r w:rsidRPr="00A300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растений в воде</w:t>
      </w: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свете, тепле, почве.)</w:t>
      </w:r>
    </w:p>
    <w:p w:rsidR="002C6A0C" w:rsidRDefault="002C6A0C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Божья коровка:</w:t>
      </w:r>
    </w:p>
    <w:p w:rsidR="00A30051" w:rsidRPr="00A30051" w:rsidRDefault="00A30051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я поняла, что нужно </w:t>
      </w:r>
      <w:r w:rsidRPr="00A300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растениям</w:t>
      </w: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чтобы они были таким красивыми, как у вас в </w:t>
      </w:r>
      <w:r w:rsidRPr="00A300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группе</w:t>
      </w: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У меня к вам просьба. Положите в большой конверт все ваши модельки и отправьте в школу первоклассникам, я им по моделькам расскажу всё о </w:t>
      </w:r>
      <w:r w:rsidRPr="00A300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растениях и покажу</w:t>
      </w: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нужно заботиться о них.</w:t>
      </w:r>
    </w:p>
    <w:p w:rsidR="002C6A0C" w:rsidRDefault="002C6A0C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</w:p>
    <w:p w:rsidR="00A30051" w:rsidRPr="00A30051" w:rsidRDefault="00A30051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Хорошо, божья коровка, ребята с удовольствием поделятся своими знаниями с первоклассниками. Ребята, я предлагаю каждому из вас посадить маленькое </w:t>
      </w:r>
      <w:r w:rsidRPr="00A300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растение в горшочек</w:t>
      </w: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который вы возьмёте с собой в школу. Но для этого мы вспомним, как размножаются </w:t>
      </w:r>
      <w:r w:rsidRPr="00A300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растения</w:t>
      </w: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6A0C" w:rsidRDefault="002C6A0C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</w:p>
    <w:p w:rsidR="00A30051" w:rsidRPr="00A30051" w:rsidRDefault="00A30051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300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Растения</w:t>
      </w: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размножаются семенами.</w:t>
      </w:r>
    </w:p>
    <w:p w:rsidR="002C6A0C" w:rsidRDefault="002C6A0C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A30051"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30051" w:rsidRPr="00A30051" w:rsidRDefault="00A30051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Правильно, основной вид размножения </w:t>
      </w:r>
      <w:r w:rsidRPr="00A300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растений – вегетативный</w:t>
      </w: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т. е размножение частями </w:t>
      </w:r>
      <w:r w:rsidRPr="00A300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растений</w:t>
      </w: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с вами заранее приготовили посадочный материал (листья фиалок, стеблевые черенки бальзамина, традесканции, колеуса и др.). Выберите то, что вам больше нравится. Какие инструменты вы возьмёте? В какой последовательности будете работать?</w:t>
      </w:r>
    </w:p>
    <w:p w:rsidR="00A30051" w:rsidRPr="00A30051" w:rsidRDefault="00A30051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(Дети выполняют работу. После окончания работы горшочки выставляются в специальный ящик, который покрывают стеклом для поддержания влажного микроклимата, чтобы черенки не высохли.)</w:t>
      </w:r>
    </w:p>
    <w:p w:rsidR="002C6A0C" w:rsidRDefault="002C6A0C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</w:p>
    <w:p w:rsidR="00A30051" w:rsidRPr="00A30051" w:rsidRDefault="00A30051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видишь, божья коровка, сегодня ребята сделали большое дело. Они посадили новые </w:t>
      </w:r>
      <w:r w:rsidRPr="00A300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растения</w:t>
      </w: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за которыми будут ухаживать, наблюдать за их развитием и ростом, а осенью принесут в школу. И будет в школе так же красиво, как у нас в </w:t>
      </w:r>
      <w:r w:rsidRPr="00A300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группе</w:t>
      </w: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6A0C" w:rsidRDefault="002C6A0C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Божья коровка:</w:t>
      </w:r>
      <w:r w:rsidR="00A30051"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30051" w:rsidRPr="00A30051" w:rsidRDefault="00A30051" w:rsidP="002C6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Спасибо вам, ребята, за помощь. Приходите в школу побыстрее. Я, божья коровка, и школьники, и </w:t>
      </w:r>
      <w:r w:rsidRPr="00A300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растения</w:t>
      </w:r>
      <w:r w:rsidRPr="00A30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учителя – все мы будем ждать вас, таких добрых, умных и заботливых. А мне пора в конверт, до свидания! Отправляйте конверт в школу.</w:t>
      </w:r>
    </w:p>
    <w:p w:rsidR="00903974" w:rsidRPr="00A30051" w:rsidRDefault="00903974" w:rsidP="002C6A0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03974" w:rsidRPr="00A30051" w:rsidSect="00A3005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051"/>
    <w:rsid w:val="002C6A0C"/>
    <w:rsid w:val="00903974"/>
    <w:rsid w:val="00A30051"/>
    <w:rsid w:val="00B27661"/>
    <w:rsid w:val="00F1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358E7-9519-44F8-B04E-6924B208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974"/>
  </w:style>
  <w:style w:type="paragraph" w:styleId="1">
    <w:name w:val="heading 1"/>
    <w:basedOn w:val="a"/>
    <w:link w:val="10"/>
    <w:uiPriority w:val="9"/>
    <w:qFormat/>
    <w:rsid w:val="00A30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paragraph" w:styleId="2">
    <w:name w:val="heading 2"/>
    <w:basedOn w:val="a"/>
    <w:link w:val="20"/>
    <w:uiPriority w:val="9"/>
    <w:qFormat/>
    <w:rsid w:val="00A300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051"/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0051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customStyle="1" w:styleId="headline1">
    <w:name w:val="headline1"/>
    <w:basedOn w:val="a"/>
    <w:rsid w:val="00A30051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3005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27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196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2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9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7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2020-03-24T09:31:00Z</cp:lastPrinted>
  <dcterms:created xsi:type="dcterms:W3CDTF">2019-10-06T15:15:00Z</dcterms:created>
  <dcterms:modified xsi:type="dcterms:W3CDTF">2020-03-24T09:32:00Z</dcterms:modified>
</cp:coreProperties>
</file>