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A7" w:rsidRPr="003627B5" w:rsidRDefault="00380DA7" w:rsidP="00380DA7">
      <w:pPr>
        <w:suppressAutoHyphens/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627B5">
        <w:rPr>
          <w:rFonts w:ascii="Times New Roman" w:eastAsia="Times New Roman" w:hAnsi="Times New Roman" w:cs="Calibri"/>
          <w:sz w:val="24"/>
          <w:szCs w:val="24"/>
          <w:lang w:eastAsia="ar-SA"/>
        </w:rPr>
        <w:t>Краснодарский край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3627B5">
        <w:rPr>
          <w:rFonts w:ascii="Times New Roman" w:eastAsia="Times New Roman" w:hAnsi="Times New Roman" w:cs="Calibri"/>
          <w:sz w:val="24"/>
          <w:szCs w:val="24"/>
          <w:lang w:eastAsia="ar-SA"/>
        </w:rPr>
        <w:t>муниципальное образование Кавказский район</w:t>
      </w:r>
    </w:p>
    <w:p w:rsidR="00380DA7" w:rsidRPr="003627B5" w:rsidRDefault="00380DA7" w:rsidP="00380DA7">
      <w:pPr>
        <w:suppressAutoHyphens/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627B5">
        <w:rPr>
          <w:rFonts w:ascii="Times New Roman" w:eastAsia="Times New Roman" w:hAnsi="Times New Roman" w:cs="Calibri"/>
          <w:sz w:val="24"/>
          <w:szCs w:val="24"/>
          <w:lang w:eastAsia="ar-SA"/>
        </w:rPr>
        <w:t>город Кропоткин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3627B5">
        <w:rPr>
          <w:rFonts w:ascii="Times New Roman" w:eastAsia="Times New Roman" w:hAnsi="Times New Roman" w:cs="Calibri"/>
          <w:sz w:val="24"/>
          <w:szCs w:val="24"/>
          <w:lang w:eastAsia="ar-SA"/>
        </w:rPr>
        <w:t>муниципальное автономное дошкольное образовательное учреждение</w:t>
      </w:r>
    </w:p>
    <w:p w:rsidR="00380DA7" w:rsidRPr="003627B5" w:rsidRDefault="00380DA7" w:rsidP="00380DA7">
      <w:pPr>
        <w:suppressAutoHyphens/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627B5">
        <w:rPr>
          <w:rFonts w:ascii="Times New Roman" w:eastAsia="Times New Roman" w:hAnsi="Times New Roman" w:cs="Calibri"/>
          <w:sz w:val="24"/>
          <w:szCs w:val="24"/>
          <w:lang w:eastAsia="ar-SA"/>
        </w:rPr>
        <w:t>центр развития ребёнка – детский сад № 32</w:t>
      </w:r>
    </w:p>
    <w:p w:rsidR="00380DA7" w:rsidRDefault="00380DA7" w:rsidP="00380DA7">
      <w:pPr>
        <w:jc w:val="center"/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5C23" w:rsidRDefault="00380DA7" w:rsidP="00380DA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</w:t>
      </w:r>
    </w:p>
    <w:p w:rsidR="00380DA7" w:rsidRDefault="005A0A53" w:rsidP="00380DA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РАЗВЛЕЧЕНИЯ</w:t>
      </w:r>
      <w:r w:rsidR="00380DA7" w:rsidRPr="00380D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СТАРШЕЙ ГРУППЕ ОБЩЕРАЗВИВАЮЩЕЙ НАПРАВЛЕННОСТИ</w:t>
      </w:r>
    </w:p>
    <w:p w:rsidR="009E768E" w:rsidRPr="00380DA7" w:rsidRDefault="009E768E" w:rsidP="00380DA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ТЕМУ : «ДЕНЬ СЕМЬИ, ЛЮБВИ И ВЕРНОСТИ»</w:t>
      </w:r>
    </w:p>
    <w:p w:rsidR="00380DA7" w:rsidRDefault="00380DA7" w:rsidP="00380DA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99D" w:rsidRDefault="00CC699D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99D" w:rsidRDefault="00CC699D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99D" w:rsidRDefault="00CC699D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99D" w:rsidRDefault="00CC699D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99D" w:rsidRDefault="00CC699D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99D" w:rsidRDefault="00CC699D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99D" w:rsidRDefault="00CC699D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99D" w:rsidRDefault="00CC699D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99D" w:rsidRDefault="00CC699D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99D" w:rsidRDefault="00382F62" w:rsidP="00382F62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РАЗРАБОТАЛ:</w:t>
      </w:r>
    </w:p>
    <w:p w:rsidR="00CC699D" w:rsidRDefault="00CC699D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ВОСПИТАТЕЛЬ</w:t>
      </w:r>
    </w:p>
    <w:p w:rsidR="00CC699D" w:rsidRDefault="00CC699D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ХРИСТЕНКО Л.Ю.</w:t>
      </w: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0DA7" w:rsidRPr="00380DA7" w:rsidRDefault="00380DA7" w:rsidP="00380DA7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интеллектуальных, эмоциональных и нравственных качеств детей. </w:t>
      </w:r>
    </w:p>
    <w:p w:rsidR="00380DA7" w:rsidRPr="00380DA7" w:rsidRDefault="00380DA7" w:rsidP="00380DA7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отношения к семье как к базовой ценности общества.</w:t>
      </w:r>
    </w:p>
    <w:p w:rsidR="00380DA7" w:rsidRPr="00380DA7" w:rsidRDefault="00380DA7" w:rsidP="00380DA7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детей о семье.</w:t>
      </w:r>
    </w:p>
    <w:p w:rsidR="00380DA7" w:rsidRPr="00380DA7" w:rsidRDefault="00380DA7" w:rsidP="00380DA7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истории православия, традициям русского народа. 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80DA7" w:rsidRPr="00380DA7" w:rsidRDefault="00380DA7" w:rsidP="00380DA7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совершенствовать знания детей о ценностях семьи и семейных традициях.</w:t>
      </w:r>
    </w:p>
    <w:p w:rsidR="00380DA7" w:rsidRPr="00380DA7" w:rsidRDefault="00380DA7" w:rsidP="00380DA7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уважение к членам семьи.</w:t>
      </w:r>
    </w:p>
    <w:p w:rsidR="00380DA7" w:rsidRPr="00380DA7" w:rsidRDefault="00380DA7" w:rsidP="00380DA7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способности коммуникативного общения.</w:t>
      </w:r>
    </w:p>
    <w:p w:rsidR="00380DA7" w:rsidRPr="00380DA7" w:rsidRDefault="00380DA7" w:rsidP="00380DA7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положительные эмоции и чувства.</w:t>
      </w:r>
    </w:p>
    <w:p w:rsidR="00380DA7" w:rsidRPr="00380DA7" w:rsidRDefault="00380DA7" w:rsidP="00380DA7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детей, фантазию, эмоциональную сферу.</w:t>
      </w:r>
    </w:p>
    <w:p w:rsidR="00380DA7" w:rsidRPr="00380DA7" w:rsidRDefault="00380DA7" w:rsidP="00380DA7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взаимопонимание, доброжелательное отношение друг к другу.</w:t>
      </w:r>
    </w:p>
    <w:p w:rsidR="00380DA7" w:rsidRPr="00380DA7" w:rsidRDefault="00380DA7" w:rsidP="00380DA7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духовные и нравственные качества.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Коррекционные задачи:</w:t>
      </w:r>
    </w:p>
    <w:p w:rsidR="00380DA7" w:rsidRPr="00380DA7" w:rsidRDefault="00380DA7" w:rsidP="00380DA7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кистей рук.</w:t>
      </w:r>
    </w:p>
    <w:p w:rsidR="00380DA7" w:rsidRPr="00380DA7" w:rsidRDefault="00380DA7" w:rsidP="00380DA7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увлечение спортивными играми, занятиями спортом.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A7" w:rsidRPr="00380DA7" w:rsidRDefault="00380DA7" w:rsidP="00380DA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="00382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</w:t>
      </w: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дорогие дети! И в старину, и теперь люди мечтают о счастье, о дружной и крепкой семье, о большой любви. Дети, а вы знаете, что такое семья?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семья – понятно всем. Семья – это дом. Семья – это мир, где царят любовь, преданность и самопожертвование. Это одни на всех радости и печали. Это привычки и традиции. А ещё это опора во всех бедах и несчастьях. Это крепость, за стенами которой могут царить лишь покой и любовь.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отмечаем самый трогательный и светлый праздник – День Любви, Семьи и Верности.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встало, день настал,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утром рано встал,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пошёл гулять по свету,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Огибая всю планету.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он тоже забежал,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Счастье, радость всем раздал.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мы вместе, ты да я,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дружная семья!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праздник у нас в России празднуется с 2008 года. А кто знает историю этого праздника, кто слышал о святых Петре и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Февроньи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Муромских?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800 лет православные почитают 8 июля память святых благоверных князей Петра и Февронии Муромских, которые пронесли любовь и преданность друг другу через всю свою жизнь и умерли в один день и час. 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Руси есть сказ о том,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Феврония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Петром.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парою примерной,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Дружной, любящей и верной.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бед перенесли,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расстаться не смогли,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Верой-правдой брак держали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 друга уважали!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Пролетела та пора,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Нет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Февроньи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нет Петра.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они — пример семьи,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Честной, искренней любви.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расскажу вам, почему мы отмечаем День Семьи, Любви и Верности именно сегодня, 8 июля. Это день памяти православных святых, супругов Петра и Февронии. Они издавна почитаемы в России как хранители семьи и брака. Пётр был человеком благородного происхождения, князем. Влюбившись в простую рязанскую девушку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Февронию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женился на ней. Княжили супруги в городе Муроме в конце 12 - начале 13 веков, жили счастливо, нежно любили друг друга и умерли в один день. В давние времена 8 июля и стар, и млад ходили в церковь. В молитвах молодые люди просили Бога о большой любви, а люди возрастом постарше о семейном согласии. Кроме того, в этот день было принято помогать сиротам. Такие дети должны были почувствовать, что Пётр и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Феврония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помнят о них: придёт время, и у каждого из них будет своя семья.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 содержанию: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Понравилась ли вам история о Петре и Февронии?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 знатного ли рода происходила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Феврония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кем она была?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 прожили свою жизнь Пётр и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Феврония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? (в любви, в верности, в согласии)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семье есть свои праздники, свои привычки, свои традиции, есть и свой семейный очаг, который наполнен любовью, взаимопониманием и добротой. Наш интернат - это наш дом, где есть свой очаг, ведь живём мы здесь одной семьёй!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вас к нашему очагу, где вы получите заряд бодрости и хорошего настроения.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какое хорошее настроение без песни? Споём все вместе, как одна большая семья!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« Пусть бегут » на музыку </w:t>
      </w:r>
      <w:proofErr w:type="spellStart"/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В.Шаинского</w:t>
      </w:r>
      <w:proofErr w:type="spellEnd"/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стало традицией отмечать праздник – День семьи, любви и верности в честь святых Петра и Февронии.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для каждой команды особое задание. У нас будет не просто дефиле по сцене!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«Дефиле»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команды тянут жребий и идут по «подиуму» изображая под музыку: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0DA7" w:rsidRPr="00380DA7" w:rsidRDefault="00380DA7" w:rsidP="00380DA7">
      <w:pPr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солдатским строем</w:t>
      </w:r>
    </w:p>
    <w:p w:rsidR="00380DA7" w:rsidRPr="00380DA7" w:rsidRDefault="00380DA7" w:rsidP="00380DA7">
      <w:pPr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лужи</w:t>
      </w:r>
    </w:p>
    <w:p w:rsidR="00380DA7" w:rsidRPr="00380DA7" w:rsidRDefault="00380DA7" w:rsidP="00380DA7">
      <w:pPr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 по канату</w:t>
      </w:r>
    </w:p>
    <w:p w:rsidR="00380DA7" w:rsidRPr="00380DA7" w:rsidRDefault="00380DA7" w:rsidP="00380DA7">
      <w:pPr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походку задом-наперед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знаете, что у Дня семьи есть свой символ - ромашка.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 – любимые полевые цветы в нашей стране, о них сложено много песен и стихов. Именно этот красивый и нежный цветок стал символом Дня семьи, любви и верности, отмечаемого в июле.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цветок самым прямым образом относится к любви. Кто знает, как?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80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ромашках гадают «любит — не любит».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«Ромашковая поляна».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День семьи ромашка главная представительница из цветочного мира. Поэтому, ребята, предлагаю создать ромашковые поляны вокруг нас. Сейчас мы будем рисовать ромашки по очереди, 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другом. Для этого я выберу 4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команды. Как заиграет музыка, вы, ребята, по одному будете подбегать и рисовать по одному лепестку ромашки. А заодно мы посмотрим, у какой команды вырастит самая красивая ромашка. (</w:t>
      </w:r>
      <w:r w:rsidRPr="00380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 выбирают 4 команды по 5-7 человек. На расстоянии 3-4 метров стоят мольберты, на которых прикреплены ватманы. По команде дети бегут к мольбертам и рисуют по одному лепестку (серединка уже нарисована).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замечательные ромашки появились вокруг нас.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 еще одну игру я знаю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неё вам поиграть предлагаю.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буду называть разные слова, а вы внимательно слушайте, и если считаете, что это слово подходит для счастливой семейной жизни, то громко хлопайте в ладоши, а если не подходит, то машите руками и говорите: «Нет, нет, нет!».</w:t>
      </w:r>
    </w:p>
    <w:p w:rsidR="00380DA7" w:rsidRPr="00380DA7" w:rsidRDefault="00380DA7" w:rsidP="00380DA7">
      <w:pPr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Дружба,</w:t>
      </w:r>
    </w:p>
    <w:p w:rsidR="00380DA7" w:rsidRPr="00380DA7" w:rsidRDefault="00380DA7" w:rsidP="00380DA7">
      <w:pPr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уважение, </w:t>
      </w:r>
    </w:p>
    <w:p w:rsidR="00380DA7" w:rsidRPr="00380DA7" w:rsidRDefault="00380DA7" w:rsidP="00380DA7">
      <w:pPr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ссоры, </w:t>
      </w:r>
    </w:p>
    <w:p w:rsidR="00380DA7" w:rsidRPr="00380DA7" w:rsidRDefault="00380DA7" w:rsidP="00380DA7">
      <w:pPr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обиды, </w:t>
      </w:r>
    </w:p>
    <w:p w:rsidR="00380DA7" w:rsidRPr="00380DA7" w:rsidRDefault="00380DA7" w:rsidP="00380DA7">
      <w:pPr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любовь, </w:t>
      </w:r>
    </w:p>
    <w:p w:rsidR="00380DA7" w:rsidRPr="00380DA7" w:rsidRDefault="00380DA7" w:rsidP="00380DA7">
      <w:pPr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ласка, </w:t>
      </w:r>
    </w:p>
    <w:p w:rsidR="00380DA7" w:rsidRPr="00380DA7" w:rsidRDefault="00380DA7" w:rsidP="00380DA7">
      <w:pPr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грубость, </w:t>
      </w:r>
    </w:p>
    <w:p w:rsidR="00380DA7" w:rsidRPr="00380DA7" w:rsidRDefault="00380DA7" w:rsidP="00380DA7">
      <w:pPr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обман, </w:t>
      </w:r>
    </w:p>
    <w:p w:rsidR="00380DA7" w:rsidRPr="00380DA7" w:rsidRDefault="00380DA7" w:rsidP="00380DA7">
      <w:pPr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веселье, </w:t>
      </w:r>
    </w:p>
    <w:p w:rsidR="00380DA7" w:rsidRPr="00380DA7" w:rsidRDefault="00380DA7" w:rsidP="00380DA7">
      <w:pPr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радость, </w:t>
      </w:r>
    </w:p>
    <w:p w:rsidR="00380DA7" w:rsidRPr="00380DA7" w:rsidRDefault="00380DA7" w:rsidP="00380DA7">
      <w:pPr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вредность, </w:t>
      </w:r>
    </w:p>
    <w:p w:rsidR="00380DA7" w:rsidRPr="00380DA7" w:rsidRDefault="00380DA7" w:rsidP="00380DA7">
      <w:pPr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уют, </w:t>
      </w:r>
    </w:p>
    <w:p w:rsidR="00380DA7" w:rsidRPr="00380DA7" w:rsidRDefault="00380DA7" w:rsidP="00380DA7">
      <w:pPr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взаимопонимание.</w:t>
      </w:r>
    </w:p>
    <w:p w:rsidR="00380DA7" w:rsidRPr="00380DA7" w:rsidRDefault="00380DA7" w:rsidP="00380DA7">
      <w:pPr>
        <w:numPr>
          <w:ilvl w:val="0"/>
          <w:numId w:val="6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игра «Гусеница».</w:t>
      </w:r>
    </w:p>
    <w:p w:rsidR="00380DA7" w:rsidRPr="00380DA7" w:rsidRDefault="00380DA7" w:rsidP="00380DA7">
      <w:pPr>
        <w:numPr>
          <w:ilvl w:val="0"/>
          <w:numId w:val="6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Дочки и сыночки очень любят находить на природе разных жучков, паучков, гусениц и наблюдать за ними. Ребята, а давайте сейчас превратимся в гусениц. У нас получится 4 гусеницы, которые будут дружно по команде выполнять разные движения. Но движения должны выполняться у каждой из гусениц синхронно, то есть одновременно. (</w:t>
      </w:r>
      <w:r w:rsidRPr="00380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Детей делят на 4 колонны.  Ребята, взяв друг друга за талию, по команде приседают, поднимают ногу, прыгают так, чтобы не расцепиться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0DA7" w:rsidRPr="00380DA7" w:rsidRDefault="00380DA7" w:rsidP="00380DA7">
      <w:pPr>
        <w:numPr>
          <w:ilvl w:val="0"/>
          <w:numId w:val="6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A7" w:rsidRPr="00380DA7" w:rsidRDefault="00380DA7" w:rsidP="00380DA7">
      <w:pPr>
        <w:numPr>
          <w:ilvl w:val="0"/>
          <w:numId w:val="6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«Пословицы и поговорки о семье».</w:t>
      </w:r>
      <w:r w:rsidRPr="00380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Ведущая читает начало пословиц, а дети их заканчивают.</w:t>
      </w:r>
    </w:p>
    <w:p w:rsidR="00380DA7" w:rsidRPr="00380DA7" w:rsidRDefault="00380DA7" w:rsidP="00380DA7">
      <w:pPr>
        <w:numPr>
          <w:ilvl w:val="0"/>
          <w:numId w:val="6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проверим, знаете ли вы пословицы и поговорки о семье? Я буду начинать, а вы должны продолжить!</w:t>
      </w:r>
    </w:p>
    <w:p w:rsidR="00380DA7" w:rsidRPr="00380DA7" w:rsidRDefault="00380DA7" w:rsidP="00380DA7">
      <w:pPr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в куче, не страшна и …туча. </w:t>
      </w:r>
    </w:p>
    <w:p w:rsidR="00380DA7" w:rsidRPr="00380DA7" w:rsidRDefault="00380DA7" w:rsidP="00380DA7">
      <w:pPr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Отца с матерью почитать — …горя не знать. </w:t>
      </w:r>
    </w:p>
    <w:p w:rsidR="00380DA7" w:rsidRPr="00380DA7" w:rsidRDefault="00380DA7" w:rsidP="00380DA7">
      <w:pPr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солнышке тепло, при матери …добро. </w:t>
      </w:r>
    </w:p>
    <w:p w:rsidR="00380DA7" w:rsidRPr="00380DA7" w:rsidRDefault="00380DA7" w:rsidP="00380DA7">
      <w:pPr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гостях хорошо, … а дома лучше.</w:t>
      </w:r>
    </w:p>
    <w:p w:rsidR="00380DA7" w:rsidRPr="00380DA7" w:rsidRDefault="00380DA7" w:rsidP="00380DA7">
      <w:pPr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семья вместе, … и сердце на месте.</w:t>
      </w:r>
    </w:p>
    <w:p w:rsidR="00380DA7" w:rsidRPr="00380DA7" w:rsidRDefault="00380DA7" w:rsidP="00380DA7">
      <w:pPr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 изба не углами, … красна пирогами.</w:t>
      </w:r>
    </w:p>
    <w:p w:rsidR="00380DA7" w:rsidRPr="00380DA7" w:rsidRDefault="00380DA7" w:rsidP="00380DA7">
      <w:pPr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родись красивой, а родись… (счастливой);</w:t>
      </w:r>
    </w:p>
    <w:p w:rsidR="00380DA7" w:rsidRPr="00380DA7" w:rsidRDefault="00380DA7" w:rsidP="00380DA7">
      <w:pPr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богаты, … (тем и рады);</w:t>
      </w:r>
    </w:p>
    <w:p w:rsidR="00380DA7" w:rsidRPr="00380DA7" w:rsidRDefault="00380DA7" w:rsidP="00380DA7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знания ваши мы проверили, а теперь ребята, скажите мне, а любите ли вы играть дружно, как в семье? Тогда я предлагаю поиграть. </w:t>
      </w:r>
    </w:p>
    <w:p w:rsidR="00380DA7" w:rsidRPr="00380DA7" w:rsidRDefault="00380DA7" w:rsidP="00380DA7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вот об одной такой дружной, крепкой семье есть русская народная сказка. Может, кто знает, как она называется? </w:t>
      </w:r>
    </w:p>
    <w:p w:rsidR="00380DA7" w:rsidRPr="00380DA7" w:rsidRDefault="00380DA7" w:rsidP="00380DA7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380DA7" w:rsidRPr="00380DA7" w:rsidRDefault="00380DA7" w:rsidP="00380DA7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«Репка». Вот сейчас мы её с вашей помощью и покажем. Мне нужна: Репка, Дед, Бабка, Внучка, Жучка, Кошка и Мышка.</w:t>
      </w:r>
    </w:p>
    <w:p w:rsidR="00380DA7" w:rsidRPr="00380DA7" w:rsidRDefault="00380DA7" w:rsidP="00380DA7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инсценированная игра «Репка»</w:t>
      </w:r>
    </w:p>
    <w:p w:rsidR="00380DA7" w:rsidRPr="00380DA7" w:rsidRDefault="00380DA7" w:rsidP="00380DA7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Участвуют «семьи» по 7 человек от каждой команды, каждый надевает свой головной убор, команда помогает. Это – дед, бабка, внучка, Жучка, кошка и мышка. У противоположной стены зала на стуле сидит «репка» - ребёнок в шапочке с изображением репки. Игру начинает дед. По сигналу он бежит к репке«, обегает её и возвращается, за него цепляется (берётся за талию) бабка, и они продолжают бег вдвоём, вновь огибают «репку» и бегу назад. К ним присоединяется внучка и т.д. В конце игры за мышку цепляется «репка». Выигрывает </w:t>
      </w:r>
      <w:proofErr w:type="gramStart"/>
      <w:r w:rsidRPr="00380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 команда</w:t>
      </w:r>
      <w:proofErr w:type="gramEnd"/>
      <w:r w:rsidRPr="00380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которая быстрее вытянула репку и не расцепилась.</w:t>
      </w:r>
    </w:p>
    <w:p w:rsidR="00380DA7" w:rsidRPr="00380DA7" w:rsidRDefault="00380DA7" w:rsidP="00380DA7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какая дружная семья у нас получилась. Молодцы!</w:t>
      </w:r>
    </w:p>
    <w:p w:rsidR="00380DA7" w:rsidRPr="00380DA7" w:rsidRDefault="00380DA7" w:rsidP="00380DA7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время для следующего задания. Внимательно слушайте вопрос и отвечайте.</w:t>
      </w:r>
    </w:p>
    <w:p w:rsidR="00380DA7" w:rsidRPr="00380DA7" w:rsidRDefault="00380DA7" w:rsidP="00380DA7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символом любви? (Сердце)</w:t>
      </w:r>
    </w:p>
    <w:p w:rsidR="00380DA7" w:rsidRPr="00380DA7" w:rsidRDefault="00380DA7" w:rsidP="00380DA7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приносит счастье? (Аист)</w:t>
      </w:r>
    </w:p>
    <w:p w:rsidR="00380DA7" w:rsidRPr="00380DA7" w:rsidRDefault="00380DA7" w:rsidP="00380DA7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цветок является символом семьи? (Ромашка)</w:t>
      </w:r>
    </w:p>
    <w:p w:rsidR="00380DA7" w:rsidRPr="00380DA7" w:rsidRDefault="00380DA7" w:rsidP="00380DA7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сказках говорится о любви? ("Царевна - лягушка", "Сказка о царе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..." и др.)</w:t>
      </w:r>
    </w:p>
    <w:p w:rsidR="00380DA7" w:rsidRPr="00380DA7" w:rsidRDefault="00380DA7" w:rsidP="00380DA7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Произнесите дразнилку, которой обычно дразнят </w:t>
      </w:r>
      <w:proofErr w:type="gram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влюблённых.(</w:t>
      </w:r>
      <w:proofErr w:type="gram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 - тили тесто, жених и невеста...)</w:t>
      </w:r>
    </w:p>
    <w:p w:rsidR="00380DA7" w:rsidRPr="00380DA7" w:rsidRDefault="00380DA7" w:rsidP="00380DA7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– символ любви и верности (Лебедь)</w:t>
      </w:r>
    </w:p>
    <w:p w:rsidR="00380DA7" w:rsidRPr="00380DA7" w:rsidRDefault="00380DA7" w:rsidP="00380DA7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– символ любви (Роза)</w:t>
      </w:r>
    </w:p>
    <w:p w:rsidR="00380DA7" w:rsidRPr="00380DA7" w:rsidRDefault="00380DA7" w:rsidP="00380DA7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слово состоит из 7Я? (Семья)</w:t>
      </w:r>
    </w:p>
    <w:p w:rsidR="00380DA7" w:rsidRPr="00380DA7" w:rsidRDefault="00380DA7" w:rsidP="00380DA7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какой семье говорят: «Семеро по лавкам»? (О большой)</w:t>
      </w:r>
    </w:p>
    <w:p w:rsidR="00380DA7" w:rsidRPr="00380DA7" w:rsidRDefault="00380DA7" w:rsidP="00380DA7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известной народной сказке пустил царевич, желая найти хорошую невесту? (Стрелу)</w:t>
      </w:r>
    </w:p>
    <w:p w:rsidR="00380DA7" w:rsidRPr="00380DA7" w:rsidRDefault="00380DA7" w:rsidP="00380DA7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родителей мамы и папы? (Бабушка и дедушка)</w:t>
      </w:r>
    </w:p>
    <w:p w:rsidR="00380DA7" w:rsidRPr="00380DA7" w:rsidRDefault="00380DA7" w:rsidP="00380DA7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отмечается мамин праздник? (8 марта)</w:t>
      </w:r>
    </w:p>
    <w:p w:rsidR="00380DA7" w:rsidRPr="00380DA7" w:rsidRDefault="00380DA7" w:rsidP="00380DA7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праздник мы поздравляем всех мужчин? (23 февраля)</w:t>
      </w:r>
    </w:p>
    <w:p w:rsidR="00380DA7" w:rsidRPr="00380DA7" w:rsidRDefault="00380DA7" w:rsidP="00380DA7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гимнастика.</w:t>
      </w:r>
    </w:p>
    <w:p w:rsidR="00380DA7" w:rsidRPr="00380DA7" w:rsidRDefault="00380DA7" w:rsidP="00380DA7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посмотрите на свои пальчики. Это тоже дружная семейка. Давайте сожмем правую руку в кулак, чтобы показать, какая дружная семья у нас. А теперь разгибаем по очереди каждый пальчик, начиная с большого.</w:t>
      </w:r>
    </w:p>
    <w:p w:rsidR="00380DA7" w:rsidRPr="00380DA7" w:rsidRDefault="00380DA7" w:rsidP="00380DA7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большой - Это папа дорогой. </w:t>
      </w:r>
    </w:p>
    <w:p w:rsidR="00380DA7" w:rsidRPr="00380DA7" w:rsidRDefault="00380DA7" w:rsidP="00380DA7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 с папой - наша мама. </w:t>
      </w:r>
    </w:p>
    <w:p w:rsidR="00380DA7" w:rsidRPr="00380DA7" w:rsidRDefault="00380DA7" w:rsidP="00380DA7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 с мамой - брат старшой. </w:t>
      </w:r>
    </w:p>
    <w:p w:rsidR="00380DA7" w:rsidRPr="00380DA7" w:rsidRDefault="00380DA7" w:rsidP="00380DA7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 за ним сестренка - Милая девчонка. </w:t>
      </w:r>
    </w:p>
    <w:p w:rsidR="00380DA7" w:rsidRPr="00380DA7" w:rsidRDefault="00380DA7" w:rsidP="00380DA7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самый маленький крепыш -</w:t>
      </w:r>
    </w:p>
    <w:p w:rsidR="00380DA7" w:rsidRPr="00380DA7" w:rsidRDefault="00380DA7" w:rsidP="00380DA7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славный наш малыш. </w:t>
      </w:r>
    </w:p>
    <w:p w:rsidR="00380DA7" w:rsidRPr="00380DA7" w:rsidRDefault="00380DA7" w:rsidP="00380DA7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время для следующего задания. Сказки любят все и взрослые и дети. Если кто-то знает ответ, как называется сказка нужно поднять руку.</w:t>
      </w:r>
    </w:p>
    <w:p w:rsidR="00380DA7" w:rsidRPr="00380DA7" w:rsidRDefault="00380DA7" w:rsidP="00380DA7">
      <w:pPr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Послушал лисьего совета, Сидел на речке до рассвета Рыбешки, так и не поймал, Лишь хвост бедняга потерял! ( Лиса и серый волк).</w:t>
      </w:r>
    </w:p>
    <w:p w:rsidR="00380DA7" w:rsidRPr="00380DA7" w:rsidRDefault="00380DA7" w:rsidP="00380DA7">
      <w:pPr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русской народной сказке, решаются проблемы Жилья или говоря умным, взрослым языком, проблемы Жилищно-коммунального хозяйства (Теремок)</w:t>
      </w:r>
    </w:p>
    <w:p w:rsidR="00380DA7" w:rsidRPr="00380DA7" w:rsidRDefault="00380DA7" w:rsidP="00380DA7">
      <w:pPr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 небу поднимался и умудрялся петь! Я тучка, тучка, тучка, я вовсе не медведь (Вини-Пух).</w:t>
      </w:r>
    </w:p>
    <w:p w:rsidR="00380DA7" w:rsidRPr="00380DA7" w:rsidRDefault="00380DA7" w:rsidP="00380DA7">
      <w:pPr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имя героя английской сказки, он построил дом, придерживаясь передовых методов, а его братья работали по – старинке и поэтому, чуть не потеряли жизнь. (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80DA7" w:rsidRPr="00380DA7" w:rsidRDefault="00380DA7" w:rsidP="00380DA7">
      <w:pPr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в джунглях очутился и с волками подружился! И с медведем и с пантерой вырос сильным он и смелым. (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0DA7" w:rsidRPr="00380DA7" w:rsidRDefault="00380DA7" w:rsidP="00380DA7">
      <w:pPr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русской народной сказке, брат не послушался сестру, один раз нарушил санитарно-гигиенические правила и жестоко за это поплатился! (Сестрица Алёнушка и братец Иванушка). </w:t>
      </w:r>
    </w:p>
    <w:p w:rsidR="00380DA7" w:rsidRPr="00380DA7" w:rsidRDefault="00380DA7" w:rsidP="00380DA7">
      <w:pPr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красива и мила, а имя её от слова «зола » (Золушка). </w:t>
      </w:r>
    </w:p>
    <w:p w:rsidR="00380DA7" w:rsidRPr="00380DA7" w:rsidRDefault="00380DA7" w:rsidP="00380DA7">
      <w:pPr>
        <w:numPr>
          <w:ilvl w:val="0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Мы, видим вы, действительно, любите сказки и знаете ответы. Золушка любила танцевать, но для этого времени у нее не хватало, приходилось совмещать танцы с делами. Так давайте посмотрим как наши «Золушки» умеют делать дела и танцевать. </w:t>
      </w:r>
    </w:p>
    <w:p w:rsidR="00380DA7" w:rsidRPr="00380DA7" w:rsidRDefault="00380DA7" w:rsidP="00380DA7">
      <w:pPr>
        <w:numPr>
          <w:ilvl w:val="0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«Золушки»: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(выполняются движения под музыку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0DA7" w:rsidRPr="00380DA7" w:rsidRDefault="00380DA7" w:rsidP="00380DA7">
      <w:pPr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стирает белье, </w:t>
      </w:r>
    </w:p>
    <w:p w:rsidR="00380DA7" w:rsidRPr="00380DA7" w:rsidRDefault="00380DA7" w:rsidP="00380DA7">
      <w:pPr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выжимает,</w:t>
      </w:r>
    </w:p>
    <w:p w:rsidR="00380DA7" w:rsidRPr="00380DA7" w:rsidRDefault="00380DA7" w:rsidP="00380DA7">
      <w:pPr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вешает на веревку, </w:t>
      </w:r>
    </w:p>
    <w:p w:rsidR="00380DA7" w:rsidRPr="00380DA7" w:rsidRDefault="00380DA7" w:rsidP="00380DA7">
      <w:pPr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гладит,</w:t>
      </w:r>
    </w:p>
    <w:p w:rsidR="00380DA7" w:rsidRPr="00380DA7" w:rsidRDefault="00380DA7" w:rsidP="00380DA7">
      <w:pPr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поливает цветы,</w:t>
      </w:r>
    </w:p>
    <w:p w:rsidR="00380DA7" w:rsidRPr="00380DA7" w:rsidRDefault="00380DA7" w:rsidP="00380DA7">
      <w:pPr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подметает пол,</w:t>
      </w:r>
    </w:p>
    <w:p w:rsidR="00380DA7" w:rsidRPr="00380DA7" w:rsidRDefault="00380DA7" w:rsidP="00380DA7">
      <w:pPr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моет окна.</w:t>
      </w:r>
    </w:p>
    <w:p w:rsidR="00380DA7" w:rsidRPr="00380DA7" w:rsidRDefault="00380DA7" w:rsidP="00380DA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обычно папа в семье? Сильный, трудолюбивый, смелый и т.д. Нашим мальчикам сейчас предстоит проявить смелость и поучаствовать в конкурсе «Самый смелый»</w:t>
      </w:r>
      <w:r w:rsidRPr="00380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мальчики - будущие папы. Папа- это опора, папа- это сила, крепкое плечо. Давайте проверим силу наших мальчиков.</w:t>
      </w:r>
    </w:p>
    <w:p w:rsidR="00380DA7" w:rsidRPr="00380DA7" w:rsidRDefault="00380DA7" w:rsidP="00380DA7">
      <w:pPr>
        <w:numPr>
          <w:ilvl w:val="0"/>
          <w:numId w:val="14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</w:t>
      </w:r>
      <w:proofErr w:type="gramStart"/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Самый</w:t>
      </w:r>
      <w:proofErr w:type="gramEnd"/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сильный»</w:t>
      </w:r>
      <w:r w:rsidRPr="00380D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 перетягивание каната).</w:t>
      </w:r>
    </w:p>
    <w:p w:rsidR="00380DA7" w:rsidRPr="00380DA7" w:rsidRDefault="00380DA7" w:rsidP="00380DA7">
      <w:pPr>
        <w:numPr>
          <w:ilvl w:val="0"/>
          <w:numId w:val="14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 Сильный духом»</w:t>
      </w:r>
    </w:p>
    <w:p w:rsidR="00380DA7" w:rsidRPr="00380DA7" w:rsidRDefault="00380DA7" w:rsidP="00380DA7">
      <w:pPr>
        <w:numPr>
          <w:ilvl w:val="0"/>
          <w:numId w:val="14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Русские семьи сильны своими устоями, своим духом. Вот наши мальчики и покажут сейчас насколько сильны они духом. Для участия в конкурсе « Сильный духом» приглашаются мальчики, им необходимо надуть самый большой шар.</w:t>
      </w:r>
    </w:p>
    <w:p w:rsidR="00380DA7" w:rsidRPr="00380DA7" w:rsidRDefault="00380DA7" w:rsidP="00380DA7">
      <w:pPr>
        <w:numPr>
          <w:ilvl w:val="0"/>
          <w:numId w:val="14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передохнем. Мы будем вам загадки загадывать, а вы их отгадывайте.</w:t>
      </w:r>
    </w:p>
    <w:p w:rsidR="00380DA7" w:rsidRPr="00380DA7" w:rsidRDefault="00380DA7" w:rsidP="00380DA7">
      <w:pPr>
        <w:numPr>
          <w:ilvl w:val="0"/>
          <w:numId w:val="1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не в шутку, а всерьёз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proofErr w:type="gram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забить научит гвоздь?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научит смелым быть?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велика упав, не ныть,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коленку расцарапав,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реветь? Конечно, …(папа)</w:t>
      </w:r>
    </w:p>
    <w:p w:rsidR="00380DA7" w:rsidRPr="00380DA7" w:rsidRDefault="00380DA7" w:rsidP="00380DA7">
      <w:pPr>
        <w:numPr>
          <w:ilvl w:val="0"/>
          <w:numId w:val="1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вас, дети, больше </w:t>
      </w:r>
      <w:proofErr w:type="gram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любит,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</w:t>
      </w:r>
      <w:proofErr w:type="gram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нежно так голyбит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заботится о вас,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Hе смыкая ночью глаз? (</w:t>
      </w:r>
      <w:r w:rsidRPr="00380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Мама)</w:t>
      </w:r>
    </w:p>
    <w:p w:rsidR="00380DA7" w:rsidRPr="00380DA7" w:rsidRDefault="00380DA7" w:rsidP="00380DA7">
      <w:pPr>
        <w:numPr>
          <w:ilvl w:val="0"/>
          <w:numId w:val="1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Ароматное </w:t>
      </w:r>
      <w:proofErr w:type="gram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варенье,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Пироги</w:t>
      </w:r>
      <w:proofErr w:type="gram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угощенье,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Вкусные оладушки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любимой ... </w:t>
      </w:r>
      <w:r w:rsidRPr="00380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(бабушки)</w:t>
      </w:r>
    </w:p>
    <w:p w:rsidR="00380DA7" w:rsidRPr="00380DA7" w:rsidRDefault="00380DA7" w:rsidP="00380DA7">
      <w:pPr>
        <w:numPr>
          <w:ilvl w:val="0"/>
          <w:numId w:val="1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трудился не от скуки,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в мозолях руки,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он стар и сед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родной, любимый ...</w:t>
      </w:r>
      <w:r w:rsidRPr="00380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(дед)</w:t>
      </w:r>
    </w:p>
    <w:p w:rsidR="00380DA7" w:rsidRPr="00380DA7" w:rsidRDefault="00380DA7" w:rsidP="00380DA7">
      <w:pPr>
        <w:numPr>
          <w:ilvl w:val="0"/>
          <w:numId w:val="1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Изогнутые дужки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Прицепил</w:t>
      </w:r>
      <w:proofErr w:type="gram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ушки,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стекляшечки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нос.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Отвечай-ка на вопрос: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Видит буквы дед в словах,</w:t>
      </w:r>
    </w:p>
    <w:p w:rsidR="00380DA7" w:rsidRPr="00380DA7" w:rsidRDefault="00380DA7" w:rsidP="00380DA7">
      <w:pPr>
        <w:numPr>
          <w:ilvl w:val="0"/>
          <w:numId w:val="16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чём читает он? </w:t>
      </w:r>
      <w:r w:rsidRPr="00380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очках)</w:t>
      </w:r>
    </w:p>
    <w:p w:rsidR="00380DA7" w:rsidRPr="00380DA7" w:rsidRDefault="00380DA7" w:rsidP="00380DA7">
      <w:pPr>
        <w:numPr>
          <w:ilvl w:val="0"/>
          <w:numId w:val="17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 мамы не один,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неё ещё есть сын,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 ним я маловат,</w:t>
      </w:r>
    </w:p>
    <w:p w:rsidR="00380DA7" w:rsidRPr="00380DA7" w:rsidRDefault="00380DA7" w:rsidP="00380DA7">
      <w:pPr>
        <w:numPr>
          <w:ilvl w:val="0"/>
          <w:numId w:val="1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меня он — старший </w:t>
      </w:r>
      <w:r w:rsidRPr="00380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…(брат)</w:t>
      </w:r>
    </w:p>
    <w:p w:rsidR="00380DA7" w:rsidRPr="00380DA7" w:rsidRDefault="00380DA7" w:rsidP="00380DA7">
      <w:pPr>
        <w:numPr>
          <w:ilvl w:val="0"/>
          <w:numId w:val="1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ведь дело-то какое…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не семеро, а трое: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Папа, Мамочка и я,</w:t>
      </w:r>
    </w:p>
    <w:p w:rsidR="00380DA7" w:rsidRPr="00380DA7" w:rsidRDefault="00380DA7" w:rsidP="00380DA7">
      <w:pPr>
        <w:numPr>
          <w:ilvl w:val="0"/>
          <w:numId w:val="2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все вместе мы — </w:t>
      </w:r>
      <w:r w:rsidRPr="00380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…(семья)</w:t>
      </w:r>
    </w:p>
    <w:p w:rsidR="00380DA7" w:rsidRPr="00380DA7" w:rsidRDefault="00380DA7" w:rsidP="00380DA7">
      <w:pPr>
        <w:numPr>
          <w:ilvl w:val="0"/>
          <w:numId w:val="2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 приглашаю всех на веселый танец. Дети исполняют </w:t>
      </w: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«Танец маленьких утят».</w:t>
      </w:r>
    </w:p>
    <w:p w:rsidR="00380DA7" w:rsidRPr="00380DA7" w:rsidRDefault="00380DA7" w:rsidP="00380DA7">
      <w:pPr>
        <w:numPr>
          <w:ilvl w:val="0"/>
          <w:numId w:val="2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единство помыслов и дел. Семья - это первооснова жизни. Ребята, скажите, какой же праздник празднуется у нас в России 8 июля?</w:t>
      </w:r>
    </w:p>
    <w:p w:rsidR="00380DA7" w:rsidRPr="00380DA7" w:rsidRDefault="00380DA7" w:rsidP="00380DA7">
      <w:pPr>
        <w:numPr>
          <w:ilvl w:val="0"/>
          <w:numId w:val="2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380DA7" w:rsidRPr="00380DA7" w:rsidRDefault="00380DA7" w:rsidP="00380DA7">
      <w:pPr>
        <w:numPr>
          <w:ilvl w:val="0"/>
          <w:numId w:val="2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именно 8 июля?</w:t>
      </w:r>
    </w:p>
    <w:p w:rsidR="00380DA7" w:rsidRPr="00380DA7" w:rsidRDefault="00380DA7" w:rsidP="00380DA7">
      <w:pPr>
        <w:numPr>
          <w:ilvl w:val="0"/>
          <w:numId w:val="2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380DA7" w:rsidRPr="00380DA7" w:rsidRDefault="00380DA7" w:rsidP="00380DA7">
      <w:pPr>
        <w:numPr>
          <w:ilvl w:val="0"/>
          <w:numId w:val="2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символ имеет День семьи, любви и верности?</w:t>
      </w:r>
    </w:p>
    <w:p w:rsidR="00380DA7" w:rsidRPr="00380DA7" w:rsidRDefault="00380DA7" w:rsidP="00380DA7">
      <w:pPr>
        <w:numPr>
          <w:ilvl w:val="0"/>
          <w:numId w:val="2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380DA7" w:rsidRPr="00380DA7" w:rsidRDefault="00380DA7" w:rsidP="00380DA7">
      <w:pPr>
        <w:numPr>
          <w:ilvl w:val="0"/>
          <w:numId w:val="2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действительно символом этого праздника является ромашка. Пусть в нашем доме расцветёт этот чистый, солнечный цветок. </w:t>
      </w:r>
    </w:p>
    <w:p w:rsidR="00380DA7" w:rsidRPr="00380DA7" w:rsidRDefault="00380DA7" w:rsidP="00380DA7">
      <w:pPr>
        <w:numPr>
          <w:ilvl w:val="0"/>
          <w:numId w:val="2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напоследок я предлагаю последний </w:t>
      </w: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«Рисунков на асфальте».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каждый из вас, дети, нарисует свою ромашку. </w:t>
      </w:r>
    </w:p>
    <w:p w:rsidR="00380DA7" w:rsidRDefault="00380DA7" w:rsidP="00380DA7">
      <w:pPr>
        <w:spacing w:after="0" w:line="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380DA7" w:rsidRDefault="00380DA7" w:rsidP="00380DA7">
      <w:pPr>
        <w:spacing w:after="0" w:line="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A7" w:rsidRDefault="00380DA7" w:rsidP="00380DA7">
      <w:pPr>
        <w:spacing w:after="0" w:line="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A7" w:rsidRPr="00380DA7" w:rsidRDefault="00380DA7" w:rsidP="00380DA7">
      <w:pPr>
        <w:spacing w:after="0" w:line="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380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Приложение.</w:t>
      </w:r>
    </w:p>
    <w:p w:rsidR="00380DA7" w:rsidRPr="00380DA7" w:rsidRDefault="00380DA7" w:rsidP="00380DA7">
      <w:pPr>
        <w:numPr>
          <w:ilvl w:val="0"/>
          <w:numId w:val="2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такие были Петр и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Феврония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Петр был князь Муромский.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Феврония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Февронья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была простая девушка из небольшого села Ласково, что находилось в Рязанских землях. Согласно преданию, Петр (в ту пору на княжеском престоле еще сидел его старший брат), спасая старшего брата от змея, оказался этим змеем укушен и от яда его сильно заболел. Слуга Петра прознал про девушку, которая якобы чудодейственным образом лечит больных и немощных, рассказал о ней своему господину, и тот отправил слугу к этой девушке просить помощи. 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Приехав в Ласково и зайдя в дом к девушке, слуга к своему удивлению увидал там зайца (по примете, заяц в избе – к свадьбе). Слуга рассказал, зачем он явился и попросил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Февронию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помощи, на что получил ответ: «Будет он здоров, если я буду его женой. А нет – не смогу его излечить: Бог силы не даст». 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Привез слуга к Февронии своего господина. Петр не верил в то, что женится на простолюдинке, но ей об этом ничего не сказал.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Феврония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дала слуге кислого квасу, велела пропарить Петра в бане и натереть этим квасом, все струпья с тела Петра содрать, лишь одно не трогать. Так и поступили, и на следующий день Петр оказался абсолютно здоров. Поскольку жениться на Февронии Петр изначально не собирался, он уехал от нее. Но не успел он вернуться домой, как болезнь вновь вернулась к нему, гнойные язвы вновь начали покрывать все его тело. 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Понял Петр грех свой и велел послать сватов к Февронии. 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Через какое-то время после свадьбы умер старший брат Петра, и взошел молодой князь на престол. Однако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Феврония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не по нраву боярам и женам их, не хотели они подчиняться простолюдинке. Поначалу уговаривали бояре Петра отказаться от жены, но ни к чему их уговоры не приводили. Пошли они тогда к самой княгине и велели ей уходить, разрешив взять с собой то, что она пожелает. Согласилась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Феврония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взять с собой пожелала лишь одно: супруга своего Петра. 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стоило уйти из Мурома молодым князьям, как стали процветать в городе интриги и злоба, каждый хотел добиться власти и стать новым князем Муромским. В довершение ко всему случился в городе большой пожар. В конце концов, не выдержали бояре и отправились на поиски Петра. Отыскав его с супругой, стали просить их вернуться в город и княжить там. Петр же ответил, чтобы шли они к Февронии, мол, сделает он так, как она скажет.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Феврония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же, в свою очередь, сказала, что если князь сам захочет вернуться, то и она вернется. И добавила: «Две способности дал нам Господь: помнить и забывать. Забывать зло. Помнить добро». 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Вернулись они в Муром и долго княжили в нем. Время то историки называют одним из самых спокойных. А как пришла старость, приняли оба супруга монашество, оставив завещание, чтобы после смерти похоронили их вместе. Умерли супруги в один день, каждый в своей келье: сначала скончался Петр (в монашестве Давид), а следом за ним, узнав о его смерти, и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Феврония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(Ефросинья), 25 июня (по новому стилю - 8 июля) 1228 года. 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не стали хоронить их вместе, вопреки правилам монашеским. Положили каждого в гроб в разных церквях, но наутро обнаружили гробы пустыми. А тела их оказались в общем гробу. Решили люди, что кто-то перенес ночью тела, и вновь их разлучили, на сей раз крепко заперев. Но и на следующее утро тела супругов оказались вместе в одном гробу. Потому так и похоронили их, Петра и </w:t>
      </w:r>
      <w:proofErr w:type="spellStart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Февронию</w:t>
      </w:r>
      <w:proofErr w:type="spellEnd"/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вместе. </w:t>
      </w:r>
      <w:r w:rsidRPr="0038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брак стал образцом христианского супружества. А день 8 июля – праздником любящих людей и счастливой семьи.</w:t>
      </w:r>
    </w:p>
    <w:p w:rsidR="00937B4E" w:rsidRDefault="00937B4E"/>
    <w:sectPr w:rsidR="00937B4E" w:rsidSect="00380DA7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10DD"/>
    <w:multiLevelType w:val="multilevel"/>
    <w:tmpl w:val="318C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51277"/>
    <w:multiLevelType w:val="multilevel"/>
    <w:tmpl w:val="43C4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964D2"/>
    <w:multiLevelType w:val="multilevel"/>
    <w:tmpl w:val="1AC0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02708"/>
    <w:multiLevelType w:val="multilevel"/>
    <w:tmpl w:val="2CBE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50ECE"/>
    <w:multiLevelType w:val="multilevel"/>
    <w:tmpl w:val="30FC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8762E"/>
    <w:multiLevelType w:val="multilevel"/>
    <w:tmpl w:val="11BA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12BC2"/>
    <w:multiLevelType w:val="multilevel"/>
    <w:tmpl w:val="CAA4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7421"/>
    <w:multiLevelType w:val="multilevel"/>
    <w:tmpl w:val="EC5E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E4FB3"/>
    <w:multiLevelType w:val="multilevel"/>
    <w:tmpl w:val="8EF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1079E"/>
    <w:multiLevelType w:val="multilevel"/>
    <w:tmpl w:val="BCC6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61226"/>
    <w:multiLevelType w:val="multilevel"/>
    <w:tmpl w:val="F132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20602F"/>
    <w:multiLevelType w:val="multilevel"/>
    <w:tmpl w:val="7606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63117"/>
    <w:multiLevelType w:val="multilevel"/>
    <w:tmpl w:val="D2F8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02BB9"/>
    <w:multiLevelType w:val="multilevel"/>
    <w:tmpl w:val="D1AE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5422A"/>
    <w:multiLevelType w:val="multilevel"/>
    <w:tmpl w:val="EC9A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593E99"/>
    <w:multiLevelType w:val="multilevel"/>
    <w:tmpl w:val="81A4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773686"/>
    <w:multiLevelType w:val="multilevel"/>
    <w:tmpl w:val="ED46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14840"/>
    <w:multiLevelType w:val="multilevel"/>
    <w:tmpl w:val="218A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46134A"/>
    <w:multiLevelType w:val="multilevel"/>
    <w:tmpl w:val="75B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245031"/>
    <w:multiLevelType w:val="multilevel"/>
    <w:tmpl w:val="793A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6"/>
  </w:num>
  <w:num w:numId="5">
    <w:abstractNumId w:val="14"/>
  </w:num>
  <w:num w:numId="6">
    <w:abstractNumId w:val="18"/>
  </w:num>
  <w:num w:numId="7">
    <w:abstractNumId w:val="16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19"/>
  </w:num>
  <w:num w:numId="13">
    <w:abstractNumId w:val="4"/>
  </w:num>
  <w:num w:numId="14">
    <w:abstractNumId w:val="0"/>
  </w:num>
  <w:num w:numId="15">
    <w:abstractNumId w:val="5"/>
  </w:num>
  <w:num w:numId="16">
    <w:abstractNumId w:val="17"/>
  </w:num>
  <w:num w:numId="17">
    <w:abstractNumId w:val="10"/>
  </w:num>
  <w:num w:numId="18">
    <w:abstractNumId w:val="11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DA7"/>
    <w:rsid w:val="001540C5"/>
    <w:rsid w:val="00380DA7"/>
    <w:rsid w:val="00382F62"/>
    <w:rsid w:val="005A0A53"/>
    <w:rsid w:val="00937B4E"/>
    <w:rsid w:val="009E768E"/>
    <w:rsid w:val="00AD5C23"/>
    <w:rsid w:val="00C57234"/>
    <w:rsid w:val="00C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AFC93-3700-401D-B7A9-71805FFB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05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7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7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7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36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8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5208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2019-07-22T15:57:00Z</dcterms:created>
  <dcterms:modified xsi:type="dcterms:W3CDTF">2019-07-23T05:43:00Z</dcterms:modified>
</cp:coreProperties>
</file>