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DC" w:rsidRPr="00AF04CB" w:rsidRDefault="00C41DDC" w:rsidP="00C41DDC">
      <w:pPr>
        <w:spacing w:after="0"/>
        <w:jc w:val="center"/>
        <w:rPr>
          <w:rFonts w:ascii="Times New Roman" w:hAnsi="Times New Roman" w:cs="Times New Roman"/>
        </w:rPr>
      </w:pPr>
      <w:r w:rsidRPr="00AF04CB">
        <w:rPr>
          <w:rFonts w:ascii="Times New Roman" w:hAnsi="Times New Roman" w:cs="Times New Roman"/>
        </w:rPr>
        <w:t>Муниципальное автономное дошкольное образовательное учреждение</w:t>
      </w:r>
    </w:p>
    <w:p w:rsidR="00C41DDC" w:rsidRPr="00AF04CB" w:rsidRDefault="00C41DDC" w:rsidP="00C41DDC">
      <w:pPr>
        <w:spacing w:after="0"/>
        <w:jc w:val="center"/>
        <w:rPr>
          <w:rFonts w:ascii="Times New Roman" w:hAnsi="Times New Roman" w:cs="Times New Roman"/>
        </w:rPr>
      </w:pPr>
      <w:r w:rsidRPr="00AF04CB">
        <w:rPr>
          <w:rFonts w:ascii="Times New Roman" w:hAnsi="Times New Roman" w:cs="Times New Roman"/>
        </w:rPr>
        <w:t xml:space="preserve">центр развития ребёнка – детский сад №32 города Кропоткин </w:t>
      </w:r>
    </w:p>
    <w:p w:rsidR="00C41DDC" w:rsidRPr="00AF04CB" w:rsidRDefault="00C41DDC" w:rsidP="00C41DDC">
      <w:pPr>
        <w:spacing w:after="0"/>
        <w:jc w:val="center"/>
        <w:rPr>
          <w:rFonts w:ascii="Times New Roman" w:hAnsi="Times New Roman" w:cs="Times New Roman"/>
        </w:rPr>
      </w:pPr>
      <w:r w:rsidRPr="00AF04CB">
        <w:rPr>
          <w:rFonts w:ascii="Times New Roman" w:hAnsi="Times New Roman" w:cs="Times New Roman"/>
        </w:rPr>
        <w:t xml:space="preserve">муниципального образования </w:t>
      </w:r>
      <w:proofErr w:type="gramStart"/>
      <w:r w:rsidRPr="00AF04CB">
        <w:rPr>
          <w:rFonts w:ascii="Times New Roman" w:hAnsi="Times New Roman" w:cs="Times New Roman"/>
        </w:rPr>
        <w:t>Кавказский</w:t>
      </w:r>
      <w:proofErr w:type="gramEnd"/>
      <w:r w:rsidRPr="00AF04CB">
        <w:rPr>
          <w:rFonts w:ascii="Times New Roman" w:hAnsi="Times New Roman" w:cs="Times New Roman"/>
        </w:rPr>
        <w:t xml:space="preserve"> районе</w:t>
      </w:r>
    </w:p>
    <w:p w:rsidR="00211D88" w:rsidRDefault="00211D88" w:rsidP="00C41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11D88" w:rsidRDefault="00211D88" w:rsidP="00C41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11D88" w:rsidRDefault="00211D88" w:rsidP="00C41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11D88" w:rsidRDefault="00211D88" w:rsidP="00C41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11D88" w:rsidRDefault="00211D88" w:rsidP="00C41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11D88" w:rsidRDefault="00211D88" w:rsidP="00C41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11D88" w:rsidRDefault="00211D88" w:rsidP="00C41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11D88" w:rsidRDefault="00211D88" w:rsidP="00C41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11D88" w:rsidRDefault="00211D88" w:rsidP="00C41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11D88" w:rsidRDefault="00211D88" w:rsidP="00C41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11D88" w:rsidRDefault="00211D88" w:rsidP="00C41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11D88" w:rsidRDefault="00C41DDC" w:rsidP="00211D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</w:pPr>
      <w:r w:rsidRPr="00211D88"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  <w:t xml:space="preserve">Конспект </w:t>
      </w:r>
      <w:r w:rsidRPr="00C41DDC"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  <w:t xml:space="preserve">НОД </w:t>
      </w:r>
    </w:p>
    <w:p w:rsidR="00C41DDC" w:rsidRPr="00C41DDC" w:rsidRDefault="00C41DDC" w:rsidP="00211D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  <w:t xml:space="preserve">по речевому развитию для детей </w:t>
      </w:r>
      <w:r w:rsidRPr="00211D88"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  <w:t>подготовительной к школе группе</w:t>
      </w:r>
    </w:p>
    <w:p w:rsid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52"/>
          <w:szCs w:val="52"/>
          <w:bdr w:val="none" w:sz="0" w:space="0" w:color="auto" w:frame="1"/>
          <w:lang w:eastAsia="ru-RU"/>
        </w:rPr>
      </w:pPr>
      <w:r w:rsidRPr="00211D88">
        <w:rPr>
          <w:rFonts w:ascii="Times New Roman" w:eastAsia="Times New Roman" w:hAnsi="Times New Roman" w:cs="Times New Roman"/>
          <w:color w:val="111111"/>
          <w:sz w:val="52"/>
          <w:szCs w:val="52"/>
          <w:bdr w:val="none" w:sz="0" w:space="0" w:color="auto" w:frame="1"/>
          <w:lang w:eastAsia="ru-RU"/>
        </w:rPr>
        <w:t>Тема: «Умники и умницы»</w:t>
      </w:r>
    </w:p>
    <w:p w:rsidR="00211D88" w:rsidRDefault="00211D88" w:rsidP="00211D88">
      <w:pPr>
        <w:shd w:val="clear" w:color="auto" w:fill="FFFFFF"/>
        <w:spacing w:after="0" w:line="240" w:lineRule="auto"/>
        <w:ind w:left="567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D88" w:rsidRDefault="00211D88" w:rsidP="00211D88">
      <w:pPr>
        <w:shd w:val="clear" w:color="auto" w:fill="FFFFFF"/>
        <w:spacing w:after="0" w:line="240" w:lineRule="auto"/>
        <w:ind w:left="567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D88" w:rsidRDefault="00211D88" w:rsidP="00211D88">
      <w:pPr>
        <w:shd w:val="clear" w:color="auto" w:fill="FFFFFF"/>
        <w:spacing w:after="0" w:line="240" w:lineRule="auto"/>
        <w:ind w:left="567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D88" w:rsidRDefault="00211D88" w:rsidP="00211D88">
      <w:pPr>
        <w:shd w:val="clear" w:color="auto" w:fill="FFFFFF"/>
        <w:spacing w:after="0" w:line="240" w:lineRule="auto"/>
        <w:ind w:left="567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D88" w:rsidRDefault="00211D88" w:rsidP="00211D88">
      <w:pPr>
        <w:shd w:val="clear" w:color="auto" w:fill="FFFFFF"/>
        <w:spacing w:after="0" w:line="240" w:lineRule="auto"/>
        <w:ind w:left="567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D88" w:rsidRDefault="00211D88" w:rsidP="00211D88">
      <w:pPr>
        <w:shd w:val="clear" w:color="auto" w:fill="FFFFFF"/>
        <w:spacing w:after="0" w:line="240" w:lineRule="auto"/>
        <w:ind w:left="567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D88" w:rsidRDefault="00211D88" w:rsidP="00211D88">
      <w:pPr>
        <w:shd w:val="clear" w:color="auto" w:fill="FFFFFF"/>
        <w:spacing w:after="0" w:line="240" w:lineRule="auto"/>
        <w:ind w:left="567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D88" w:rsidRDefault="00211D88" w:rsidP="00211D88">
      <w:pPr>
        <w:shd w:val="clear" w:color="auto" w:fill="FFFFFF"/>
        <w:spacing w:after="0" w:line="240" w:lineRule="auto"/>
        <w:ind w:left="567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D88" w:rsidRDefault="00211D88" w:rsidP="00211D88">
      <w:pPr>
        <w:shd w:val="clear" w:color="auto" w:fill="FFFFFF"/>
        <w:spacing w:after="0" w:line="240" w:lineRule="auto"/>
        <w:ind w:left="567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D88" w:rsidRDefault="00211D88" w:rsidP="00211D88">
      <w:pPr>
        <w:shd w:val="clear" w:color="auto" w:fill="FFFFFF"/>
        <w:spacing w:after="0" w:line="240" w:lineRule="auto"/>
        <w:ind w:left="567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D88" w:rsidRDefault="00211D88" w:rsidP="00211D88">
      <w:pPr>
        <w:shd w:val="clear" w:color="auto" w:fill="FFFFFF"/>
        <w:spacing w:after="0" w:line="240" w:lineRule="auto"/>
        <w:ind w:left="567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D88" w:rsidRPr="00211D88" w:rsidRDefault="00211D88" w:rsidP="00211D88">
      <w:pPr>
        <w:shd w:val="clear" w:color="auto" w:fill="FFFFFF"/>
        <w:spacing w:after="0" w:line="240" w:lineRule="auto"/>
        <w:ind w:left="567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 воспитатель:</w:t>
      </w:r>
    </w:p>
    <w:p w:rsidR="00211D88" w:rsidRPr="00211D88" w:rsidRDefault="00211D88" w:rsidP="00211D88">
      <w:pPr>
        <w:shd w:val="clear" w:color="auto" w:fill="FFFFFF"/>
        <w:spacing w:after="0" w:line="240" w:lineRule="auto"/>
        <w:ind w:left="567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8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Бондарева Л.А.</w:t>
      </w:r>
    </w:p>
    <w:p w:rsidR="00211D88" w:rsidRPr="00211D88" w:rsidRDefault="00211D88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52"/>
          <w:szCs w:val="52"/>
          <w:bdr w:val="none" w:sz="0" w:space="0" w:color="auto" w:frame="1"/>
          <w:lang w:eastAsia="ru-RU"/>
        </w:rPr>
      </w:pPr>
    </w:p>
    <w:p w:rsidR="00211D88" w:rsidRDefault="00211D88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11D88" w:rsidRDefault="00211D88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11D88" w:rsidRDefault="00211D88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11D88" w:rsidRDefault="00211D88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11D88" w:rsidRDefault="00211D88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11D88" w:rsidRDefault="00211D88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11D88" w:rsidRDefault="00211D88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C41D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выявить полученные знания и умения, которые дети приобрели в течение года.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C41D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Обучающие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Совершенствовать умения </w:t>
      </w:r>
      <w:r w:rsidRPr="00C41D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деление слов на слоги, нахождение места звуков в слове;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Упражнять в подборе слов с заданным звуком;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умение подбирать слова, противоположные по смыслу;</w:t>
      </w:r>
    </w:p>
    <w:p w:rsidR="00C41DDC" w:rsidRPr="00C41DDC" w:rsidRDefault="00C41DDC" w:rsidP="00C41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Упражнять в употреблении существительных родительного падежа множественного числа;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представление </w:t>
      </w:r>
      <w:r w:rsidRPr="00C41D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начертании печатных букв своего имени.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1D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речь детей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фонематический слух, восприятие, внимание, память, словесно-логическое мышление;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1D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мелкую моторику руки и отрабатывать ориентировку на листе картона.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Воспитывающие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умение слушать ответ товарища и работать в команде;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навык самоконтроля и самооценки;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трудолюбие и аккуратность.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41DD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C41D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подготовка атрибутов к занятию (эмблемы, разучивание чистоговорок и скороговорок, разучивание девизов.</w:t>
      </w:r>
      <w:proofErr w:type="gramEnd"/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Методы и приемы</w:t>
      </w:r>
      <w:r w:rsidRPr="00C41D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gramStart"/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словесный</w:t>
      </w:r>
      <w:proofErr w:type="gramEnd"/>
      <w:r w:rsidRPr="00C41D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загадывание загадок, отгадывание нелепиц, чтение стихов, приветствие.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наглядный</w:t>
      </w:r>
      <w:proofErr w:type="gramEnd"/>
      <w:r w:rsidRPr="00C41D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рассматривание иллюстраций, кассы букв.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игровой</w:t>
      </w:r>
      <w:r w:rsidRPr="00C41D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дидактические игры </w:t>
      </w:r>
      <w:r w:rsidRPr="00C41D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«Раздели слова на слоги»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41D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«Расскажи скороговорку»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динамическая игра с мячом </w:t>
      </w:r>
      <w:r w:rsidRPr="00C41D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«Скажи наоборот»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proofErr w:type="gramStart"/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практический</w:t>
      </w:r>
      <w:bookmarkEnd w:id="0"/>
      <w:proofErr w:type="gramEnd"/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продуктивная деятельность </w:t>
      </w:r>
      <w:r w:rsidRPr="00C41D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41DD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Материал и оборудование</w:t>
      </w:r>
      <w:r w:rsidRPr="00C41D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эмблемы </w:t>
      </w:r>
      <w:r w:rsidRPr="00C41D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41DD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Умники</w:t>
      </w:r>
      <w:r w:rsidRPr="00C41D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C41D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41DD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Умницы</w:t>
      </w:r>
      <w:r w:rsidRPr="00C41D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картинки в которых есть звуки </w:t>
      </w:r>
      <w:r w:rsidRPr="00C41D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«М»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C41D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«В»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мяч, пластилин, стеки, картон (по количеству </w:t>
      </w:r>
      <w:r w:rsidRPr="00C41D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магнитная доска, доска </w:t>
      </w:r>
      <w:r w:rsidRPr="00C41D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«Азбука в картинках»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схемы для составления предложений.</w:t>
      </w:r>
      <w:proofErr w:type="gramEnd"/>
    </w:p>
    <w:p w:rsidR="00C41DDC" w:rsidRPr="00C41DDC" w:rsidRDefault="00C41DDC" w:rsidP="00C41DDC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непосредственной образовательной деятельности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 Вводная часть – 2 минуты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ребята. Представьте себе, что вы сегодня находитесь не в группе детского сада, а становитесь участниками телевизионной программы </w:t>
      </w:r>
      <w:r w:rsidRPr="00C41D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41DD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Умники и умницы</w:t>
      </w:r>
      <w:r w:rsidRPr="00C41D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ж, пора нам начинать.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 хочу вам пожелать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дружными вы были,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смеялись, не грустили,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не было печали,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на все вы отвечали!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 Основная часть – 20 минут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вами сейчас разделимся на 2 команды. Команда мальчиков будет командой </w:t>
      </w:r>
      <w:r w:rsidRPr="00C41D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41DD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Умников</w:t>
      </w:r>
      <w:r w:rsidRPr="00C41D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команда девочек - </w:t>
      </w:r>
      <w:r w:rsidRPr="00C41D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41DD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Умниц</w:t>
      </w:r>
      <w:r w:rsidRPr="00C41D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команда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41D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41DD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Умники</w:t>
      </w:r>
      <w:r w:rsidRPr="00C41D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Капитан команды.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Девиз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«Ученье – путь к уменью. </w:t>
      </w:r>
      <w:r w:rsidRPr="00C41D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Умники круче всех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Нас ждет большой успех!»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команда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41D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41DD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Умницы</w:t>
      </w:r>
      <w:r w:rsidRPr="00C41D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Капитан команды.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Девиз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«С книгой поведешься - ума наберешься. </w:t>
      </w:r>
      <w:r w:rsidRPr="00C41D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Умницы просто класс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Победят сегодня вас!»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Какая команда ответит на вопросы целиком и правильно, та команда получит 1 балл и заработает одну медаль, а кто наберет больше всех медалей, тот и победит. Вы готовы?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задание. </w:t>
      </w:r>
      <w:r w:rsidRPr="00C41D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«Разминка»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Назвать весенние месяцы.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Назвать текущий месяц.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Назвать дни недели.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день недели завтра?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Кем был раньше цыпленок?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можно варить.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Кем раньше была лошадь?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можно купить?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раньше был лед?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раньше был цветок?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задание. </w:t>
      </w:r>
      <w:r w:rsidRPr="00C41D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«Нелепицы»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41D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(детям предлагается отгадать нелепицы и объяснить их)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Летом дети надевают теплые шубы и шапки и идут кататься на санках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Осенью на деревьях распускаются ярко-зеленые листочки.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Зимой мы купаемся и загораем, собираем ягоды.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Весной все звери готовятся к зимней спячке.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Собаки спят на кроватках, а утром выгуливают </w:t>
      </w:r>
      <w:r w:rsidRPr="00C41D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Вася захотел шоколадку. Он пошел в магазин и взял ее.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Катится зайчик и песенку поет </w:t>
      </w:r>
      <w:r w:rsidRPr="00C41D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от бабушки ушел, я от дедушки ушел»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 </w:t>
      </w:r>
      <w:proofErr w:type="spellStart"/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Вупсень</w:t>
      </w:r>
      <w:proofErr w:type="spellEnd"/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это малыш, который упал на землю с Луны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задание. Игра </w:t>
      </w:r>
      <w:r w:rsidRPr="00C41D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«Раздели слова на слоги»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(Флаг, телефон, карандаш, зонтик, ручка, жук, чашка, колобок, букварь, глобус).</w:t>
      </w:r>
    </w:p>
    <w:p w:rsidR="00C41DDC" w:rsidRPr="00C41DDC" w:rsidRDefault="00C41DDC" w:rsidP="00211D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задание </w:t>
      </w:r>
      <w:r w:rsidRPr="00C41D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«Отгадайте слово по его описанию»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41D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(деление отгадок на слоги)</w:t>
      </w:r>
      <w:proofErr w:type="gramStart"/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211D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ранжевый, круглый, сочный </w:t>
      </w:r>
      <w:r w:rsidRPr="00C41D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(апельсин)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мелкий, белый, сладкий </w:t>
      </w:r>
      <w:r w:rsidRPr="00C41D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(сахар)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мокрый, холодный, осенний </w:t>
      </w:r>
      <w:r w:rsidRPr="00C41D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(дождь)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яркое, жёлтое, горячее </w:t>
      </w:r>
      <w:r w:rsidRPr="00C41D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(солнце)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задание. </w:t>
      </w:r>
      <w:r w:rsidRPr="00C41D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«Узнай букву»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вам буду загадывать загадку про букву, а вы должны ее отгадать по моему описанию.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палочки посередине галочка </w:t>
      </w:r>
      <w:r w:rsidRPr="00C41D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(буква М)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единице 3 приставим, что за букву мы составим? </w:t>
      </w:r>
      <w:r w:rsidRPr="00C41D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(буква В)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каждый игрок из команды должен найти среди предложенных картинок те, на которых изображены предметы, в названии которых есть эта звук, обозначающий эту букву и сказать где в начале, середине или конце слова она находится.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Картинки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«М»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машина, малина, мед, замок, комар, самолет, сом, дом, …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«В»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ворона, врач, ведро, корова, трава, автобус, остров, лев, …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несколько картинок с изображением предметов, в названии которых эти звуки не встречаются.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 задание. Игра с мячом </w:t>
      </w:r>
      <w:r w:rsidRPr="00C41D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становятся в круг)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C41D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«Скажи наоборот»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команда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низкий – высокий;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тяжелый – легкий;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умный – глупый;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новый – </w:t>
      </w:r>
      <w:r w:rsidRPr="00C41D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старый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белый – черный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шумный город – тихий город;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веселый вечер – грустный вечер.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команда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чистый – грязный;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мягкий – твердый;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узкий – широкий;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кислый – сладкий;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хороший - плохой;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длинный карандаш – короткий карандаш;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злая девочка – добрая девочка.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Обе команды ответили правильно.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 задание. Следующий конкурс называется </w:t>
      </w:r>
      <w:r w:rsidRPr="00C41D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«Быстро отвечай»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этом задании нельзя называть цвета. А как же быть. А вот так. Думайте и всё получится. Например, какого цвета небо? — Как незабудка.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Какого цвета белочка? </w:t>
      </w:r>
      <w:r w:rsidRPr="00C41D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 апельсин)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Какого цвета мел? </w:t>
      </w:r>
      <w:r w:rsidRPr="00C41D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 снег)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Какого цвета колосок? </w:t>
      </w:r>
      <w:r w:rsidRPr="00C41D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 золото)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Какого цвета губы? </w:t>
      </w:r>
      <w:r w:rsidRPr="00C41D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 малина)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Какого цвета земля? </w:t>
      </w:r>
      <w:r w:rsidRPr="00C41D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 уголь)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Какого цвета василёк? </w:t>
      </w:r>
      <w:r w:rsidRPr="00C41D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 море)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Засчитываются только слова, придуманные без подсказок </w:t>
      </w:r>
      <w:r w:rsidRPr="00C41D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(каждое правильно придуманное слово – 1 балл)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Физкультминутка.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Занимались мы, устали,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мы дружно встали.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Ручками похлопали – раз, два, три.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Ножками потопали – раз, два, три.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Сели, встали, встали, сели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 друга не задели.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немножко отдохнем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занятие начнем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 задание. Игра </w:t>
      </w:r>
      <w:r w:rsidRPr="00C41D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«Расскажи скороговорку»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Ребята, перед вами следующее задание. Вам надо повторить быстро и правильно скороговорку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команда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Проворонила</w:t>
      </w:r>
      <w:proofErr w:type="gramEnd"/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ворона воронёнка.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Кукушка кукушонку купила капюшон, как в капюшоне он смешон.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Баран буян залез в бурьян.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команда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Шла Саша по шоссе и сосала сушку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Купила бабуся бусы Марусе.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горе Арарат растет крупный виноград.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 задание. </w:t>
      </w:r>
      <w:r w:rsidRPr="00C41D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«Назови </w:t>
      </w:r>
      <w:proofErr w:type="gramStart"/>
      <w:r w:rsidRPr="00C41D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слова</w:t>
      </w:r>
      <w:proofErr w:type="gramEnd"/>
      <w:r w:rsidRPr="00C41D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одним словом»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Как </w:t>
      </w:r>
      <w:proofErr w:type="gramStart"/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</w:t>
      </w:r>
      <w:proofErr w:type="gramEnd"/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одним словом назвать следующие слова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Мячик, кукла, кубики, зайчик, машинка </w:t>
      </w:r>
      <w:r w:rsidRPr="00C41D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(игрушки)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Дуб, береза, ясень, осина, бук </w:t>
      </w:r>
      <w:r w:rsidRPr="00C41D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(деревья)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Лось, олень, кабан, лиса, волк </w:t>
      </w:r>
      <w:r w:rsidRPr="00C41D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(дикие животные)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Корова, овца, коза, лошадь, свинья </w:t>
      </w:r>
      <w:r w:rsidRPr="00C41D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(домашние животные)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Тарелка, чашка, бокал, кастрюля, блюдце </w:t>
      </w:r>
      <w:r w:rsidRPr="00C41D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(посуда)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 поиграем в игру </w:t>
      </w:r>
      <w:r w:rsidRPr="00C41D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правильно </w:t>
      </w:r>
      <w:r w:rsidRPr="00C41DD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детеныша животного</w:t>
      </w:r>
      <w:r w:rsidRPr="00C41D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свиньи…у коровы…у белки…у лося…у волка</w:t>
      </w:r>
      <w:proofErr w:type="gramEnd"/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…и т. д.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10 задание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41D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«Первая буква моего имени»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а вы </w:t>
      </w:r>
      <w:proofErr w:type="gramStart"/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знаете на какую букву начинается</w:t>
      </w:r>
      <w:proofErr w:type="gramEnd"/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ваше имя? </w:t>
      </w:r>
      <w:r w:rsidRPr="00C41D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C41DD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C41D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Участники команд должны вылепить первую букву своего имени.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Пальцы — дружная семья,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без друга им нельзя. </w:t>
      </w:r>
      <w:r w:rsidRPr="00C41D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(Сжимаем пальцы каждой руки в кулачки и разжимаем их.)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большой!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это — </w:t>
      </w:r>
      <w:proofErr w:type="gramStart"/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средний</w:t>
      </w:r>
      <w:proofErr w:type="gramEnd"/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Безымянный и последний —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мизинец, малышок!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У-у-у! Указательный забыли.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пальцы дружно жили, </w:t>
      </w:r>
      <w:r w:rsidRPr="00C41D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(Поочередно поднимаем пальцы обеих рук кверху.)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их соединять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движенья выполнять. </w:t>
      </w:r>
      <w:r w:rsidRPr="00C41D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(Каждый палец руки присоединяем поочередно к </w:t>
      </w:r>
      <w:proofErr w:type="gramStart"/>
      <w:r w:rsidRPr="00C41D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большому</w:t>
      </w:r>
      <w:proofErr w:type="gramEnd"/>
      <w:r w:rsidRPr="00C41D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III Заключительная часть – 3 минуты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 детских работ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ребята, у вас получились очень красивые буквы!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Итог.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Благодарим участников команд за их находчивость, смекалку и упорство в достижении славы и успеха.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вот, игру заканчивать пора.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все надеемся, что с ней,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стали чуточку умней,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Узнали много слов смешных,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много всяких всячин,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если вы запомнили их,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зря ваш день потрачен!</w:t>
      </w:r>
    </w:p>
    <w:p w:rsidR="00C41DDC" w:rsidRPr="00C41DDC" w:rsidRDefault="00C41DDC" w:rsidP="00C41DD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Участникам под песню </w:t>
      </w:r>
      <w:r w:rsidRPr="00C41D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41DD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Умники и умницы</w:t>
      </w:r>
      <w:r w:rsidRPr="00C41D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41D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вручаются шоколадные медали.</w:t>
      </w:r>
    </w:p>
    <w:p w:rsidR="00C41DDC" w:rsidRDefault="00C41DDC" w:rsidP="00C41DDC">
      <w:pPr>
        <w:tabs>
          <w:tab w:val="left" w:pos="1353"/>
        </w:tabs>
      </w:pPr>
      <w:r>
        <w:tab/>
      </w:r>
    </w:p>
    <w:sectPr w:rsidR="00C41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DDC"/>
    <w:rsid w:val="00211D88"/>
    <w:rsid w:val="00A565DB"/>
    <w:rsid w:val="00C4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1D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1D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41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41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1D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1D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1D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41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41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1D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2021-11-20T11:34:00Z</dcterms:created>
  <dcterms:modified xsi:type="dcterms:W3CDTF">2021-11-20T11:55:00Z</dcterms:modified>
</cp:coreProperties>
</file>