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9D" w:rsidRPr="00485531" w:rsidRDefault="00A5079D" w:rsidP="00A507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3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5079D" w:rsidRPr="00485531" w:rsidRDefault="00A5079D" w:rsidP="00A507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31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32 города Кропоткин</w:t>
      </w:r>
    </w:p>
    <w:p w:rsidR="00A5079D" w:rsidRPr="00485531" w:rsidRDefault="00A5079D" w:rsidP="00A507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31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Кавказского района</w:t>
      </w:r>
    </w:p>
    <w:p w:rsidR="00A5079D" w:rsidRPr="00485531" w:rsidRDefault="00A5079D" w:rsidP="00A507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9D" w:rsidRDefault="00A5079D" w:rsidP="00A5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9D" w:rsidRDefault="00A5079D" w:rsidP="00A5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9D" w:rsidRDefault="00A5079D" w:rsidP="00A5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9D" w:rsidRDefault="00A5079D" w:rsidP="00A5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9D" w:rsidRDefault="00A5079D" w:rsidP="00A50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531">
        <w:rPr>
          <w:rFonts w:ascii="Times New Roman" w:hAnsi="Times New Roman" w:cs="Times New Roman"/>
          <w:b/>
          <w:sz w:val="40"/>
          <w:szCs w:val="40"/>
        </w:rPr>
        <w:t>КОНСПЕКТ ЗАНЯТИЯ ДЛЯ ДЕТЕЙ МЛАДШЕГО ДОШКОЛЬНОГО ВОЗРАСТА С ОВЗ НА ТЕМУ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485531">
        <w:rPr>
          <w:rFonts w:ascii="Times New Roman" w:hAnsi="Times New Roman" w:cs="Times New Roman"/>
          <w:b/>
          <w:sz w:val="40"/>
          <w:szCs w:val="40"/>
        </w:rPr>
        <w:t xml:space="preserve"> «ОСЕНЬ»</w:t>
      </w: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Pr="00C7586E" w:rsidRDefault="00A5079D" w:rsidP="00A5079D">
      <w:pPr>
        <w:jc w:val="right"/>
        <w:rPr>
          <w:rFonts w:ascii="Times New Roman" w:hAnsi="Times New Roman" w:cs="Times New Roman"/>
          <w:sz w:val="28"/>
          <w:szCs w:val="28"/>
        </w:rPr>
      </w:pPr>
      <w:r w:rsidRPr="00C7586E">
        <w:rPr>
          <w:rFonts w:ascii="Times New Roman" w:hAnsi="Times New Roman" w:cs="Times New Roman"/>
          <w:sz w:val="28"/>
          <w:szCs w:val="28"/>
        </w:rPr>
        <w:t>Старший воспитатель</w:t>
      </w:r>
      <w:proofErr w:type="gramStart"/>
      <w:r w:rsidRPr="00C758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5079D" w:rsidRPr="00C7586E" w:rsidRDefault="00A5079D" w:rsidP="00A507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586E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  <w:r w:rsidRPr="00C7586E">
        <w:rPr>
          <w:rFonts w:ascii="Times New Roman" w:hAnsi="Times New Roman" w:cs="Times New Roman"/>
          <w:sz w:val="28"/>
          <w:szCs w:val="28"/>
        </w:rPr>
        <w:t xml:space="preserve"> Ирина Валентиновна</w:t>
      </w: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Default="00A5079D" w:rsidP="00A5079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079D" w:rsidRPr="00C7586E" w:rsidRDefault="00A5079D" w:rsidP="00A50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E">
        <w:rPr>
          <w:rFonts w:ascii="Times New Roman" w:hAnsi="Times New Roman" w:cs="Times New Roman"/>
          <w:b/>
          <w:sz w:val="28"/>
          <w:szCs w:val="28"/>
        </w:rPr>
        <w:t>Кропоткин</w:t>
      </w:r>
    </w:p>
    <w:p w:rsidR="00A5079D" w:rsidRPr="00C7586E" w:rsidRDefault="00A5079D" w:rsidP="00A50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86E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CE64ED" w:rsidRPr="00485531" w:rsidRDefault="00CE64ED" w:rsidP="0048553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855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занятия</w:t>
      </w:r>
      <w:r w:rsidR="00485531" w:rsidRPr="004855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на тему:</w:t>
      </w:r>
      <w:r w:rsidRPr="0048553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«Осень»</w:t>
      </w:r>
    </w:p>
    <w:p w:rsidR="00485531" w:rsidRPr="00485531" w:rsidRDefault="00485531" w:rsidP="004855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детей об </w:t>
      </w:r>
      <w:r w:rsidR="00CE64ED"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и осенних явлениях природы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485531" w:rsidRPr="00485531" w:rsidRDefault="00485531" w:rsidP="0048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периодами </w:t>
      </w:r>
      <w:r w:rsidR="00CE64ED"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и осенними месяцами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Обогащать словарь детей. </w:t>
      </w:r>
    </w:p>
    <w:p w:rsidR="00485531" w:rsidRPr="00485531" w:rsidRDefault="00CE64ED" w:rsidP="0048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наблюдать явления природы и устанавливать элементарные и причинно</w:t>
      </w:r>
      <w:r w:rsid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следственные связи.</w:t>
      </w:r>
    </w:p>
    <w:p w:rsidR="00CE64ED" w:rsidRPr="00485531" w:rsidRDefault="00CE64ED" w:rsidP="0048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у детей интерес к сезонным явлениям в природе.</w:t>
      </w:r>
    </w:p>
    <w:p w:rsidR="00485531" w:rsidRDefault="00485531" w:rsidP="004855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</w:p>
    <w:p w:rsidR="00485531" w:rsidRDefault="00485531" w:rsidP="004855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на участке.</w:t>
      </w:r>
    </w:p>
    <w:p w:rsidR="00485531" w:rsidRDefault="00CE64ED" w:rsidP="004855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стихотворений об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64ED" w:rsidRPr="00485531" w:rsidRDefault="00485531" w:rsidP="004855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об </w:t>
      </w:r>
      <w:r w:rsidR="00CE64ED"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="00CE64ED"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вам сейчас загадаю загадку, если вы ее отгадаете, то узнаете тему нашего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веток облетают,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к югу улетают.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 время года?»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спросим.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ответят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855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Так о чем мы сегодня будем с вами говорить на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Об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красивое время года, которым все любуются, ее еще называют золотой. А как вы думаете, почему ее так называют? Листья деревьев меняют свой цвет.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Послушайте 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proofErr w:type="gram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опушке краски разводила,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листве тихонько кистью проводила.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Пожелтел орешник, и зарделись клены,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пурпуре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осеннем даже дуб зеленый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Утешает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жалейте лета!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– роща золотом одета.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еще приметы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вы можете назвать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еще меняется в природе? Птицы улетают на в теплые края, дни становятся короче, а ночи 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длиннее, животные начинают 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готовится</w:t>
      </w:r>
      <w:proofErr w:type="gram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зиме, люди собирают урожай, солнышко мало греет, часто льет дождь и т. д., листопад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какие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месяцы вы знаете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Сентябрь, октябрь, ноябрь.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у нас какой месяц? Сентябрь.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сентябрь это первый месяц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период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называют ранней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дни еще стоят теплые, солнышко еще немного греет, деревья меняют свою листву, еще цветут цветы, созревают овощи на огороде, фрукты на деревьях, люди собирают урожай.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Октябрь – это середина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дни становятся хмурыми, серыми, погода можется меняться несколько раз в день, могут показаться и первые снежинки, а вслед за октябрем идет ноябрь, последний месяц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 него наступает зима.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с вами поиграем. Игра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слова»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лист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делает)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желтеет, вянет, опадает, сохнет, шуршит, шелестит.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делают)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улетают, перелетают, </w:t>
      </w:r>
      <w:proofErr w:type="spell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курлыкают</w:t>
      </w:r>
      <w:proofErr w:type="spell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поют.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делает)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моросит, льет, идет, капает.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делает)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тучи разгоняет, дует.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много слов подобрали.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по картине.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 </w:t>
      </w:r>
      <w:r w:rsidRPr="004855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на картину русского художника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 </w:t>
      </w:r>
      <w:r w:rsidRPr="004855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Написал ее И. Остроухов.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время года видите?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картине изображена </w:t>
      </w:r>
      <w:r w:rsidRPr="004855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листья на деревьях?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деревьях желтые, зеленые, красные листья)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картина называется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 </w:t>
      </w:r>
      <w:r w:rsidRPr="004855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Осень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(Потому, что желтые листья похожи на золотые монетки)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настроение у вас вызывает эта картина? Хотелось бы вам оказаться в этом месте?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назвать явление, когда падают листья с деревьев? Листопад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Послушайте 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</w:t>
      </w:r>
      <w:proofErr w:type="gram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явление природы.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Листопад, листопад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 летят,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 летят, скоро станет голым сад.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сейчас мы с вами поиграем в игру. Представьте себе, что вы листочки, подул ветер, и вы закачались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музыка, дети танцуют)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"Листочки".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листочки закружились.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ветер зашумел над ними,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они летели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сели.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ветер снова тихо набежал,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листочки красивые поднял.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они летели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сели.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много на ковре листочков.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буду читать вопросы, если ответ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хлопнуть в ладоши, а если ответ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положить руки на пояс.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 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</w:t>
      </w:r>
      <w:r w:rsid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55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нет»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цветут цветы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растут грибы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солнце закрывают?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Колючий ветер прилетает?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Морозы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 бывают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птицы гнезда вьют?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букашки прилетают?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 норки закрывают?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 собирают?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Птичьи стаи улетают?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Часто-часто льют дожди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теперь мы с вами порисуем. Перед вами лежат раскраски, на которых изображены 4 времени года, вы должны выбрать ту картинку, на которой изображена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 и раскрасить ее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сначала подготовим свои пальчики.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Фруктовая ладошка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апельсин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конечно не один,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слива, вкусная красивая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абрикос, высоко на ветке рос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– груша, 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просит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85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«Ну </w:t>
      </w:r>
      <w:proofErr w:type="spellStart"/>
      <w:r w:rsidRPr="00485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85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скушай»</w:t>
      </w:r>
    </w:p>
    <w:p w:rsidR="00CE64ED" w:rsidRPr="00485531" w:rsidRDefault="00CE64ED" w:rsidP="0048553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ананас, фрукт для вас и для нас!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раскрашивают картинку)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64ED" w:rsidRPr="00485531" w:rsidRDefault="00CE64ED" w:rsidP="004855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Ребята. </w:t>
      </w:r>
      <w:proofErr w:type="gramStart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</w:t>
      </w:r>
      <w:proofErr w:type="gramEnd"/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с вами делали сегодня на </w:t>
      </w:r>
      <w:r w:rsidRPr="0048553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4855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игры вам понравились. Что нового вы узнали. Вы молодцы!</w:t>
      </w:r>
    </w:p>
    <w:p w:rsidR="0064632B" w:rsidRDefault="0064632B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31" w:rsidRDefault="00485531" w:rsidP="00485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5531" w:rsidSect="0064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7EB"/>
    <w:multiLevelType w:val="multilevel"/>
    <w:tmpl w:val="515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C92"/>
    <w:multiLevelType w:val="multilevel"/>
    <w:tmpl w:val="B80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438CA"/>
    <w:multiLevelType w:val="multilevel"/>
    <w:tmpl w:val="C6F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11123"/>
    <w:multiLevelType w:val="multilevel"/>
    <w:tmpl w:val="275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722B5"/>
    <w:multiLevelType w:val="multilevel"/>
    <w:tmpl w:val="5608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8700C"/>
    <w:multiLevelType w:val="multilevel"/>
    <w:tmpl w:val="A2E8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A4024"/>
    <w:multiLevelType w:val="multilevel"/>
    <w:tmpl w:val="AD6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C565F"/>
    <w:multiLevelType w:val="multilevel"/>
    <w:tmpl w:val="94CC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A3F29"/>
    <w:multiLevelType w:val="multilevel"/>
    <w:tmpl w:val="8DB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23B4D"/>
    <w:multiLevelType w:val="multilevel"/>
    <w:tmpl w:val="7FB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35CB3"/>
    <w:multiLevelType w:val="multilevel"/>
    <w:tmpl w:val="17B0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82EBE"/>
    <w:multiLevelType w:val="multilevel"/>
    <w:tmpl w:val="C2A2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E6739"/>
    <w:multiLevelType w:val="multilevel"/>
    <w:tmpl w:val="7EEE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F30AA"/>
    <w:multiLevelType w:val="multilevel"/>
    <w:tmpl w:val="289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D1C35"/>
    <w:multiLevelType w:val="multilevel"/>
    <w:tmpl w:val="BCA8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67233"/>
    <w:multiLevelType w:val="multilevel"/>
    <w:tmpl w:val="AA5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D86106"/>
    <w:multiLevelType w:val="multilevel"/>
    <w:tmpl w:val="CB4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7E5397"/>
    <w:multiLevelType w:val="multilevel"/>
    <w:tmpl w:val="3A0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E636E"/>
    <w:multiLevelType w:val="multilevel"/>
    <w:tmpl w:val="5CD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BF3D3A"/>
    <w:multiLevelType w:val="multilevel"/>
    <w:tmpl w:val="15E6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2"/>
  </w:num>
  <w:num w:numId="5">
    <w:abstractNumId w:val="9"/>
  </w:num>
  <w:num w:numId="6">
    <w:abstractNumId w:val="1"/>
  </w:num>
  <w:num w:numId="7">
    <w:abstractNumId w:val="16"/>
  </w:num>
  <w:num w:numId="8">
    <w:abstractNumId w:val="5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  <w:num w:numId="15">
    <w:abstractNumId w:val="19"/>
  </w:num>
  <w:num w:numId="16">
    <w:abstractNumId w:val="6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4ED"/>
    <w:rsid w:val="00485531"/>
    <w:rsid w:val="0064632B"/>
    <w:rsid w:val="00A5079D"/>
    <w:rsid w:val="00C11E0E"/>
    <w:rsid w:val="00C7586E"/>
    <w:rsid w:val="00CE64ED"/>
    <w:rsid w:val="00F6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B"/>
  </w:style>
  <w:style w:type="paragraph" w:styleId="1">
    <w:name w:val="heading 1"/>
    <w:basedOn w:val="a"/>
    <w:link w:val="10"/>
    <w:uiPriority w:val="9"/>
    <w:qFormat/>
    <w:rsid w:val="00CE6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E64ED"/>
    <w:rPr>
      <w:color w:val="0000FF"/>
      <w:u w:val="single"/>
    </w:rPr>
  </w:style>
  <w:style w:type="paragraph" w:customStyle="1" w:styleId="headline">
    <w:name w:val="headline"/>
    <w:basedOn w:val="a"/>
    <w:rsid w:val="00CE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E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1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4</cp:revision>
  <dcterms:created xsi:type="dcterms:W3CDTF">2019-10-23T08:38:00Z</dcterms:created>
  <dcterms:modified xsi:type="dcterms:W3CDTF">2019-10-23T09:09:00Z</dcterms:modified>
</cp:coreProperties>
</file>