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08" w:rsidRPr="006C026E" w:rsidRDefault="00DE6108" w:rsidP="00DE6108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DE6108" w:rsidRPr="006C026E" w:rsidRDefault="00DE6108" w:rsidP="00DE6108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развития ребенка – детский сад №32 города Кропоткин</w:t>
      </w:r>
    </w:p>
    <w:p w:rsidR="00DE6108" w:rsidRPr="006C026E" w:rsidRDefault="00DE6108" w:rsidP="00DE6108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Кавказский район</w:t>
      </w: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Pr="009F78FB" w:rsidRDefault="00DE6108" w:rsidP="00DE61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108" w:rsidRPr="0011209B" w:rsidRDefault="00DE6108" w:rsidP="00DE610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6108" w:rsidRDefault="00DE6108" w:rsidP="00DE61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6108" w:rsidRPr="009F78FB" w:rsidRDefault="00DE6108" w:rsidP="00DE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Pr="009F7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Детско-родительские встречи. </w:t>
      </w:r>
    </w:p>
    <w:p w:rsidR="00DE6108" w:rsidRPr="009F78FB" w:rsidRDefault="00DE6108" w:rsidP="00DE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Совместные мероприятия:</w:t>
      </w:r>
    </w:p>
    <w:p w:rsidR="00DE6108" w:rsidRPr="009F78FB" w:rsidRDefault="00DE6108" w:rsidP="00DE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2B43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«День р</w:t>
      </w:r>
      <w:r w:rsidRPr="009F7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оссийской армии»</w:t>
      </w: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E6108" w:rsidRDefault="00DE6108" w:rsidP="00DE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108" w:rsidRPr="004313CB" w:rsidRDefault="00DE6108" w:rsidP="00DE6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Музыкальный руководитель:</w:t>
      </w:r>
    </w:p>
    <w:p w:rsidR="00DE6108" w:rsidRDefault="00DE6108" w:rsidP="00DE61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Жарикова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О.А.</w:t>
      </w:r>
    </w:p>
    <w:p w:rsidR="00DE6108" w:rsidRPr="00DE6108" w:rsidRDefault="00DE6108" w:rsidP="00DE61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8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«День российской армии»</w:t>
      </w:r>
    </w:p>
    <w:p w:rsidR="00DE6108" w:rsidRPr="00015C24" w:rsidRDefault="00DE6108" w:rsidP="00DE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108" w:rsidRDefault="00DE6108" w:rsidP="00DE610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61BA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Сценарий совместного мероприятия детей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461BA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и родителей, посвященного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</w:t>
      </w:r>
      <w:r w:rsidRPr="00461BA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ень</w:t>
      </w:r>
      <w:r w:rsidRPr="00461BA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Российской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армии»</w:t>
      </w:r>
      <w:r w:rsidRPr="00461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End"/>
      <w:r w:rsidRPr="00461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461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игра»</w:t>
      </w:r>
      <w:r w:rsidRPr="00461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proofErr w:type="spellStart"/>
      <w:r w:rsidRPr="00461B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посвященная</w:t>
      </w:r>
      <w:r w:rsidRPr="00461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«Дню</w:t>
      </w:r>
      <w:proofErr w:type="spellEnd"/>
      <w:r w:rsidRPr="00461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61BA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защитника Отечества</w:t>
      </w:r>
      <w:r w:rsidRPr="00461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61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- 23 </w:t>
      </w:r>
      <w:proofErr w:type="spellStart"/>
      <w:r w:rsidRPr="00461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Pr="008236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spellEnd"/>
      <w:r w:rsidRPr="00823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Создание доброжелательной, праздничной атмосферы в преддверии Дня </w:t>
      </w:r>
      <w:r w:rsidRPr="008236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защитника Отечества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Задачи</w:t>
      </w:r>
      <w:r w:rsidRPr="00015C24">
        <w:rPr>
          <w:rFonts w:ascii="Times New Roman" w:hAnsi="Times New Roman" w:cs="Times New Roman"/>
          <w:lang w:eastAsia="ru-RU"/>
        </w:rPr>
        <w:t>: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Образовательные</w:t>
      </w:r>
      <w:r w:rsidRPr="00015C24">
        <w:rPr>
          <w:rFonts w:ascii="Times New Roman" w:hAnsi="Times New Roman" w:cs="Times New Roman"/>
          <w:lang w:eastAsia="ru-RU"/>
        </w:rPr>
        <w:t>: Расширять представление </w:t>
      </w:r>
      <w:r w:rsidRPr="00015C24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детей</w:t>
      </w:r>
      <w:r w:rsidRPr="00015C24">
        <w:rPr>
          <w:rFonts w:ascii="Times New Roman" w:hAnsi="Times New Roman" w:cs="Times New Roman"/>
          <w:lang w:eastAsia="ru-RU"/>
        </w:rPr>
        <w:t> о государственном празднике.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Развивающие</w:t>
      </w:r>
      <w:r w:rsidRPr="00015C24">
        <w:rPr>
          <w:rFonts w:ascii="Times New Roman" w:hAnsi="Times New Roman" w:cs="Times New Roman"/>
          <w:lang w:eastAsia="ru-RU"/>
        </w:rPr>
        <w:t>: Развивать основные физические качества дошкольников </w:t>
      </w:r>
      <w:r w:rsidRPr="00015C24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(ловкость, силу, быстроту, выносливость, гибкость)</w:t>
      </w:r>
      <w:r w:rsidRPr="00015C24">
        <w:rPr>
          <w:rFonts w:ascii="Times New Roman" w:hAnsi="Times New Roman" w:cs="Times New Roman"/>
          <w:lang w:eastAsia="ru-RU"/>
        </w:rPr>
        <w:t>; способствовать развитию положительных эмоций.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Воспитательные</w:t>
      </w:r>
      <w:r w:rsidRPr="00015C24">
        <w:rPr>
          <w:rFonts w:ascii="Times New Roman" w:hAnsi="Times New Roman" w:cs="Times New Roman"/>
          <w:lang w:eastAsia="ru-RU"/>
        </w:rPr>
        <w:t>: Воспитывать у </w:t>
      </w:r>
      <w:r w:rsidRPr="00015C24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детей чувства патриотизма</w:t>
      </w:r>
      <w:r w:rsidRPr="00015C24">
        <w:rPr>
          <w:rFonts w:ascii="Times New Roman" w:hAnsi="Times New Roman" w:cs="Times New Roman"/>
          <w:lang w:eastAsia="ru-RU"/>
        </w:rPr>
        <w:t>.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color w:val="83A629"/>
          <w:lang w:eastAsia="ru-RU"/>
        </w:rPr>
      </w:pPr>
      <w:r w:rsidRPr="00015C24">
        <w:rPr>
          <w:rFonts w:ascii="Times New Roman" w:hAnsi="Times New Roman" w:cs="Times New Roman"/>
          <w:color w:val="000000" w:themeColor="text1"/>
          <w:u w:val="single"/>
          <w:lang w:eastAsia="ru-RU"/>
        </w:rPr>
        <w:t xml:space="preserve">Ход мероприятия 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зал выходит ведущий-Командир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ind w:firstLine="360"/>
        <w:suppressOverlap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Командир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 гости и ребята! Я прошу вас пройти в музыкальный зал и занять свои места.</w:t>
      </w:r>
    </w:p>
    <w:p w:rsidR="00DE6108" w:rsidRDefault="00DE6108" w:rsidP="00DE6108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 </w:t>
      </w:r>
      <w:r w:rsidRPr="00015C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марш входят в зал, </w:t>
      </w:r>
      <w:r w:rsidRPr="00015C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садятся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становятся по обе стороны</w:t>
      </w:r>
    </w:p>
    <w:p w:rsidR="00DE6108" w:rsidRPr="00015C24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Командир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E6108" w:rsidRPr="00015C24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собрались, чтобы поздравить всех мальчиков и мужчин с Днем </w:t>
      </w:r>
      <w:r w:rsidRPr="00015C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защитника Отечества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15C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Защитники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в каждой семье – это и дедушки, и </w:t>
      </w:r>
      <w:r w:rsidRPr="00015C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старшие братья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и, конечно же, ваши любимые папы! Пожелаем им здоровья, любви, успехов во всех делах и гордости за своих </w:t>
      </w:r>
      <w:r w:rsidRPr="00015C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015C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вас очень любят!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Приглашает </w:t>
      </w:r>
      <w:r w:rsidRPr="00015C24">
        <w:rPr>
          <w:rFonts w:ascii="Times New Roman" w:hAnsi="Times New Roman" w:cs="Times New Roman"/>
          <w:bdr w:val="none" w:sz="0" w:space="0" w:color="auto" w:frame="1"/>
          <w:lang w:eastAsia="ru-RU"/>
        </w:rPr>
        <w:t>детей прочитать стихи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Дети</w:t>
      </w:r>
      <w:r w:rsidRPr="00015C24">
        <w:rPr>
          <w:rFonts w:ascii="Times New Roman" w:hAnsi="Times New Roman" w:cs="Times New Roman"/>
          <w:lang w:eastAsia="ru-RU"/>
        </w:rPr>
        <w:t>: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Дорогие наши папы,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Мы от всей души хотим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Вас сейчас поздравить с самым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Светлым праздником мужским!</w:t>
      </w:r>
    </w:p>
    <w:p w:rsidR="00DE6108" w:rsidRPr="00015C24" w:rsidRDefault="00DE6108" w:rsidP="00DE6108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В этот день </w:t>
      </w:r>
      <w:r w:rsidRPr="00015C24">
        <w:rPr>
          <w:rFonts w:ascii="Times New Roman" w:hAnsi="Times New Roman" w:cs="Times New Roman"/>
          <w:bdr w:val="none" w:sz="0" w:space="0" w:color="auto" w:frame="1"/>
          <w:lang w:eastAsia="ru-RU"/>
        </w:rPr>
        <w:t>Защитников</w:t>
      </w:r>
    </w:p>
    <w:p w:rsidR="00DE6108" w:rsidRDefault="00DE6108" w:rsidP="00DE6108">
      <w:pPr>
        <w:rPr>
          <w:rFonts w:ascii="Times New Roman" w:eastAsia="Calibri" w:hAnsi="Times New Roman" w:cs="Times New Roman"/>
          <w:lang w:eastAsia="ru-RU"/>
        </w:rPr>
      </w:pPr>
      <w:r w:rsidRPr="00015C24">
        <w:rPr>
          <w:rFonts w:ascii="Times New Roman" w:eastAsia="Calibri" w:hAnsi="Times New Roman" w:cs="Times New Roman"/>
          <w:lang w:eastAsia="ru-RU"/>
        </w:rPr>
        <w:t>Мальчикам – Ура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Желаем Вам удачи,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Радости, добра.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Всех мальчишек поздравляем!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Не болеть и не скучать!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Дружно жить мы вам желаем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И девчат не обижать!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Подрастём совсем немного,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Сил сумеем накопить,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Чтобы в армии народной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Честно людям послужить!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Наши папы лучше всех,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Наши папы круче всех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Мы их обожаем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С ними поиграем!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Перестроение под песню </w:t>
      </w:r>
      <w:r w:rsidRPr="00015C24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«Бравые солдаты»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Командир</w:t>
      </w:r>
      <w:r w:rsidRPr="00015C24">
        <w:rPr>
          <w:rFonts w:ascii="Times New Roman" w:hAnsi="Times New Roman" w:cs="Times New Roman"/>
          <w:lang w:eastAsia="ru-RU"/>
        </w:rPr>
        <w:t>: Уважаемы гости и ребят! Вы знаете, что каждая военная часть имеет свой флаг, свое знамя. Сегодня на нашем празднике я не вижу флага нашей </w:t>
      </w:r>
      <w:r w:rsidRPr="00015C24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группы</w:t>
      </w:r>
      <w:r w:rsidRPr="00015C24">
        <w:rPr>
          <w:rFonts w:ascii="Times New Roman" w:hAnsi="Times New Roman" w:cs="Times New Roman"/>
          <w:lang w:eastAsia="ru-RU"/>
        </w:rPr>
        <w:t xml:space="preserve">! Ноя знаю, что он где-то рядом, и спрятан он где-то в детском саду. Чтобы найти его, вы должны пройти испытания, ответить на вопросы и разгадать сложную </w:t>
      </w:r>
      <w:proofErr w:type="spellStart"/>
      <w:r w:rsidRPr="00015C24">
        <w:rPr>
          <w:rFonts w:ascii="Times New Roman" w:hAnsi="Times New Roman" w:cs="Times New Roman"/>
          <w:lang w:eastAsia="ru-RU"/>
        </w:rPr>
        <w:t>буквограмму</w:t>
      </w:r>
      <w:proofErr w:type="spellEnd"/>
      <w:r w:rsidRPr="00015C24">
        <w:rPr>
          <w:rFonts w:ascii="Times New Roman" w:hAnsi="Times New Roman" w:cs="Times New Roman"/>
          <w:lang w:eastAsia="ru-RU"/>
        </w:rPr>
        <w:t>, в которой зашифровано месторасположение флага.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Вы готовы к походу? Да!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Для этого вам надо стать солдатами нашей Армии.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t>Вы готовы? Да!</w:t>
      </w:r>
    </w:p>
    <w:p w:rsidR="00DE6108" w:rsidRPr="00015C24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15C24">
        <w:rPr>
          <w:rFonts w:ascii="Times New Roman" w:hAnsi="Times New Roman" w:cs="Times New Roman"/>
          <w:lang w:eastAsia="ru-RU"/>
        </w:rPr>
        <w:lastRenderedPageBreak/>
        <w:t>Сейчас проверим!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Полоса препятствия для </w:t>
      </w:r>
      <w:r w:rsidRPr="00553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 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 музыку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 два левой.»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Чтобы справиться с заданиями, нам нужны в помощь взрослые. Предлагаю призвать в ряды нашей армии ваших </w:t>
      </w:r>
      <w:r w:rsidRPr="00553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Уважаемые </w:t>
      </w:r>
      <w:r w:rsidRPr="00553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Вам нужно пройти испытание.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Полоса препятствия для </w:t>
      </w:r>
      <w:r w:rsidRPr="00553C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«Путь-дорожка»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Поздравляю! Вы приняты в ряды нашей армии. Ну, вот теперь у нас целый взвод. Нам с вами нужно разбиться на 2 отряда. Для прохождения испытаний. Помните, вы команды и должны действовать сообща. Проявите смекалку, ловкость и следуйте инструкции. Удачи.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lang w:eastAsia="ru-RU"/>
        </w:rPr>
        <w:t>: Ребята и уважаемые взрослые вы готовы к заданиям? </w:t>
      </w:r>
      <w:r w:rsidRPr="00553C95">
        <w:rPr>
          <w:i/>
          <w:iCs/>
          <w:bdr w:val="none" w:sz="0" w:space="0" w:color="auto" w:frame="1"/>
          <w:lang w:eastAsia="ru-RU"/>
        </w:rPr>
        <w:t>(Да)</w:t>
      </w:r>
      <w:r w:rsidRPr="00553C95">
        <w:rPr>
          <w:lang w:eastAsia="ru-RU"/>
        </w:rPr>
        <w:t xml:space="preserve">1 отделение - </w:t>
      </w:r>
      <w:r w:rsidRPr="00553C95">
        <w:rPr>
          <w:rFonts w:ascii="Times New Roman" w:hAnsi="Times New Roman" w:cs="Times New Roman"/>
          <w:lang w:eastAsia="ru-RU"/>
        </w:rPr>
        <w:t>выйти на рубеж для прохождения испытания!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1 задание</w:t>
      </w:r>
      <w:r w:rsidRPr="00553C95">
        <w:rPr>
          <w:rFonts w:ascii="Times New Roman" w:hAnsi="Times New Roman" w:cs="Times New Roman"/>
          <w:lang w:eastAsia="ru-RU"/>
        </w:rPr>
        <w:t>: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Перейди болото </w:t>
      </w:r>
      <w:r w:rsidRPr="00553C95">
        <w:rPr>
          <w:rFonts w:ascii="Times New Roman" w:hAnsi="Times New Roman" w:cs="Times New Roman"/>
          <w:i/>
          <w:iCs/>
          <w:u w:val="single"/>
          <w:bdr w:val="none" w:sz="0" w:space="0" w:color="auto" w:frame="1"/>
          <w:lang w:eastAsia="ru-RU"/>
        </w:rPr>
        <w:t>(песня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: Идет солдат по городу)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Папа с ребенком по 3-4 семьи, папа идет большими шагами ребенок проползает змейкой между ног папы до конуса, и обратно бегут по прямой.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hAnsi="Times New Roman" w:cs="Times New Roman"/>
          <w:lang w:eastAsia="ru-RU"/>
        </w:rPr>
        <w:t>: Ну, испытание вы прошли хорошо. Теперь отгадайте загадку. Если отгадаете, то получаете конверт с шифром.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Загадка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Тучек нет на горизонте, но раскрылся в небе зонтик.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Через несколько минут опустился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(парашют)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hAnsi="Times New Roman" w:cs="Times New Roman"/>
          <w:lang w:eastAsia="ru-RU"/>
        </w:rPr>
        <w:t>: Теперь предлагаю перейти к другому испытанию, 2 отделение выйти на рубеж, для прохождения испытания.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2 задание</w:t>
      </w:r>
      <w:r w:rsidRPr="00553C95">
        <w:rPr>
          <w:rFonts w:ascii="Times New Roman" w:hAnsi="Times New Roman" w:cs="Times New Roman"/>
          <w:lang w:eastAsia="ru-RU"/>
        </w:rPr>
        <w:t>: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Перекати снаряд (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«Пора в путь дорогу»</w:t>
      </w:r>
      <w:r w:rsidRPr="00553C95">
        <w:rPr>
          <w:rFonts w:ascii="Times New Roman" w:hAnsi="Times New Roman" w:cs="Times New Roman"/>
          <w:lang w:eastAsia="ru-RU"/>
        </w:rPr>
        <w:t>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Дети с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родителями</w:t>
      </w:r>
      <w:r w:rsidRPr="00553C95">
        <w:rPr>
          <w:rFonts w:ascii="Times New Roman" w:hAnsi="Times New Roman" w:cs="Times New Roman"/>
          <w:lang w:eastAsia="ru-RU"/>
        </w:rPr>
        <w:t> перекатывают снаряды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(работа в парах)</w:t>
      </w:r>
      <w:r w:rsidRPr="00553C95">
        <w:rPr>
          <w:rFonts w:ascii="Times New Roman" w:hAnsi="Times New Roman" w:cs="Times New Roman"/>
          <w:lang w:eastAsia="ru-RU"/>
        </w:rPr>
        <w:t>. У каждого в руках 1 снаряд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(гимнастические палки)</w:t>
      </w:r>
      <w:r w:rsidRPr="00553C95">
        <w:rPr>
          <w:rFonts w:ascii="Times New Roman" w:hAnsi="Times New Roman" w:cs="Times New Roman"/>
          <w:lang w:eastAsia="ru-RU"/>
        </w:rPr>
        <w:t>. Одна на полу. Синхронно толкая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«снаряд»</w:t>
      </w:r>
      <w:r w:rsidRPr="00553C95">
        <w:rPr>
          <w:rFonts w:ascii="Times New Roman" w:hAnsi="Times New Roman" w:cs="Times New Roman"/>
          <w:lang w:eastAsia="ru-RU"/>
        </w:rPr>
        <w:t> необходимо дойти до конуса, и обратно. Руками не помогаем.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Загадка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Смело в небе проплывает, обгоняя птиц полёт.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Человек им управляет. Что же это…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(самолёт)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отделение выйти на рубеж. Для прохождения испытания.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 задание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«Обезвредить минное поле»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(песня</w:t>
      </w:r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Солдатушки</w:t>
      </w:r>
      <w:proofErr w:type="spellEnd"/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 бравые ребятушки)</w:t>
      </w:r>
    </w:p>
    <w:p w:rsidR="00DE6108" w:rsidRPr="00553C95" w:rsidRDefault="00DE6108" w:rsidP="00DE6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Папам завязывают глаза. По залу раскладывают кирпичики </w:t>
      </w:r>
      <w:r w:rsidRPr="00553C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(мины)</w:t>
      </w:r>
      <w:r w:rsidRPr="00553C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должны диктовать папам куда идти, чтоб не нарваться на мину. Папы находят с помощью палки мину. А дети складывают их в контейнер.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Загадка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Спешит по вызову отряд,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Готовый разыскать снаряд,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И на пшеничном поле,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И в транспорте, и в школе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Боец отряда очень смел -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Три мины разрядить сумел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(Сапер)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Загадка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Грянул гром, весёлый гром. Засверкало всё кругом.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Рвутся в небо неустанно разноцветные фонтаны.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Брызги света всюду льют. Это праздничный…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(салют)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hAnsi="Times New Roman" w:cs="Times New Roman"/>
          <w:lang w:eastAsia="ru-RU"/>
        </w:rPr>
        <w:t>: 2 отделение выйти на рубеж. Для прохождения испытания.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4 задание.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«Скакуны»</w:t>
      </w:r>
      <w:r w:rsidRPr="00553C95">
        <w:rPr>
          <w:rFonts w:ascii="Times New Roman" w:hAnsi="Times New Roman" w:cs="Times New Roman"/>
          <w:lang w:eastAsia="ru-RU"/>
        </w:rPr>
        <w:t>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</w:t>
      </w:r>
      <w:r w:rsidRPr="00553C95">
        <w:rPr>
          <w:rFonts w:ascii="Times New Roman" w:hAnsi="Times New Roman" w:cs="Times New Roman"/>
          <w:i/>
          <w:iCs/>
          <w:u w:val="single"/>
          <w:bdr w:val="none" w:sz="0" w:space="0" w:color="auto" w:frame="1"/>
          <w:lang w:eastAsia="ru-RU"/>
        </w:rPr>
        <w:t>песня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: Мои мысли мои скакуны)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 xml:space="preserve">Дети в разведку скачут на </w:t>
      </w:r>
      <w:proofErr w:type="spellStart"/>
      <w:r w:rsidRPr="00553C95">
        <w:rPr>
          <w:rFonts w:ascii="Times New Roman" w:hAnsi="Times New Roman" w:cs="Times New Roman"/>
          <w:lang w:eastAsia="ru-RU"/>
        </w:rPr>
        <w:t>фитболах</w:t>
      </w:r>
      <w:proofErr w:type="spellEnd"/>
      <w:r w:rsidRPr="00553C95">
        <w:rPr>
          <w:rFonts w:ascii="Times New Roman" w:hAnsi="Times New Roman" w:cs="Times New Roman"/>
          <w:lang w:eastAsia="ru-RU"/>
        </w:rPr>
        <w:t>, а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родители</w:t>
      </w:r>
      <w:r w:rsidRPr="00553C95">
        <w:rPr>
          <w:rFonts w:ascii="Times New Roman" w:hAnsi="Times New Roman" w:cs="Times New Roman"/>
          <w:lang w:eastAsia="ru-RU"/>
        </w:rPr>
        <w:t> с мячом между ног скачут следом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Загадка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Кто марширует на плацу,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Кому зеленый цвет к лицу,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Кто с песней строевой идет,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lastRenderedPageBreak/>
        <w:t>Чеканя шаг, всегда вперед?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(солдаты)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Даже под полярным льдом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Может плавать этот дом…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(подводная лодка)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hAnsi="Times New Roman" w:cs="Times New Roman"/>
          <w:lang w:eastAsia="ru-RU"/>
        </w:rPr>
        <w:t>: Товарищи солдаты, у вас есть пакеты с подсказками, вскройте их и расшифруйте шифрограмму.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6 задание.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«Расшифруй местонахождение флага»</w:t>
      </w:r>
      <w:r w:rsidRPr="00553C95">
        <w:rPr>
          <w:rFonts w:ascii="Times New Roman" w:hAnsi="Times New Roman" w:cs="Times New Roman"/>
          <w:lang w:eastAsia="ru-RU"/>
        </w:rPr>
        <w:t> (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«Смуглянка»</w:t>
      </w:r>
      <w:r w:rsidRPr="00553C95">
        <w:rPr>
          <w:rFonts w:ascii="Times New Roman" w:hAnsi="Times New Roman" w:cs="Times New Roman"/>
          <w:lang w:eastAsia="ru-RU"/>
        </w:rPr>
        <w:t>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Шифрограмма.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ВАШ ФЛАГ СПРЯТАН В ЗАЛЕ ЗА ШИРМОЙ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После расшифровки Командир просит встать всех участников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мероприятия в круг</w:t>
      </w:r>
      <w:r w:rsidRPr="00553C95">
        <w:rPr>
          <w:rFonts w:ascii="Times New Roman" w:hAnsi="Times New Roman" w:cs="Times New Roman"/>
          <w:lang w:eastAsia="ru-RU"/>
        </w:rPr>
        <w:t>, и выносит флаг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группы</w:t>
      </w:r>
      <w:r w:rsidRPr="00553C95">
        <w:rPr>
          <w:rFonts w:ascii="Times New Roman" w:hAnsi="Times New Roman" w:cs="Times New Roman"/>
          <w:lang w:eastAsia="ru-RU"/>
        </w:rPr>
        <w:t>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553C95">
        <w:rPr>
          <w:rFonts w:ascii="Times New Roman" w:hAnsi="Times New Roman" w:cs="Times New Roman"/>
          <w:lang w:eastAsia="ru-RU"/>
        </w:rPr>
        <w:t>Флешмоб</w:t>
      </w:r>
      <w:proofErr w:type="spellEnd"/>
      <w:r w:rsidRPr="00553C95">
        <w:rPr>
          <w:rFonts w:ascii="Times New Roman" w:hAnsi="Times New Roman" w:cs="Times New Roman"/>
          <w:lang w:eastAsia="ru-RU"/>
        </w:rPr>
        <w:t>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«Передай флаг»</w:t>
      </w:r>
      <w:r w:rsidRPr="00553C95">
        <w:rPr>
          <w:rFonts w:ascii="Times New Roman" w:hAnsi="Times New Roman" w:cs="Times New Roman"/>
          <w:lang w:eastAsia="ru-RU"/>
        </w:rPr>
        <w:t> (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«Моя Армия»</w:t>
      </w:r>
      <w:r w:rsidRPr="00553C95">
        <w:rPr>
          <w:rFonts w:ascii="Times New Roman" w:hAnsi="Times New Roman" w:cs="Times New Roman"/>
          <w:lang w:eastAsia="ru-RU"/>
        </w:rPr>
        <w:t>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hAnsi="Times New Roman" w:cs="Times New Roman"/>
          <w:lang w:eastAsia="ru-RU"/>
        </w:rPr>
        <w:t>: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Закончились наши конкурсы!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Для наших гостей- пап и дедушек дети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группы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«Солнечные зайчики»</w:t>
      </w:r>
      <w:r w:rsidRPr="00553C95">
        <w:rPr>
          <w:rFonts w:ascii="Times New Roman" w:hAnsi="Times New Roman" w:cs="Times New Roman"/>
          <w:lang w:eastAsia="ru-RU"/>
        </w:rPr>
        <w:t> приготовили свои подарки!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Дети дарят подарки гостям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(Гусарский марш)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Командир</w:t>
      </w:r>
      <w:r w:rsidRPr="00553C95">
        <w:rPr>
          <w:rFonts w:ascii="Times New Roman" w:hAnsi="Times New Roman" w:cs="Times New Roman"/>
          <w:lang w:eastAsia="ru-RU"/>
        </w:rPr>
        <w:t xml:space="preserve">: </w:t>
      </w:r>
      <w:proofErr w:type="gramStart"/>
      <w:r w:rsidRPr="00553C95">
        <w:rPr>
          <w:rFonts w:ascii="Times New Roman" w:hAnsi="Times New Roman" w:cs="Times New Roman"/>
          <w:lang w:eastAsia="ru-RU"/>
        </w:rPr>
        <w:t>А</w:t>
      </w:r>
      <w:proofErr w:type="gramEnd"/>
      <w:r w:rsidRPr="00553C95">
        <w:rPr>
          <w:rFonts w:ascii="Times New Roman" w:hAnsi="Times New Roman" w:cs="Times New Roman"/>
          <w:lang w:eastAsia="ru-RU"/>
        </w:rPr>
        <w:t xml:space="preserve"> детям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группы</w:t>
      </w:r>
      <w:r w:rsidRPr="00553C95">
        <w:rPr>
          <w:rFonts w:ascii="Times New Roman" w:hAnsi="Times New Roman" w:cs="Times New Roman"/>
          <w:lang w:eastAsia="ru-RU"/>
        </w:rPr>
        <w:t> за проявленную смекалку и ловкость я хочу вручить в медали! Вы доблестно прошли испытания и нашли флаг!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Награждения медалями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детей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(Гусарский марш)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Вот и подошло к концу наше </w:t>
      </w:r>
      <w:r w:rsidRPr="00553C95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мероприятие…</w:t>
      </w:r>
      <w:r w:rsidRPr="00553C95">
        <w:rPr>
          <w:rFonts w:ascii="Times New Roman" w:hAnsi="Times New Roman" w:cs="Times New Roman"/>
          <w:lang w:eastAsia="ru-RU"/>
        </w:rPr>
        <w:t>.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Я хочу вам пожелать</w:t>
      </w:r>
      <w:r w:rsidRPr="00553C95">
        <w:rPr>
          <w:rFonts w:ascii="Times New Roman" w:hAnsi="Times New Roman" w:cs="Times New Roman"/>
          <w:lang w:eastAsia="ru-RU"/>
        </w:rPr>
        <w:t>: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Пусть небо будет голубым,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Пусть в небе не клубится дым,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Пусть пушки грозные молчат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И пулеметы не строчат,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Чтоб жили люди, города,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Мир нужен на земле всегда!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Участники покидают музыкальный зал</w:t>
      </w:r>
    </w:p>
    <w:p w:rsidR="00DE6108" w:rsidRPr="00553C95" w:rsidRDefault="00DE6108" w:rsidP="00DE610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53C95">
        <w:rPr>
          <w:rFonts w:ascii="Times New Roman" w:hAnsi="Times New Roman" w:cs="Times New Roman"/>
          <w:lang w:eastAsia="ru-RU"/>
        </w:rPr>
        <w:t>Марш </w:t>
      </w:r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«Прощание </w:t>
      </w:r>
      <w:proofErr w:type="spellStart"/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Слявянки</w:t>
      </w:r>
      <w:proofErr w:type="spellEnd"/>
      <w:r w:rsidRPr="00553C95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</w:p>
    <w:p w:rsidR="00DE6108" w:rsidRDefault="00DE6108" w:rsidP="00DE61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5690" w:rsidRDefault="00D25690"/>
    <w:sectPr w:rsidR="00D2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D2"/>
    <w:rsid w:val="002B436B"/>
    <w:rsid w:val="00747BD2"/>
    <w:rsid w:val="00D25690"/>
    <w:rsid w:val="00D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20C3C-929D-4710-9614-7D68B2EA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2021-03-16T10:46:00Z</dcterms:created>
  <dcterms:modified xsi:type="dcterms:W3CDTF">2021-03-16T11:04:00Z</dcterms:modified>
</cp:coreProperties>
</file>