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9E" w:rsidRDefault="00FA6D9E" w:rsidP="008E3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D9E" w:rsidRPr="00AB6B6F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 w:rsidRPr="00AB6B6F">
        <w:rPr>
          <w:rFonts w:ascii="Times New Roman" w:hAnsi="Times New Roman" w:cs="Times New Roman"/>
          <w:sz w:val="28"/>
          <w:szCs w:val="28"/>
        </w:rPr>
        <w:t>автономное  дошкольное</w:t>
      </w:r>
      <w:proofErr w:type="gramEnd"/>
      <w:r w:rsidRPr="00AB6B6F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FA6D9E" w:rsidRPr="00AB6B6F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центр развития ребенка – детский сад №32города Кропоткин</w:t>
      </w:r>
    </w:p>
    <w:p w:rsidR="00FA6D9E" w:rsidRPr="00AB6B6F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FA6D9E" w:rsidRPr="00AB6B6F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D9E" w:rsidRPr="00AB6B6F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D9E" w:rsidRPr="00AB6B6F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D9E" w:rsidRPr="00AB6B6F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D9E" w:rsidRPr="00AB6B6F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D9E" w:rsidRPr="00AB6B6F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D9E" w:rsidRPr="00AB6B6F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D9E" w:rsidRPr="00AB6B6F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D9E" w:rsidRPr="00AB6B6F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D9E" w:rsidRDefault="00FA6D9E" w:rsidP="00FA6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D9E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D9E" w:rsidRPr="00AB6B6F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D9E" w:rsidRPr="00AB6B6F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D9E" w:rsidRPr="00FA6D9E" w:rsidRDefault="00FA6D9E" w:rsidP="00FA6D9E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A6D9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Беседа на тему:</w:t>
      </w:r>
      <w:r w:rsidRPr="00FA6D9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FA6D9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«Ребенок утром просыпается с истерикой, не хочет одеваться, идти в детский сад. Что можно с этим сделать?</w:t>
      </w:r>
    </w:p>
    <w:p w:rsidR="00FA6D9E" w:rsidRPr="00AB6B6F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A6D9E" w:rsidRPr="00AB6B6F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A6D9E" w:rsidRPr="00AB6B6F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D9E" w:rsidRPr="00AB6B6F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D9E" w:rsidRPr="00AB6B6F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D9E" w:rsidRPr="00AB6B6F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D9E" w:rsidRPr="00AB6B6F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D9E" w:rsidRPr="00AB6B6F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D9E" w:rsidRPr="00AB6B6F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D9E" w:rsidRPr="00AB6B6F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D9E" w:rsidRPr="00AB6B6F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D9E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D9E" w:rsidRDefault="00FA6D9E" w:rsidP="00FA6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D9E" w:rsidRDefault="00FA6D9E" w:rsidP="00FA6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D9E" w:rsidRPr="00AB6B6F" w:rsidRDefault="00FA6D9E" w:rsidP="00FA6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B6B6F">
        <w:rPr>
          <w:rFonts w:ascii="Times New Roman" w:hAnsi="Times New Roman" w:cs="Times New Roman"/>
          <w:sz w:val="28"/>
          <w:szCs w:val="28"/>
        </w:rPr>
        <w:t>Подготовила :</w:t>
      </w:r>
      <w:proofErr w:type="gramEnd"/>
    </w:p>
    <w:p w:rsidR="00FA6D9E" w:rsidRPr="00AB6B6F" w:rsidRDefault="00FA6D9E" w:rsidP="00FA6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FA6D9E" w:rsidRDefault="00FA6D9E" w:rsidP="00FA6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6B6F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AB6B6F">
        <w:rPr>
          <w:rFonts w:ascii="Times New Roman" w:hAnsi="Times New Roman" w:cs="Times New Roman"/>
          <w:sz w:val="28"/>
          <w:szCs w:val="28"/>
        </w:rPr>
        <w:t xml:space="preserve"> М.Ю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D9E" w:rsidRDefault="00FA6D9E" w:rsidP="008E3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D9E" w:rsidRDefault="00FA6D9E" w:rsidP="008E3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D9E" w:rsidRPr="00FA6D9E" w:rsidRDefault="00FA6D9E" w:rsidP="00FA6D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сталкиваются с очень неприятной и трудно решаемой проблемой, когда ребёнок не хочет идти в сад, устраивая по утрам настоящие концерты вплоть до истерик. От этого страдают нервные системы абсолютно всех членов семьи. Кто-то пускает это на самотёк, молча вытаскивая малыша за дверь на улицу и насильно отправляя его в детсад. Некоторые пытаются разобраться в возникшей ситуации, выясняя причину такого поведения через разговоры с самим крохой и его воспитателями. Несомненно, так это оставлять нельзя. Нужно обязательно разобраться, в чём дело, и предпринять соответствующие меры: советы психолога — в помощь родителям. И для начала необходимо определить, почему это происходит.</w:t>
      </w:r>
    </w:p>
    <w:p w:rsidR="00FA6D9E" w:rsidRPr="00FA6D9E" w:rsidRDefault="00FA6D9E" w:rsidP="00FA6D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Причины</w:t>
      </w:r>
    </w:p>
    <w:p w:rsidR="00FA6D9E" w:rsidRPr="00FA6D9E" w:rsidRDefault="00FA6D9E" w:rsidP="00FA6D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после первой же истерики бежать к воспитателям и на повышенных тонах разбираться, почему ребёнок не хочет ходить в детский сад: вам наверняка скажут, что это естественная реакция большинства малышей. На самом деле это не так. И первым шагом должен стать анализ ситуации изнутри: поговорите со своим чадом, понаблюдайте за его поведением дома, предложите нарисовать его пребывание в садике. Всё это позволит выяснить, что с ним происходит.</w:t>
      </w:r>
    </w:p>
    <w:p w:rsidR="00FA6D9E" w:rsidRPr="00FA6D9E" w:rsidRDefault="00FA6D9E" w:rsidP="00FA6D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Самые частые и распространённые причины:</w:t>
      </w:r>
    </w:p>
    <w:p w:rsidR="00FA6D9E" w:rsidRPr="00FA6D9E" w:rsidRDefault="00FA6D9E" w:rsidP="00FA6D9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Трудности в общении с другими детьми</w:t>
      </w:r>
    </w:p>
    <w:p w:rsidR="00FA6D9E" w:rsidRPr="00FA6D9E" w:rsidRDefault="00FA6D9E" w:rsidP="00FA6D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может произойти из-за внутренней замкнутости или избалованности самого малыша. Возможно, с ребёнком не хотят дружить в саду из-за того, что у него есть проблемы с речью или патологии внешности, к которым так восприимчивы дети.</w:t>
      </w:r>
    </w:p>
    <w:p w:rsidR="00FA6D9E" w:rsidRPr="00FA6D9E" w:rsidRDefault="00FA6D9E" w:rsidP="00FA6D9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Неготовность ребёнка посещать детский сад</w:t>
      </w:r>
    </w:p>
    <w:p w:rsidR="00FA6D9E" w:rsidRPr="00FA6D9E" w:rsidRDefault="00FA6D9E" w:rsidP="00FA6D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не приучили его к режиму дня (кушать и спать по времени), к послушанию (нужно соблюдать определённые правила поведения, уважать взрослых), общению с другими детками, он не захочет подчиняться всему этому и ходить в сад. Если раньше он вёл вольную и беззаботную жизнь, то любые рамки будут вызывать у малыша протест и истерику.</w:t>
      </w:r>
    </w:p>
    <w:p w:rsidR="00FA6D9E" w:rsidRPr="00FA6D9E" w:rsidRDefault="00FA6D9E" w:rsidP="00FA6D9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Новый детский садик</w:t>
      </w:r>
    </w:p>
    <w:p w:rsidR="00FA6D9E" w:rsidRPr="00FA6D9E" w:rsidRDefault="00FA6D9E" w:rsidP="00FA6D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тоже частая причина, почему ребёнок не хочет ходить в сад. Он может скучать по старым друзьям и воспитателю, к которым он привык. В новой группе отношения могут быть настолько сформированными, что он туда просто не сможет вписаться.</w:t>
      </w:r>
    </w:p>
    <w:p w:rsidR="00FA6D9E" w:rsidRPr="00FA6D9E" w:rsidRDefault="00FA6D9E" w:rsidP="00FA6D9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Непривычная обстановка</w:t>
      </w:r>
    </w:p>
    <w:p w:rsidR="00FA6D9E" w:rsidRPr="00FA6D9E" w:rsidRDefault="00FA6D9E" w:rsidP="00FA6D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вещи, чужие лица, незнакомые помещения — некоторые дети очень остро реагируют на всё это: перемены могут быть не явными (приход новой воспитательницы, переход в другую группу и проч.), может просто прийти новый ребенок в группу, а уж что этот ребенок с собой принесет - неизвестно.</w:t>
      </w:r>
    </w:p>
    <w:p w:rsidR="00FA6D9E" w:rsidRPr="00FA6D9E" w:rsidRDefault="00FA6D9E" w:rsidP="00FA6D9E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Проблемы дома, в семье</w:t>
      </w:r>
    </w:p>
    <w:p w:rsidR="00FA6D9E" w:rsidRPr="00FA6D9E" w:rsidRDefault="00FA6D9E" w:rsidP="00FA6D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Нередко причина, почему малыш не хочет идти в сад, заключается вовсе не в этом детском учреждении, а в страхах и переживаниях ребёнка по поводу того, что происходит у него в семье. Развод родителей, смерть, кого-то из близких, рукоприкладство дома, частые ссоры отца и матери — всё это может выливаться в утренние истерики и слёзы. Детский сад здесь — всего лишь прикрытие более глубокой депрессии, которая происходит внутри малыша.</w:t>
      </w:r>
    </w:p>
    <w:p w:rsidR="00FA6D9E" w:rsidRPr="00FA6D9E" w:rsidRDefault="00FA6D9E" w:rsidP="00FA6D9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 на данные факторы, постарайтесь выяснить, почему ребёнок не хочет ходить в сад: что послужило поводом для утренних истерик. Если у вас не получится это сделать, решить данную проблему будет практически невозможно, если только с помощью сеансов у психолога. Если же вы точно знаете, что случилось, нужно будет действовать, исходя из выясненных обстоятельств. Но здесь ещё нужно учитывать и способы, с помощью которых ребёнок выражает свой протест.</w:t>
      </w:r>
    </w:p>
    <w:p w:rsidR="00FA6D9E" w:rsidRPr="00FA6D9E" w:rsidRDefault="00FA6D9E" w:rsidP="00FA6D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Полезный совет.</w:t>
      </w:r>
      <w:r w:rsidRPr="00FA6D9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FA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стоит задавать ребёнку вопрос в лоб: «Почему ты не хочешь идти в сад?» Он вряд ли правильно и грамотно сформулирует причину. Нужен более гибкий подход, в соответствии с советами психологов.</w:t>
      </w:r>
    </w:p>
    <w:p w:rsidR="00FA6D9E" w:rsidRPr="00FA6D9E" w:rsidRDefault="00FA6D9E" w:rsidP="00FA6D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Способы выражения протеста</w:t>
      </w:r>
    </w:p>
    <w:p w:rsidR="00FA6D9E" w:rsidRPr="00FA6D9E" w:rsidRDefault="00FA6D9E" w:rsidP="00FA6D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не хочет идти в детский сад, он обязательно покажет это своим родителям. Причём у всех это будет выражаться совершенно по-разному. Протесты могут быть очень явными, а могут протекать скрытно. Задача родителей — вовремя распознать и те, и другие.</w:t>
      </w:r>
    </w:p>
    <w:p w:rsidR="00FA6D9E" w:rsidRPr="00FA6D9E" w:rsidRDefault="00FA6D9E" w:rsidP="00FA6D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Словесная форма протеста</w:t>
      </w:r>
    </w:p>
    <w:p w:rsidR="00FA6D9E" w:rsidRPr="00FA6D9E" w:rsidRDefault="00FA6D9E" w:rsidP="00FA6D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не скрывает того, что он не хочет идти в сад. Проговаривать он это может по-разному:</w:t>
      </w:r>
    </w:p>
    <w:p w:rsidR="00FA6D9E" w:rsidRPr="00FA6D9E" w:rsidRDefault="00FA6D9E" w:rsidP="00FA6D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Спокойно, идя домой или перед сном: чаще всего так бывает, когда в группе произошёл какой-то частный, единичный конфликт, о котором малыш со временем забудет, так что не стоит акцентировать на этом внимание.</w:t>
      </w:r>
    </w:p>
    <w:p w:rsidR="00FA6D9E" w:rsidRPr="00FA6D9E" w:rsidRDefault="00FA6D9E" w:rsidP="00FA6D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будет высказываться ежедневно, с надрывом, по утрам чаще всего, и сопровождаться слезами, криками, истерикой.</w:t>
      </w:r>
    </w:p>
    <w:p w:rsidR="00FA6D9E" w:rsidRPr="00FA6D9E" w:rsidRDefault="00FA6D9E" w:rsidP="00FA6D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первом случае нужно лишь переждать, пока в ребёнке перестанет говорить обида, то во втором придётся предпринимать срочные меры.</w:t>
      </w:r>
    </w:p>
    <w:p w:rsidR="00FA6D9E" w:rsidRPr="00FA6D9E" w:rsidRDefault="00FA6D9E" w:rsidP="00FA6D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Истерика</w:t>
      </w:r>
    </w:p>
    <w:p w:rsidR="00FA6D9E" w:rsidRPr="00FA6D9E" w:rsidRDefault="00FA6D9E" w:rsidP="00FA6D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Нежелание ходить в сад нередко выражается истерикой, симптомы которой хорошо знакомы многим родителям:</w:t>
      </w:r>
    </w:p>
    <w:p w:rsidR="00FA6D9E" w:rsidRPr="00FA6D9E" w:rsidRDefault="00FA6D9E" w:rsidP="00FA6D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громко кричит, что не хочет идти в детский сад, при этом ничего и никого не замечая вокруг, не реагируя на слова и утешения родителей.</w:t>
      </w:r>
    </w:p>
    <w:p w:rsidR="00FA6D9E" w:rsidRPr="00FA6D9E" w:rsidRDefault="00FA6D9E" w:rsidP="00FA6D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всё кидать, топать ногами, махать руками, даже биться головой об пол или стену, не чувствуя при этом боли.</w:t>
      </w:r>
    </w:p>
    <w:p w:rsidR="00FA6D9E" w:rsidRPr="00FA6D9E" w:rsidRDefault="00FA6D9E" w:rsidP="00FA6D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Громко, истошно плачет, рыдает, слезы текут «ручьём», смотрит обиженно, исподлобья.</w:t>
      </w:r>
    </w:p>
    <w:p w:rsidR="00FA6D9E" w:rsidRPr="00FA6D9E" w:rsidRDefault="00FA6D9E" w:rsidP="00FA6D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Подобная истерика требует мгновенной реакции родителей. Во-первых, нужно срочно выяснять причину, почему ребёнок так категорически не хочет идти в сад. Во-вторых, это болезненное состояние, которое требует лечения. Малыша придётся показать психологу или психотерапевту.</w:t>
      </w:r>
    </w:p>
    <w:p w:rsidR="00FA6D9E" w:rsidRPr="00FA6D9E" w:rsidRDefault="00FA6D9E" w:rsidP="00FA6D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Плач</w:t>
      </w:r>
    </w:p>
    <w:p w:rsidR="00FA6D9E" w:rsidRPr="00FA6D9E" w:rsidRDefault="00FA6D9E" w:rsidP="00FA6D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по утрам плачет, не хочет идти в детский сад, но до истерики дело не доходит, нужна сначала — беседа с самим крохой, а потом — с воспитателем.</w:t>
      </w:r>
    </w:p>
    <w:p w:rsidR="00FA6D9E" w:rsidRPr="00FA6D9E" w:rsidRDefault="00FA6D9E" w:rsidP="00FA6D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Скрытые формы протеста</w:t>
      </w:r>
    </w:p>
    <w:p w:rsidR="00FA6D9E" w:rsidRPr="00FA6D9E" w:rsidRDefault="00FA6D9E" w:rsidP="00FA6D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Гораздо проще, если ребёнок не хочет ходить в сад и показывает это своим поведением или говорит об этом открыто, потому что родители об этом знают и могут предпринять какие-то меры. Гораздо сложнее, когда об этом приходится только догадываться. В помощь родителям — симптомы подобного скрытого протеста:</w:t>
      </w:r>
    </w:p>
    <w:p w:rsidR="00FA6D9E" w:rsidRPr="00FA6D9E" w:rsidRDefault="00FA6D9E" w:rsidP="00FA6D9E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постоянно тянет время по утрам, собираясь в сад;</w:t>
      </w:r>
    </w:p>
    <w:p w:rsidR="00FA6D9E" w:rsidRPr="00FA6D9E" w:rsidRDefault="00FA6D9E" w:rsidP="00FA6D9E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придумывает любые предлоги, чтобы туда не идти: «у мамы выходной сегодня», «с ним может посидеть бабушка», «он заболел», «куколок не с кем оставить», «плохая погода» — детская фантазия бывает без преувеличения безграничной;</w:t>
      </w:r>
    </w:p>
    <w:p w:rsidR="00FA6D9E" w:rsidRPr="00FA6D9E" w:rsidRDefault="00FA6D9E" w:rsidP="00FA6D9E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у него нет настроения, хотя в открытую он не говорит, что не хочет идти в сад, тогда как из него он бежит вприпрыжку;</w:t>
      </w:r>
    </w:p>
    <w:p w:rsidR="00FA6D9E" w:rsidRPr="00FA6D9E" w:rsidRDefault="00FA6D9E" w:rsidP="00FA6D9E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своих рисунках он раскрашивает детсад в чёрные тона, в ролевых играх, которые он обыгрывает это учреждение, всегда присутствует конфликтная ситуация;</w:t>
      </w:r>
    </w:p>
    <w:p w:rsidR="00FA6D9E" w:rsidRPr="00FA6D9E" w:rsidRDefault="00FA6D9E" w:rsidP="00FA6D9E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может </w:t>
      </w:r>
      <w:hyperlink r:id="rId5" w:history="1">
        <w:r w:rsidRPr="00FA6D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пропасть аппетит</w:t>
        </w:r>
      </w:hyperlink>
      <w:r w:rsidRPr="00FA6D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</w:t>
      </w: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бессонница.</w:t>
      </w:r>
    </w:p>
    <w:p w:rsidR="00FA6D9E" w:rsidRPr="00FA6D9E" w:rsidRDefault="00FA6D9E" w:rsidP="00FA6D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не хочет в сад, внимательные и заботливые родители обязательно увидят это, даже если формы протеста будут скрытыми. Есть ряд мероприятий, которые помогут вам решить эту проблему. Помните: переход в другое детское учреждение не всегда помогает.</w:t>
      </w:r>
    </w:p>
    <w:p w:rsidR="00FA6D9E" w:rsidRPr="00FA6D9E" w:rsidRDefault="00FA6D9E" w:rsidP="00FA6D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Имейте в виду.</w:t>
      </w:r>
      <w:r w:rsidRPr="00FA6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A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 быстрее вы распознаете проблему и возможные причины, почему ребёнок не хочет ходить в сад, тем легче будет с ней справиться.</w:t>
      </w:r>
    </w:p>
    <w:p w:rsidR="00FA6D9E" w:rsidRPr="00FA6D9E" w:rsidRDefault="00FA6D9E" w:rsidP="00FA6D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ещё несколько советов</w:t>
      </w:r>
    </w:p>
    <w:p w:rsidR="00FA6D9E" w:rsidRPr="00FA6D9E" w:rsidRDefault="00FA6D9E" w:rsidP="00FA6D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менять сад, если ребёнок хочет его посещать и ему там нравится.</w:t>
      </w:r>
    </w:p>
    <w:p w:rsidR="00FA6D9E" w:rsidRPr="00FA6D9E" w:rsidRDefault="00FA6D9E" w:rsidP="00FA6D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малыш начал устраивать истерики по поводу того, что он не хочет ходить в детский сад, не следует на него срываться. </w:t>
      </w:r>
      <w:proofErr w:type="gramStart"/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Напротив</w:t>
      </w:r>
      <w:proofErr w:type="gramEnd"/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родители ведут себя спокойно, то и он перестанет нервничать.</w:t>
      </w:r>
    </w:p>
    <w:p w:rsidR="00FA6D9E" w:rsidRPr="00FA6D9E" w:rsidRDefault="00FA6D9E" w:rsidP="00FA6D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ребёнку становиться свидетелем ссор взрослых. Развод родителей никак не должен его коснуться.</w:t>
      </w:r>
    </w:p>
    <w:p w:rsidR="00FA6D9E" w:rsidRPr="00FA6D9E" w:rsidRDefault="00FA6D9E" w:rsidP="00FA6D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Вывод:</w:t>
      </w:r>
      <w:r w:rsidRPr="00FA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ребёнок не хочет ходить в детский сад, нужен полноценный, комплексный анализ того, что происходит с ним в группе. Но не всегда </w:t>
      </w:r>
      <w:r w:rsidRPr="00FA6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причиной такого поведения малыша становится его окружение и внешние факторы. Зачастую проблема кроется либо в нём самом, либо в обстановке дома. Поэтому родители не всегда объективно оценивают ситуацию. Чтобы такого не случилось, самый оптимальный вариант — обратиться за помощью к детскому психологу, который посоветует, что нужно сделать для решения этой актуальной проблемы.</w:t>
      </w:r>
    </w:p>
    <w:p w:rsidR="00FA6D9E" w:rsidRPr="00FA6D9E" w:rsidRDefault="00FA6D9E" w:rsidP="008E3D1C"/>
    <w:sectPr w:rsidR="00FA6D9E" w:rsidRPr="00FA6D9E" w:rsidSect="00FA6D9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6F0"/>
    <w:multiLevelType w:val="multilevel"/>
    <w:tmpl w:val="6C28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D47DB"/>
    <w:multiLevelType w:val="multilevel"/>
    <w:tmpl w:val="AFA0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27E0E"/>
    <w:multiLevelType w:val="multilevel"/>
    <w:tmpl w:val="7EA6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11352"/>
    <w:multiLevelType w:val="multilevel"/>
    <w:tmpl w:val="CC3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8F0E28"/>
    <w:multiLevelType w:val="multilevel"/>
    <w:tmpl w:val="ABE0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963A75"/>
    <w:multiLevelType w:val="multilevel"/>
    <w:tmpl w:val="C618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8B6A19"/>
    <w:multiLevelType w:val="multilevel"/>
    <w:tmpl w:val="356A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03259E"/>
    <w:multiLevelType w:val="multilevel"/>
    <w:tmpl w:val="BED2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F178A7"/>
    <w:multiLevelType w:val="multilevel"/>
    <w:tmpl w:val="F278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CA"/>
    <w:rsid w:val="008707CA"/>
    <w:rsid w:val="008E3D1C"/>
    <w:rsid w:val="00DF5739"/>
    <w:rsid w:val="00EC64D1"/>
    <w:rsid w:val="00FA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00E0"/>
  <w15:chartTrackingRefBased/>
  <w15:docId w15:val="{77077938-839E-49DE-A83C-1F1C016F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vse-pro-detey.ru/u-rebenka-ploxoj-appetit/&amp;sa=D&amp;ust=1509795187943000&amp;usg=AFQjCNE6OFC637oNhEQbYwygllN0PLj3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2021-03-29T10:09:00Z</cp:lastPrinted>
  <dcterms:created xsi:type="dcterms:W3CDTF">2021-03-25T09:10:00Z</dcterms:created>
  <dcterms:modified xsi:type="dcterms:W3CDTF">2021-03-29T10:09:00Z</dcterms:modified>
</cp:coreProperties>
</file>