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 ДОШКОЛЬНОЕ ОБРАЗОВАТЕЛЬНОЕ</w:t>
      </w:r>
    </w:p>
    <w:p w:rsidR="0082732A" w:rsidRDefault="0082732A" w:rsidP="0082732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 ЦЕНТР РАЗВ</w:t>
      </w:r>
      <w:r w:rsidR="00AF0AFE">
        <w:rPr>
          <w:rFonts w:ascii="Times New Roman" w:hAnsi="Times New Roman"/>
          <w:b/>
          <w:sz w:val="24"/>
          <w:szCs w:val="24"/>
        </w:rPr>
        <w:t>ИТИЯ  РЕБЁНКА - ДЕТСКИЙ САД № 32</w:t>
      </w:r>
      <w:r>
        <w:rPr>
          <w:rFonts w:ascii="Times New Roman" w:hAnsi="Times New Roman"/>
          <w:b/>
          <w:sz w:val="24"/>
          <w:szCs w:val="24"/>
        </w:rPr>
        <w:t xml:space="preserve"> ГОРОДА КРОПОТКИН  МУНИЦИПАЛЬНОГО ОБРАЗОВАНИЯ КАВКАЗСКИЙ РАЙОН</w:t>
      </w: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732A" w:rsidRDefault="0082732A" w:rsidP="0082732A">
      <w:pPr>
        <w:pStyle w:val="a3"/>
        <w:rPr>
          <w:rFonts w:ascii="Times New Roman" w:hAnsi="Times New Roman"/>
          <w:sz w:val="24"/>
          <w:szCs w:val="24"/>
        </w:rPr>
      </w:pPr>
    </w:p>
    <w:p w:rsidR="0082732A" w:rsidRDefault="0082732A" w:rsidP="008273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Утверждено</w:t>
      </w:r>
      <w:r>
        <w:rPr>
          <w:rFonts w:ascii="Times New Roman" w:hAnsi="Times New Roman"/>
          <w:sz w:val="24"/>
          <w:szCs w:val="24"/>
        </w:rPr>
        <w:tab/>
      </w:r>
    </w:p>
    <w:p w:rsidR="0082732A" w:rsidRDefault="0082732A" w:rsidP="008273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0AFE">
        <w:rPr>
          <w:rFonts w:ascii="Times New Roman" w:hAnsi="Times New Roman"/>
          <w:sz w:val="24"/>
          <w:szCs w:val="24"/>
        </w:rPr>
        <w:tab/>
      </w:r>
      <w:r w:rsidR="00AF0AFE">
        <w:rPr>
          <w:rFonts w:ascii="Times New Roman" w:hAnsi="Times New Roman"/>
          <w:sz w:val="24"/>
          <w:szCs w:val="24"/>
        </w:rPr>
        <w:tab/>
      </w:r>
      <w:r w:rsidR="00AF0AFE">
        <w:rPr>
          <w:rFonts w:ascii="Times New Roman" w:hAnsi="Times New Roman"/>
          <w:sz w:val="24"/>
          <w:szCs w:val="24"/>
        </w:rPr>
        <w:tab/>
        <w:t>Заведующим МАДОУ ЦРР-д/с № 32</w:t>
      </w:r>
    </w:p>
    <w:p w:rsidR="0082732A" w:rsidRDefault="0082732A" w:rsidP="008273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0AFE">
        <w:rPr>
          <w:rFonts w:ascii="Times New Roman" w:hAnsi="Times New Roman"/>
          <w:sz w:val="24"/>
          <w:szCs w:val="24"/>
        </w:rPr>
        <w:t xml:space="preserve">     </w:t>
      </w:r>
      <w:r w:rsidR="00AF0AFE">
        <w:rPr>
          <w:rFonts w:ascii="Times New Roman" w:hAnsi="Times New Roman"/>
          <w:sz w:val="24"/>
          <w:szCs w:val="24"/>
        </w:rPr>
        <w:tab/>
      </w:r>
      <w:r w:rsidR="00AF0AF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___ _________ Л.В.Дементьева</w:t>
      </w:r>
    </w:p>
    <w:p w:rsidR="0082732A" w:rsidRDefault="005B2ECA" w:rsidP="008273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« 05» июля </w:t>
      </w:r>
      <w:r w:rsidR="00AF0AFE">
        <w:rPr>
          <w:rFonts w:ascii="Times New Roman" w:hAnsi="Times New Roman"/>
          <w:sz w:val="24"/>
          <w:szCs w:val="24"/>
        </w:rPr>
        <w:t>20 17</w:t>
      </w:r>
      <w:r w:rsidR="0082732A">
        <w:rPr>
          <w:rFonts w:ascii="Times New Roman" w:hAnsi="Times New Roman"/>
          <w:sz w:val="24"/>
          <w:szCs w:val="24"/>
        </w:rPr>
        <w:t>г.</w:t>
      </w:r>
    </w:p>
    <w:p w:rsidR="0082732A" w:rsidRPr="005B2ECA" w:rsidRDefault="0082732A" w:rsidP="0082732A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AF0AFE">
        <w:rPr>
          <w:rFonts w:ascii="Times New Roman" w:hAnsi="Times New Roman"/>
          <w:sz w:val="24"/>
          <w:szCs w:val="24"/>
        </w:rPr>
        <w:t xml:space="preserve">   </w:t>
      </w:r>
      <w:r w:rsidR="005B2ECA">
        <w:rPr>
          <w:rFonts w:ascii="Times New Roman" w:hAnsi="Times New Roman"/>
          <w:sz w:val="24"/>
          <w:szCs w:val="24"/>
        </w:rPr>
        <w:t xml:space="preserve">                </w:t>
      </w:r>
      <w:r w:rsidR="005B2ECA" w:rsidRPr="005B2ECA">
        <w:rPr>
          <w:rFonts w:ascii="Times New Roman" w:hAnsi="Times New Roman"/>
          <w:sz w:val="24"/>
          <w:szCs w:val="24"/>
          <w:u w:val="single"/>
        </w:rPr>
        <w:t>Приказ № 31</w:t>
      </w:r>
    </w:p>
    <w:p w:rsidR="0082732A" w:rsidRDefault="0082732A" w:rsidP="008273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2732A" w:rsidRDefault="0082732A" w:rsidP="0082732A">
      <w:pPr>
        <w:pStyle w:val="a3"/>
        <w:rPr>
          <w:rFonts w:ascii="Times New Roman" w:hAnsi="Times New Roman"/>
          <w:sz w:val="24"/>
          <w:szCs w:val="24"/>
        </w:rPr>
      </w:pPr>
    </w:p>
    <w:p w:rsidR="0082732A" w:rsidRDefault="0082732A" w:rsidP="0082732A">
      <w:pPr>
        <w:pStyle w:val="2"/>
        <w:rPr>
          <w:b/>
          <w:bCs/>
          <w:sz w:val="32"/>
        </w:rPr>
      </w:pPr>
    </w:p>
    <w:p w:rsidR="0082732A" w:rsidRDefault="0082732A" w:rsidP="0082732A">
      <w:pPr>
        <w:pStyle w:val="2"/>
        <w:rPr>
          <w:b/>
          <w:bCs/>
          <w:sz w:val="32"/>
        </w:rPr>
      </w:pPr>
    </w:p>
    <w:p w:rsidR="0082732A" w:rsidRDefault="0082732A" w:rsidP="0082732A">
      <w:pPr>
        <w:pStyle w:val="2"/>
        <w:rPr>
          <w:b/>
          <w:bCs/>
          <w:sz w:val="32"/>
        </w:rPr>
      </w:pPr>
    </w:p>
    <w:p w:rsidR="0082732A" w:rsidRDefault="0082732A" w:rsidP="0082732A">
      <w:pPr>
        <w:pStyle w:val="2"/>
        <w:rPr>
          <w:b/>
          <w:bCs/>
          <w:sz w:val="32"/>
        </w:rPr>
      </w:pPr>
    </w:p>
    <w:p w:rsidR="0082732A" w:rsidRDefault="0082732A" w:rsidP="0082732A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82732A" w:rsidRDefault="0082732A" w:rsidP="0082732A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2732A" w:rsidRDefault="0082732A" w:rsidP="0082732A">
      <w:pPr>
        <w:pStyle w:val="a3"/>
        <w:jc w:val="both"/>
      </w:pPr>
    </w:p>
    <w:p w:rsidR="0082732A" w:rsidRDefault="0082732A" w:rsidP="008273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конфликте интересов в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B2ECA">
        <w:rPr>
          <w:rFonts w:ascii="Times New Roman" w:hAnsi="Times New Roman"/>
          <w:b/>
          <w:sz w:val="28"/>
          <w:szCs w:val="28"/>
        </w:rPr>
        <w:t>МАДОУ ЦРР-д/с № 32</w:t>
      </w: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AF0A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 положения о конфликте интересов</w:t>
      </w: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Положение о конфликте интересов в муниципальном автономном дошкольном образовательном учреждении центр раз</w:t>
      </w:r>
      <w:r w:rsidR="00AF0AFE">
        <w:rPr>
          <w:rFonts w:ascii="Times New Roman" w:hAnsi="Times New Roman"/>
          <w:sz w:val="28"/>
          <w:szCs w:val="28"/>
        </w:rPr>
        <w:t>вития ребёнка - детский сад № 32</w:t>
      </w:r>
      <w:r>
        <w:rPr>
          <w:rFonts w:ascii="Times New Roman" w:hAnsi="Times New Roman"/>
          <w:sz w:val="28"/>
          <w:szCs w:val="28"/>
        </w:rPr>
        <w:t xml:space="preserve"> ( далее – Положение)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МАДОУ).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Положение - это внутренний документ муниципального автономного дошкольного образовательного учреждения центр раз</w:t>
      </w:r>
      <w:r w:rsidR="00AF0AFE">
        <w:rPr>
          <w:rFonts w:ascii="Times New Roman" w:hAnsi="Times New Roman"/>
          <w:sz w:val="28"/>
          <w:szCs w:val="28"/>
        </w:rPr>
        <w:t>вития ребёнка - детский сад № 32</w:t>
      </w:r>
      <w:r>
        <w:rPr>
          <w:rFonts w:ascii="Times New Roman" w:hAnsi="Times New Roman"/>
          <w:sz w:val="28"/>
          <w:szCs w:val="28"/>
        </w:rPr>
        <w:t xml:space="preserve"> (далее – МАДОУ),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Конфликт интересов - ситуация, при которой личная заинтересованность (прямая или косвенная) работника (представителя МАДОУ)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МАДОУ) и правами и законными интересами МАДОУ, способное привести к причинению вреда правам и законным интересам, имуществу и (или) деловой репутации МАДОУ, работником (представителем МАДОУ) которой он является.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Круг лиц, попадающих под действие положения</w:t>
      </w: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Действие Положения распространяется на всех работников МАДОУ вне зависимости от уровня занимаемой ими должности и на физические лица, сотрудничающие с МАДОУ на основе гражданско-правовых договоров.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принципы управления конфликтом интересов в МАДОУ</w:t>
      </w: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основу работы по управлению конфликтом интересов в МАДОУ положены следующие принципы: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обязательность раскрытия сведений о реальном или потенциальном конфликте интересов;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индивидуальное рассмотрение и оценка репутационных рисков для МАДОУ при выявлении каждого конфликта интересов и его урегулирование;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конфиденциальность процесса раскрытия сведений о конфликте интересов и процесса его урегулирования;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соблюдение баланса интересов МАДОУ и работника при урегулировании конфликта интересов;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МАДОУ.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раскрытия конфликта интересов работником МАДОУ и порядок его урегулирования, в том числе возможные способы разрешения возникшего конфликта интересов</w:t>
      </w: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Процедура раскрытия конфликта интересов доводится до сведения всех работников МАДОУ. Устанавливаются следующие вида раскрытия конфликта интересов, в том числе: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раскрытие сведений о конфликте интересов при приеме на работу;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раскрытие сведений о конфликте интересов при назначении на новую должность;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разовое раскрытие сведений по мере возникновения ситуаций конфликта интересов.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заведующий МАДОУ.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МАДОУ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МАДОУ рисков и выбора наиболее подходящей формы урегулирования конфликта интересов. В итоге этой работы МАДОУ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МАДОУ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ограничение доступа работника к конкретной информации, которая может затрагивать личные интересы работника;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- добровольный отказ работника МАДОУ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пересмотр и изменение функциональных обязанностей работника;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- отказ работника от своего личного интереса, порождающего конфликт с интересами МАДОУ;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увольнение работника из МАДОУ по инициативе работника.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Приведенный перечень способов разрешения конфликта интересов не является исчерпывающим. В каждом конкретном случае по договоренности МАДОУ и работника, раскрывшего сведения о конфликте интересов, могут быть найдены иные формы его урегулирования.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МАДОУ.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при принятии решений по деловым вопросам и выполнении своих трудовых обязанностей руководствоваться интересами МАДОУ - без учета своих личных интересов, интересов своих родственников и друзей;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избегать (по возможности) ситуаций и обстоятельств, которые могут привести к конфликту интересов;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раскрывать возникший (реальный) или потенциальный конфликт интересов;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содействовать урегулированию возникшего конфликта интересов.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732A" w:rsidRDefault="0082732A" w:rsidP="0082732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AF0AFE" w:rsidRDefault="00AF0AFE" w:rsidP="0082732A">
      <w:pPr>
        <w:rPr>
          <w:rFonts w:ascii="Times New Roman" w:hAnsi="Times New Roman"/>
        </w:rPr>
      </w:pPr>
    </w:p>
    <w:p w:rsidR="00AF0AFE" w:rsidRDefault="00AF0AFE" w:rsidP="0082732A">
      <w:pPr>
        <w:rPr>
          <w:rFonts w:ascii="Times New Roman" w:hAnsi="Times New Roman"/>
        </w:rPr>
      </w:pPr>
    </w:p>
    <w:p w:rsidR="0082732A" w:rsidRDefault="0082732A" w:rsidP="0082732A">
      <w:pPr>
        <w:pStyle w:val="a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82732A" w:rsidRDefault="0082732A" w:rsidP="008273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Ознакомление работников  МАДОУ с Положением о конфликте интересов </w:t>
      </w:r>
    </w:p>
    <w:p w:rsidR="0082732A" w:rsidRDefault="00AF0AFE" w:rsidP="008273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МАДОУ ЦРР-д/с № 32</w:t>
      </w:r>
    </w:p>
    <w:p w:rsidR="0082732A" w:rsidRDefault="0082732A" w:rsidP="0082732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898"/>
        <w:gridCol w:w="3008"/>
        <w:gridCol w:w="2857"/>
      </w:tblGrid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A" w:rsidRDefault="00827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A" w:rsidRDefault="00827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A" w:rsidRDefault="00827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A" w:rsidRDefault="00827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Подпись, дата</w:t>
            </w: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2732A" w:rsidRDefault="0012264D" w:rsidP="0082732A">
      <w:pPr>
        <w:pStyle w:val="a3"/>
        <w:jc w:val="both"/>
      </w:pP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CF9885AE-344A-41D8-9981-69CEC26A7673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B823A0" w:rsidRDefault="00B823A0"/>
    <w:sectPr w:rsidR="00B823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AA" w:rsidRDefault="00843EAA" w:rsidP="0082732A">
      <w:r>
        <w:separator/>
      </w:r>
    </w:p>
  </w:endnote>
  <w:endnote w:type="continuationSeparator" w:id="0">
    <w:p w:rsidR="00843EAA" w:rsidRDefault="00843EAA" w:rsidP="0082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744424"/>
      <w:docPartObj>
        <w:docPartGallery w:val="Page Numbers (Bottom of Page)"/>
        <w:docPartUnique/>
      </w:docPartObj>
    </w:sdtPr>
    <w:sdtEndPr/>
    <w:sdtContent>
      <w:p w:rsidR="0082732A" w:rsidRDefault="0082732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4D">
          <w:rPr>
            <w:noProof/>
          </w:rPr>
          <w:t>5</w:t>
        </w:r>
        <w:r>
          <w:fldChar w:fldCharType="end"/>
        </w:r>
      </w:p>
    </w:sdtContent>
  </w:sdt>
  <w:p w:rsidR="0082732A" w:rsidRDefault="008273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AA" w:rsidRDefault="00843EAA" w:rsidP="0082732A">
      <w:r>
        <w:separator/>
      </w:r>
    </w:p>
  </w:footnote>
  <w:footnote w:type="continuationSeparator" w:id="0">
    <w:p w:rsidR="00843EAA" w:rsidRDefault="00843EAA" w:rsidP="00827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A"/>
    <w:rsid w:val="0012264D"/>
    <w:rsid w:val="004006EB"/>
    <w:rsid w:val="00463A20"/>
    <w:rsid w:val="005B2ECA"/>
    <w:rsid w:val="0082732A"/>
    <w:rsid w:val="00843EAA"/>
    <w:rsid w:val="00AF0AFE"/>
    <w:rsid w:val="00B823A0"/>
    <w:rsid w:val="00D63811"/>
    <w:rsid w:val="00D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5B1E5-FD72-4B2E-B1E3-B1ED60D8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2732A"/>
    <w:pPr>
      <w:spacing w:after="12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2 Знак"/>
    <w:basedOn w:val="a0"/>
    <w:link w:val="2"/>
    <w:semiHidden/>
    <w:rsid w:val="00827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273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82732A"/>
    <w:rPr>
      <w:b/>
      <w:bCs w:val="0"/>
      <w:color w:val="26282F"/>
    </w:rPr>
  </w:style>
  <w:style w:type="paragraph" w:styleId="a5">
    <w:name w:val="header"/>
    <w:basedOn w:val="a"/>
    <w:link w:val="a6"/>
    <w:uiPriority w:val="99"/>
    <w:unhideWhenUsed/>
    <w:rsid w:val="008273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3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7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3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/8E8zPVYH2f93LuxiLplodxpDZ8=</DigestValue>
    </Reference>
    <Reference Type="http://www.w3.org/2000/09/xmldsig#Object" URI="#idOfficeObject">
      <DigestMethod Algorithm="http://www.w3.org/2000/09/xmldsig#sha1"/>
      <DigestValue>lGxmvLl/2CU22Iv8O5vSs5RlCwM=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m1xlpdknCXCudf2uuEL6/wau3cI=</DigestValue>
    </Reference>
    <Reference Type="http://www.w3.org/2000/09/xmldsig#Object" URI="#idValidSigLnImg">
      <DigestMethod Algorithm="http://www.w3.org/2000/09/xmldsig#sha1"/>
      <DigestValue>9Y5P1J8z6yHtj+X676MTXHI3zJE=</DigestValue>
    </Reference>
    <Reference Type="http://www.w3.org/2000/09/xmldsig#Object" URI="#idInvalidSigLnImg">
      <DigestMethod Algorithm="http://www.w3.org/2000/09/xmldsig#sha1"/>
      <DigestValue>h/QZfijtFa6KjaDKeNynn5Sgyx0=</DigestValue>
    </Reference>
  </SignedInfo>
  <SignatureValue>g0fXGbGpB/Rj87yRdvj0i3uKK50IKHk3dQFvt4qBO20pTgKqEO1ghf8r1yS4GwwhxOrkty3n/QpB
OdX5NrRZrTA2eq6m9y9C8Gnq/L5xlzfdSbTgJszcclxVtxJq4Blmb02DoVkmCwuOxl/zONF1vWYk
QjERan64iVWdQhHSMhE=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aCqWQPfAGOW/VHFO73ulhi9lcY4=</DigestValue>
      </Reference>
      <Reference URI="/word/endnotes.xml?ContentType=application/vnd.openxmlformats-officedocument.wordprocessingml.endnotes+xml">
        <DigestMethod Algorithm="http://www.w3.org/2000/09/xmldsig#sha1"/>
        <DigestValue>/GVqC7LASFnlfx8cOjcI3rFfPo4=</DigestValue>
      </Reference>
      <Reference URI="/word/fontTable.xml?ContentType=application/vnd.openxmlformats-officedocument.wordprocessingml.fontTable+xml">
        <DigestMethod Algorithm="http://www.w3.org/2000/09/xmldsig#sha1"/>
        <DigestValue>+rjqmWj+MEgotcAN3aWa4E9ho0Q=</DigestValue>
      </Reference>
      <Reference URI="/word/footer1.xml?ContentType=application/vnd.openxmlformats-officedocument.wordprocessingml.footer+xml">
        <DigestMethod Algorithm="http://www.w3.org/2000/09/xmldsig#sha1"/>
        <DigestValue>5BNYvEJ4dF2dc968DpID5Ve90ys=</DigestValue>
      </Reference>
      <Reference URI="/word/footnotes.xml?ContentType=application/vnd.openxmlformats-officedocument.wordprocessingml.footnotes+xml">
        <DigestMethod Algorithm="http://www.w3.org/2000/09/xmldsig#sha1"/>
        <DigestValue>4Wuy3azmUq2rw0D1XBYwnI+qcuQ=</DigestValue>
      </Reference>
      <Reference URI="/word/media/image1.emf?ContentType=image/x-emf">
        <DigestMethod Algorithm="http://www.w3.org/2000/09/xmldsig#sha1"/>
        <DigestValue>uvnqgd+E3XnMMN3zHdFsNK9Iq7Y=</DigestValue>
      </Reference>
      <Reference URI="/word/settings.xml?ContentType=application/vnd.openxmlformats-officedocument.wordprocessingml.settings+xml">
        <DigestMethod Algorithm="http://www.w3.org/2000/09/xmldsig#sha1"/>
        <DigestValue>l9b7JQWgq4VInogiV+3/AZYxFpE=</DigestValue>
      </Reference>
      <Reference URI="/word/styles.xml?ContentType=application/vnd.openxmlformats-officedocument.wordprocessingml.styles+xml">
        <DigestMethod Algorithm="http://www.w3.org/2000/09/xmldsig#sha1"/>
        <DigestValue>jzuS6b1SYW4KqE/SIIi5Z5xNaJw=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UGY0R+gm4Hz09kFItUxuvE1dGnc=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2021-01-13T12:51:56Z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{CF9885AE-344A-41D8-9981-69CEC26A7673}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2021-01-13T12:51:56Z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GXCyWvgCojA4BGQAAAOyTvgAAAAAAAAAOAQAABgECAAAAAQAAAAMAAAAAAAYBxAEGAXgAAADoBwYBZAAAAAAAAADCfrJ3GCw2BwAADgFwAAAAAAAAAAAAAAAAAAYBAgAAAAEAAABkAAAAn0b+ahCLLAeclb4AadrIdQAAvgAAAAAAddrIdQCLLAf1////AAAAAAAAAAAAAAAAkAEAAGv+zLU4lL4A4bZmdwAA6XUslL4AAAAAADSUvgAAAAAACQAAAAAAAAC2RGd3CgALAFQGpn8JAAAATJW+ABBeXXcB2AAATJW+AAAAAAAAAAAAAAAAAAAAAAAAAAAA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pBVgI6QUUmYtjADePY4gI6QUBAAAAXAjpBRDLvgAqN49jTF+MY3gI6QU8y74ACzWPY1gI6QVMX4xjeAjpBdD9jmOw945jUAjpBQ0AAAABAAAAOAjpBQIAAAAAAAAAVMu+ADPojWM4COkFEOiNY5jLvgDeLI9j5SyPY/gBkzEAAOkFCJuLY0A3j2MAAAAAOAjpBYgI6QWky74ALzWPY3xfjGMAfdwEWAjpBRSZi2MAN49j5SyPYwEAAABcCOkFAAC+AAcAAAAAAAAAtkRnd+DLvgBUBqZ/BwAAANTMvgAQXl13AdgAANTMv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P//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CAAAAAJzP7vT6/bTa8kRleixHhy1Nwi5PxiQtTnBwcJKSki81SRwtZAgOIwAAAAAAweD02+35gsLqZ5q6Jz1jNEJyOUZ4qamp+/v7////wdPeVnCJAQECAAAAAACv1/Ho8/ubzu6CwuqMudS3u769vb3////////////L5fZymsABAgOYCQAAAK/X8fz9/uLx+snk9uTy+vz9/v///////////////8vl9nKawAECA2sJAAAAotHvtdryxOL1xOL1tdry0+r32+350+r3tdryxOL1pdPvc5rAAQIDmAkAAABpj7ZnjrZqj7Zqj7ZnjrZtkbdukrdtkbdnjrZqj7ZojrZ3rdUCAwQAAAAAAAAAAAAAAAAAAAAAAAAAAAAAAAAAAAAAAAAAAAAAAAAAAAAAAAAAAJF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xlwslr4AqIwOARkAAADsk74AAAAAAAAADgEAAAYBAgAAAAEAAAADAAAAAAAGAcQBBgF4AAAA6AcGAWQAAAAAAAAAwn6ydxgsNgcAAA4BcAAAAAAAAAAAAAAAAAAGAQIAAAABAAAAZAAAAJ9G/moQiywHnJW+AGnayHUAAL4AAAAAAHXayHUAiywH9f///wAAAAAAAAAAAAAAAJABAABr/sy1OJS+AOG2ZncAAOl1LJS+AAAAAAA0lL4AAAAAAAkAAAAAAAAAtkRndwoACwBUBqZ/CQAAAEyVvgAQXl13AdgAAEyVvg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6QVYCOkFFJmLYwA3j2OICOkFAQAAAFwI6QUQy74AKjePY0xfjGN4COkFPMu+AAs1j2NYCOkFTF+MY3gI6QXQ/Y5jsPeOY1AI6QUNAAAAAQAAADgI6QUCAAAAAAAAAFTLvgAz6I1jOAjpBRDojWOYy74A3iyPY+Usj2P4AZMxAADpBQibi2NAN49jAAAAADgI6QWICOkFpMu+AC81j2N8X4xjAH3cBFgI6QUUmYtjADePY+Usj2MBAAAAXAjpBQAAvgAHAAAAAAAAALZEZ3fgy74AVAamfwcAAADUzL4AEF5ddwHYAADUzL4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B9CWvgC0mL4APdvIdQ0BAAB0lr4AAAAAAAAAAAD9AQAAiAEAACisDgEBAAAAsKGgCQAAAACgj6QJAAAAAAAAAACAhaQJAAAAAKCPpAnHGGdbAwAAANAYZ1sBAAAAwJmoCegknltbe2Nbt+rwKxdD/mpQRGcDJJi+AGnayHUAAL4AAgAAAHXayHUcnb4A4P///wAAAAAAAAAAAAAAAJABAAAAAAABAAAAAGEAcgBpAGEAbAAAAAAAAAAAAAAAAAAAAAYAAAAAAAAAtkRndwAAAABUBqZ/BgAAANSXvgAQXl13AdgAANSXvgAAAAAAAAAAAAAAAAAAAAAAAAAAAGR2AAgAAAAAJQAAAAwAAAADAAAAGAAAAAwAAAAAAAACEgAAAAwAAAABAAAAFgAAAAwAAAAIAAAAVAAAAFQAAAAKAAAAJwAAAB4AAABKAAAAAQAAAADAxkG+hMZ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w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9</cp:revision>
  <dcterms:created xsi:type="dcterms:W3CDTF">2015-08-22T17:28:00Z</dcterms:created>
  <dcterms:modified xsi:type="dcterms:W3CDTF">2021-01-13T12:51:00Z</dcterms:modified>
</cp:coreProperties>
</file>