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AFE" w:rsidRDefault="00F72AFE" w:rsidP="00F72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F72AFE" w:rsidRDefault="00F72AFE" w:rsidP="00F72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ребёнка- детский сад №32 г. Кропоткин муниципального образования Кавказский район</w:t>
      </w:r>
    </w:p>
    <w:p w:rsidR="00F72AFE" w:rsidRDefault="00F72AFE" w:rsidP="00F72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2AFE" w:rsidRDefault="00F72AFE" w:rsidP="00F72AF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E75C86" w:rsidRDefault="00F72AFE" w:rsidP="00F72AFE">
      <w:pPr>
        <w:spacing w:after="0"/>
        <w:rPr>
          <w:rFonts w:ascii="Times New Roman" w:hAnsi="Times New Roman"/>
          <w:sz w:val="28"/>
          <w:szCs w:val="28"/>
        </w:rPr>
      </w:pPr>
      <w:r w:rsidRPr="0067732D">
        <w:rPr>
          <w:rFonts w:ascii="Times New Roman" w:hAnsi="Times New Roman"/>
          <w:sz w:val="28"/>
          <w:szCs w:val="28"/>
        </w:rPr>
        <w:t>О</w:t>
      </w:r>
      <w:r w:rsidR="00E75C86">
        <w:rPr>
          <w:rFonts w:ascii="Times New Roman" w:hAnsi="Times New Roman"/>
          <w:sz w:val="28"/>
          <w:szCs w:val="28"/>
        </w:rPr>
        <w:t xml:space="preserve"> продолжении</w:t>
      </w:r>
      <w:r w:rsidRPr="0067732D">
        <w:rPr>
          <w:rFonts w:ascii="Times New Roman" w:hAnsi="Times New Roman"/>
          <w:sz w:val="28"/>
          <w:szCs w:val="28"/>
        </w:rPr>
        <w:t xml:space="preserve"> </w:t>
      </w:r>
      <w:r w:rsidR="00E75C86">
        <w:rPr>
          <w:rFonts w:ascii="Times New Roman" w:hAnsi="Times New Roman"/>
          <w:sz w:val="28"/>
          <w:szCs w:val="28"/>
        </w:rPr>
        <w:t>функционирования</w:t>
      </w:r>
    </w:p>
    <w:p w:rsidR="00F72AFE" w:rsidRDefault="002F7AE3" w:rsidP="00F72A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75C86">
        <w:rPr>
          <w:rFonts w:ascii="Times New Roman" w:hAnsi="Times New Roman"/>
          <w:sz w:val="28"/>
          <w:szCs w:val="28"/>
        </w:rPr>
        <w:t>латных дополнительных услуг</w:t>
      </w:r>
      <w:r w:rsidR="00F72AFE" w:rsidRPr="0067732D">
        <w:rPr>
          <w:rFonts w:ascii="Times New Roman" w:hAnsi="Times New Roman"/>
          <w:sz w:val="28"/>
          <w:szCs w:val="28"/>
        </w:rPr>
        <w:t xml:space="preserve"> </w:t>
      </w:r>
    </w:p>
    <w:p w:rsidR="00F72AFE" w:rsidRPr="0067732D" w:rsidRDefault="00F72AFE" w:rsidP="00F72AFE">
      <w:pPr>
        <w:spacing w:after="0"/>
        <w:rPr>
          <w:rFonts w:ascii="Times New Roman" w:hAnsi="Times New Roman"/>
          <w:sz w:val="28"/>
          <w:szCs w:val="28"/>
        </w:rPr>
      </w:pPr>
      <w:r w:rsidRPr="0067732D">
        <w:rPr>
          <w:rFonts w:ascii="Times New Roman" w:hAnsi="Times New Roman"/>
          <w:sz w:val="28"/>
          <w:szCs w:val="28"/>
        </w:rPr>
        <w:t>МАДОУ ЦРР-д/с № 32</w:t>
      </w:r>
    </w:p>
    <w:p w:rsidR="00F72AFE" w:rsidRDefault="00F72AFE" w:rsidP="00F72A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2AFE" w:rsidRPr="0037261B" w:rsidRDefault="00F72AFE" w:rsidP="00F72AF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u w:val="single"/>
        </w:rPr>
        <w:t>30.12. 2021</w:t>
      </w:r>
      <w:r w:rsidRPr="0037261B">
        <w:rPr>
          <w:rFonts w:ascii="Times New Roman" w:hAnsi="Times New Roman"/>
          <w:sz w:val="28"/>
          <w:szCs w:val="28"/>
          <w:u w:val="single"/>
        </w:rPr>
        <w:t>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>184/1</w:t>
      </w:r>
    </w:p>
    <w:p w:rsidR="00F72AFE" w:rsidRDefault="00F72AFE" w:rsidP="00F72AF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Уставом МАДОУ ЦРР-д/с № 32, Порядком оказания платных образовательных услуг МАДОУ ЦРР-д/с № 32, заключенными договорами об оказании платных образовательных услуг в МАДОУ ЦРР-д/с № 32 и родителями (законными представителями) воспитанников, по заявлению родителей (законных представителей), п</w:t>
      </w:r>
      <w:r>
        <w:rPr>
          <w:rFonts w:ascii="Times New Roman" w:hAnsi="Times New Roman" w:cs="Times New Roman"/>
          <w:i/>
          <w:sz w:val="28"/>
          <w:szCs w:val="28"/>
        </w:rPr>
        <w:t xml:space="preserve"> р и к а з ы в а ю:</w:t>
      </w:r>
    </w:p>
    <w:p w:rsidR="00F72AFE" w:rsidRDefault="00F72AFE" w:rsidP="00F72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AFE" w:rsidRDefault="00E75C86" w:rsidP="00F72A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72AFE" w:rsidRPr="00F72AFE">
        <w:rPr>
          <w:rFonts w:ascii="Times New Roman" w:hAnsi="Times New Roman"/>
          <w:sz w:val="28"/>
          <w:szCs w:val="28"/>
        </w:rPr>
        <w:t>Продолжить оказание платных образовательных услуг в МАДОУ</w:t>
      </w:r>
      <w:r w:rsidR="00F72AFE">
        <w:rPr>
          <w:rFonts w:ascii="Times New Roman" w:hAnsi="Times New Roman"/>
          <w:sz w:val="28"/>
          <w:szCs w:val="28"/>
        </w:rPr>
        <w:t xml:space="preserve"> по направлениям дополнительных общеразвивающих программ</w:t>
      </w:r>
      <w:r>
        <w:rPr>
          <w:rFonts w:ascii="Times New Roman" w:hAnsi="Times New Roman"/>
          <w:sz w:val="28"/>
          <w:szCs w:val="28"/>
        </w:rPr>
        <w:t>.</w:t>
      </w:r>
      <w:r w:rsidR="00F72AFE" w:rsidRPr="00F72AFE">
        <w:rPr>
          <w:rFonts w:ascii="Times New Roman" w:hAnsi="Times New Roman"/>
          <w:sz w:val="28"/>
          <w:szCs w:val="28"/>
        </w:rPr>
        <w:t xml:space="preserve"> </w:t>
      </w:r>
      <w:r w:rsidR="00F72AFE">
        <w:rPr>
          <w:rFonts w:ascii="Times New Roman" w:hAnsi="Times New Roman"/>
          <w:sz w:val="28"/>
          <w:szCs w:val="28"/>
        </w:rPr>
        <w:t>а именно:</w:t>
      </w:r>
    </w:p>
    <w:tbl>
      <w:tblPr>
        <w:tblStyle w:val="a5"/>
        <w:tblW w:w="978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5813"/>
        <w:gridCol w:w="3402"/>
      </w:tblGrid>
      <w:tr w:rsidR="00F72AFE" w:rsidTr="00F72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FE" w:rsidRDefault="00F72AFE" w:rsidP="009031D1">
            <w:pPr>
              <w:pStyle w:val="a4"/>
              <w:snapToGrid w:val="0"/>
              <w:spacing w:line="276" w:lineRule="auto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FE" w:rsidRDefault="00F72AFE" w:rsidP="009031D1">
            <w:pPr>
              <w:pStyle w:val="a4"/>
              <w:snapToGrid w:val="0"/>
              <w:spacing w:line="276" w:lineRule="auto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Направления дополнительных общеразвивающих программ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FE" w:rsidRDefault="00F72AFE" w:rsidP="009031D1">
            <w:pPr>
              <w:pStyle w:val="a4"/>
              <w:snapToGrid w:val="0"/>
              <w:spacing w:line="276" w:lineRule="auto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количество детей</w:t>
            </w:r>
          </w:p>
        </w:tc>
      </w:tr>
      <w:tr w:rsidR="00F72AFE" w:rsidTr="00F72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FE" w:rsidRDefault="00F72AFE" w:rsidP="009031D1">
            <w:pPr>
              <w:pStyle w:val="a4"/>
              <w:snapToGrid w:val="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FE" w:rsidRDefault="00F72AFE" w:rsidP="009031D1">
            <w:pPr>
              <w:pStyle w:val="a4"/>
              <w:snapToGrid w:val="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Социально- гуманитарное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FE" w:rsidRDefault="00F72AFE" w:rsidP="009031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F72AFE" w:rsidTr="00F72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FE" w:rsidRDefault="00F72AFE" w:rsidP="009031D1">
            <w:pPr>
              <w:pStyle w:val="a4"/>
              <w:snapToGrid w:val="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FE" w:rsidRDefault="00F72AFE" w:rsidP="009031D1">
            <w:pPr>
              <w:pStyle w:val="a4"/>
              <w:snapToGrid w:val="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Художественной направленности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FE" w:rsidRDefault="00F72AFE" w:rsidP="009031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72AFE" w:rsidTr="00F72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FE" w:rsidRDefault="00F72AFE" w:rsidP="009031D1">
            <w:pPr>
              <w:pStyle w:val="a4"/>
              <w:snapToGrid w:val="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FE" w:rsidRDefault="00F72AFE" w:rsidP="009031D1">
            <w:pPr>
              <w:pStyle w:val="a4"/>
              <w:snapToGrid w:val="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Физкультурно- спортивной направленности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FE" w:rsidRDefault="00F72AFE" w:rsidP="009031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72AFE" w:rsidTr="005026D1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FE" w:rsidRDefault="00F72AFE" w:rsidP="009031D1">
            <w:pPr>
              <w:pStyle w:val="a4"/>
              <w:snapToGrid w:val="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FE" w:rsidRDefault="00F72AFE" w:rsidP="009031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</w:tbl>
    <w:p w:rsidR="00F72AFE" w:rsidRDefault="00F72AFE" w:rsidP="00F72AFE">
      <w:pPr>
        <w:rPr>
          <w:rFonts w:ascii="Times New Roman" w:hAnsi="Times New Roman"/>
          <w:sz w:val="28"/>
          <w:szCs w:val="28"/>
        </w:rPr>
      </w:pPr>
    </w:p>
    <w:p w:rsidR="00F72AFE" w:rsidRDefault="00F72AFE" w:rsidP="00F72A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списки воспитанников на 10.01.2022год,</w:t>
      </w:r>
      <w:r w:rsidR="00E75C86">
        <w:rPr>
          <w:rFonts w:ascii="Times New Roman" w:hAnsi="Times New Roman"/>
          <w:sz w:val="28"/>
          <w:szCs w:val="28"/>
        </w:rPr>
        <w:t xml:space="preserve"> в количестве </w:t>
      </w:r>
      <w:r w:rsidR="00E75C86" w:rsidRPr="00E75C86">
        <w:rPr>
          <w:rFonts w:ascii="Times New Roman" w:hAnsi="Times New Roman"/>
          <w:b/>
          <w:sz w:val="28"/>
          <w:szCs w:val="28"/>
        </w:rPr>
        <w:t>185</w:t>
      </w:r>
      <w:r w:rsidR="00E75C86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 xml:space="preserve"> согласно приложению №1</w:t>
      </w:r>
    </w:p>
    <w:p w:rsidR="00F72AFE" w:rsidRDefault="00F72AFE" w:rsidP="00F72A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Бухгалтеру Маркеловой Т.Л. привести табеля посещаемости в соответствии со с утвержденными списками групп на 10.01.2022г.</w:t>
      </w:r>
    </w:p>
    <w:p w:rsidR="00E75C86" w:rsidRDefault="00E75C86" w:rsidP="00F72AFE">
      <w:pPr>
        <w:rPr>
          <w:rFonts w:ascii="Times New Roman" w:hAnsi="Times New Roman"/>
          <w:sz w:val="28"/>
          <w:szCs w:val="28"/>
        </w:rPr>
      </w:pPr>
    </w:p>
    <w:p w:rsidR="00F72AFE" w:rsidRDefault="00F72AFE" w:rsidP="00F72A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МАДОУ ЦРР д /с № 32____________________Дементьева Л.В.</w:t>
      </w:r>
    </w:p>
    <w:p w:rsidR="00F72AFE" w:rsidRDefault="00F72AFE" w:rsidP="00F72AFE">
      <w:pPr>
        <w:pStyle w:val="2"/>
        <w:jc w:val="center"/>
        <w:rPr>
          <w:b/>
          <w:bCs/>
          <w:sz w:val="32"/>
        </w:rPr>
      </w:pPr>
    </w:p>
    <w:p w:rsidR="005E4E16" w:rsidRDefault="00E50D14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01ACC52A-8170-4DDD-AB7B-7B2F055ED483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sectPr w:rsidR="005E4E16" w:rsidSect="00F72A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ejaVu Sans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C7D65"/>
    <w:multiLevelType w:val="hybridMultilevel"/>
    <w:tmpl w:val="382AFDFC"/>
    <w:lvl w:ilvl="0" w:tplc="A31AA0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FE"/>
    <w:rsid w:val="002F7AE3"/>
    <w:rsid w:val="00584554"/>
    <w:rsid w:val="005E4E16"/>
    <w:rsid w:val="00E50D14"/>
    <w:rsid w:val="00E75C86"/>
    <w:rsid w:val="00F7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B1824-51E1-4B45-812A-531E33EF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A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paragraph" w:customStyle="1" w:styleId="a4">
    <w:name w:val="Содержимое таблицы"/>
    <w:basedOn w:val="a"/>
    <w:rsid w:val="00F72AFE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  <w:lang w:eastAsia="ru-RU"/>
    </w:rPr>
  </w:style>
  <w:style w:type="table" w:styleId="a5">
    <w:name w:val="Table Grid"/>
    <w:basedOn w:val="a1"/>
    <w:uiPriority w:val="39"/>
    <w:rsid w:val="00F72A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F72AFE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72A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F72A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50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0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RNs1KvspFXQ5KKCU6uy5iwax2Yc=</DigestValue>
    </Reference>
    <Reference Type="http://www.w3.org/2000/09/xmldsig#Object" URI="#idOfficeObject">
      <DigestMethod Algorithm="http://www.w3.org/2000/09/xmldsig#sha1"/>
      <DigestValue>WnmjFCmHLJYDCZO2Q/kDJapMnPM=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zKNILAC2uBRya+tCzoLX6G+m0to=</DigestValue>
    </Reference>
    <Reference Type="http://www.w3.org/2000/09/xmldsig#Object" URI="#idValidSigLnImg">
      <DigestMethod Algorithm="http://www.w3.org/2000/09/xmldsig#sha1"/>
      <DigestValue>gdJOgjhLwVj0ylSnAjnhz2cFaWo=</DigestValue>
    </Reference>
    <Reference Type="http://www.w3.org/2000/09/xmldsig#Object" URI="#idInvalidSigLnImg">
      <DigestMethod Algorithm="http://www.w3.org/2000/09/xmldsig#sha1"/>
      <DigestValue>TP9FrcMwXtmMY/rgYw2wxovkMHM=</DigestValue>
    </Reference>
  </SignedInfo>
  <SignatureValue>lgndgerahMk+KGKbSJWDKae0JLiKnHEODLYCTh7a5Zbz/orG1kZZz0JDs7IgmAUXKDHWvMfh30M3
5cjsNJ6reRpiizIBTI/fL6cJt14SIoN4yqJ5DIfJBpjNiqBi0XfLOX6KYCP3fe8wz+r+38OGjkak
nQ98Y0MFknhmIa8Sj2g=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ZmUkc7++7RRtOokfFwZlmtYR4Po=</DigestValue>
      </Reference>
      <Reference URI="/word/fontTable.xml?ContentType=application/vnd.openxmlformats-officedocument.wordprocessingml.fontTable+xml">
        <DigestMethod Algorithm="http://www.w3.org/2000/09/xmldsig#sha1"/>
        <DigestValue>3VW0Ty1HyQrNfcpmTgk/RR5LAio=</DigestValue>
      </Reference>
      <Reference URI="/word/media/image1.emf?ContentType=image/x-emf">
        <DigestMethod Algorithm="http://www.w3.org/2000/09/xmldsig#sha1"/>
        <DigestValue>oK7xYMdJ1encc15N8wWd017VuKg=</DigestValue>
      </Reference>
      <Reference URI="/word/numbering.xml?ContentType=application/vnd.openxmlformats-officedocument.wordprocessingml.numbering+xml">
        <DigestMethod Algorithm="http://www.w3.org/2000/09/xmldsig#sha1"/>
        <DigestValue>XcYGlCPmQmZDIo/WW4qoz9OLIAA=</DigestValue>
      </Reference>
      <Reference URI="/word/settings.xml?ContentType=application/vnd.openxmlformats-officedocument.wordprocessingml.settings+xml">
        <DigestMethod Algorithm="http://www.w3.org/2000/09/xmldsig#sha1"/>
        <DigestValue>2PWx9mbO+XC/VLAwJETQ3j/BrnE=</DigestValue>
      </Reference>
      <Reference URI="/word/styles.xml?ContentType=application/vnd.openxmlformats-officedocument.wordprocessingml.styles+xml">
        <DigestMethod Algorithm="http://www.w3.org/2000/09/xmldsig#sha1"/>
        <DigestValue>P/E8988Yl0PZjs+iID0WKmtZgzY=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2022-02-08T09:46:45Z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{01ACC52A-8170-4DDD-AB7B-7B2F055ED483}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2022-02-08T09:46:45Z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CFAAAAAACEwIcAGQQAAKTPbwAAAAAgAABvAOS7eGAw+RcJxEZ2YFD5FwmAdXhgIG54YCj5Fwk0+RcJAQAAABD5FwkCAAAAAAAAAGTKbwBzs3dgEPkXCVCzd2Coym8AbrN4YHWzeGCKMwyZWPkXCeCcdWBQvnhgAAAAABD5FwkAABcJtMpvAAi8eGDURnZgGDzmAzD5FwlkmnVgEL54YHWzeGABAAAANPkXCcTKbwA6vnhg1EZ2YBg85gPwym8AAAAAAAAAAAARjL125MpvAAcAAAD4y28A+MtvAAACAAD8////AQAAAAAAAAAAAAAAAAAAAAAAAAAAAAAA8IbWB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C4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YAEAAADT6ff///////+Tk5MjK0krSbkvUcsuT8YVJFoTIFIrSbgtTcEQHEcAAAAAAJzP7vT6/bTa8kRleixHhy1Nwi5PxiQtTnBwcJKSki81SRwtZAgOIwAAAAAAweD02+35gsLqZ5q6Jz1jNEJyOUZ4qamp+/v7////wdPeVnCJAQECkQE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UXGyTbwBQlW8AzgPrdVjaZAYgAAAAZgkKCziTbwB0/2oGMJNvAH9i0ncjAAAAIAAAAAIAAAAAAM4ADBeAAAAAAAAAAM4ACBeAAP/////0km8AeAAAANAHgABkAAAAAAAAAER51nfYfW0GAADOALjMhUIAAAAAwJRvAOkC63UAAG8AAAAAAPUC63UAAAAA9f///wAAAAAAAAAAAAAAAJABAABijGpTXJNvAF2BvnYAAIt3UJNvAAAAAABYk28AAAAAAAAAAAARjL12AAAAAAkAAABwlG8AcJRvAAACAAD8////AQAAAAAAAAAAAAAAAAAAAAAAAAAAAAAA8IbWB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hQAAAAAAhMCHABkEAACkz28AAAAAIAAAbwDku3hgMPkXCcRGdmBQ+RcJgHV4YCBueGAo+RcJNPkXCQEAAAAQ+RcJAgAAAAAAAABkym8Ac7N3YBD5FwlQs3dgqMpvAG6zeGB1s3hgijMMmVj5FwngnHVgUL54YAAAAAAQ+RcJAAAXCbTKbwAIvHhg1EZ2YBg85gMw+RcJZJp1YBC+eGB1s3hgAQAAADT5FwnEym8AOr54YNRGdmAYPOYD8MpvAAAAAAAAAAAAEYy9duTKbwAHAAAA+MtvAPjLbwAAAgAA/P///wEAAAAAAAAAAAAAAAAAAAAAAAAAAAAAAPCG1gR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cp:lastPrinted>2022-02-08T09:45:00Z</cp:lastPrinted>
  <dcterms:created xsi:type="dcterms:W3CDTF">2022-02-08T08:42:00Z</dcterms:created>
  <dcterms:modified xsi:type="dcterms:W3CDTF">2022-02-08T09:46:00Z</dcterms:modified>
</cp:coreProperties>
</file>