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558" w:rsidRDefault="00AA2558" w:rsidP="00AA25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</w:t>
      </w:r>
    </w:p>
    <w:p w:rsidR="00AA2558" w:rsidRDefault="00AA2558" w:rsidP="00AA25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заведующим МАДОУ ЦРР-д/с № 32</w:t>
      </w:r>
    </w:p>
    <w:p w:rsidR="00AA2558" w:rsidRDefault="00AA2558" w:rsidP="00AA25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_______________Дементьевой Л.В.</w:t>
      </w:r>
    </w:p>
    <w:p w:rsidR="00AA2558" w:rsidRDefault="00296CE7" w:rsidP="00296CE7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118 от 31.08.21г.</w:t>
      </w:r>
    </w:p>
    <w:p w:rsidR="00AA2558" w:rsidRDefault="00AA2558" w:rsidP="00AA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АДАПТИРОВАННАЯ ОСНОВНАЯ ОБЩЕОБРАЗОВАТЕЛЬНАЯ ПРОГРАММА ДОШКОЛЬНОГО ОБРАЗОВАНИЯ ДЛЯ ДЕТЕЙ-ИНВАЛИДОВ</w:t>
      </w:r>
    </w:p>
    <w:p w:rsidR="00AA2558" w:rsidRDefault="00AA2558" w:rsidP="00AA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ДОШКОЛЬНОГО ВОЗРАСТА С УМС</w:t>
      </w:r>
      <w:r w:rsidR="00296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ТВЕННОЙ ОТСТАЛОСТЬЮ (УМЕРЕННОЙ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ТЯЖЕЛОЙ).</w:t>
      </w:r>
    </w:p>
    <w:p w:rsidR="00450300" w:rsidRPr="00AA2558" w:rsidRDefault="00AA2558" w:rsidP="00AA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Персональный состав педагогических работников МАДОУ ЦРР-д/с № 32 муниципального образования Кавказский район.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tbl>
      <w:tblPr>
        <w:tblW w:w="1619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077"/>
        <w:gridCol w:w="1049"/>
        <w:gridCol w:w="425"/>
        <w:gridCol w:w="567"/>
        <w:gridCol w:w="2126"/>
        <w:gridCol w:w="709"/>
        <w:gridCol w:w="1276"/>
        <w:gridCol w:w="1417"/>
        <w:gridCol w:w="851"/>
        <w:gridCol w:w="850"/>
        <w:gridCol w:w="993"/>
        <w:gridCol w:w="992"/>
        <w:gridCol w:w="2126"/>
        <w:gridCol w:w="425"/>
        <w:gridCol w:w="426"/>
        <w:gridCol w:w="425"/>
      </w:tblGrid>
      <w:tr w:rsidR="00AA2558" w:rsidRPr="004E53B1" w:rsidTr="00AA2558">
        <w:trPr>
          <w:trHeight w:val="300"/>
          <w:tblHeader/>
        </w:trPr>
        <w:tc>
          <w:tcPr>
            <w:tcW w:w="456" w:type="dxa"/>
            <w:vMerge w:val="restart"/>
            <w:shd w:val="clear" w:color="auto" w:fill="auto"/>
            <w:textDirection w:val="btLr"/>
            <w:vAlign w:val="center"/>
            <w:hideMark/>
          </w:tcPr>
          <w:p w:rsidR="00AA2558" w:rsidRPr="004E53B1" w:rsidRDefault="00AA255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77" w:type="dxa"/>
            <w:vMerge w:val="restart"/>
            <w:shd w:val="clear" w:color="auto" w:fill="auto"/>
            <w:textDirection w:val="btLr"/>
            <w:vAlign w:val="center"/>
            <w:hideMark/>
          </w:tcPr>
          <w:p w:rsidR="00AA2558" w:rsidRPr="00396B59" w:rsidRDefault="00AA255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049" w:type="dxa"/>
            <w:vMerge w:val="restart"/>
            <w:shd w:val="clear" w:color="auto" w:fill="auto"/>
            <w:textDirection w:val="btLr"/>
            <w:vAlign w:val="center"/>
            <w:hideMark/>
          </w:tcPr>
          <w:p w:rsidR="00AA2558" w:rsidRPr="00396B59" w:rsidRDefault="00AA255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Занимаемая должность </w:t>
            </w:r>
          </w:p>
          <w:p w:rsidR="00AA2558" w:rsidRPr="00396B59" w:rsidRDefault="00AA255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основная / совмещаемая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AA2558" w:rsidRPr="00396B59" w:rsidRDefault="00AA2558" w:rsidP="00CD650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AA2558" w:rsidRPr="00396B59" w:rsidRDefault="00AA2558" w:rsidP="00CD650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Педагогический стаж</w:t>
            </w:r>
          </w:p>
          <w:p w:rsidR="00AA2558" w:rsidRPr="00396B59" w:rsidRDefault="00AA2558" w:rsidP="00433C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11.01.21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:rsidR="00AA2558" w:rsidRPr="00396B59" w:rsidRDefault="00AA255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образовании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AA2558" w:rsidRPr="00396B59" w:rsidRDefault="00AA255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AA2558" w:rsidRPr="00396B59" w:rsidRDefault="00AA255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приказа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AA2558" w:rsidRPr="00396B59" w:rsidRDefault="00AA255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Курсы повышения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AA2558" w:rsidRPr="00396B59" w:rsidRDefault="00AA255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Звания и награды</w:t>
            </w:r>
          </w:p>
        </w:tc>
      </w:tr>
      <w:tr w:rsidR="00AA2558" w:rsidRPr="004E53B1" w:rsidTr="00AA2558">
        <w:trPr>
          <w:cantSplit/>
          <w:trHeight w:val="1565"/>
          <w:tblHeader/>
        </w:trPr>
        <w:tc>
          <w:tcPr>
            <w:tcW w:w="456" w:type="dxa"/>
            <w:vMerge/>
            <w:textDirection w:val="btLr"/>
            <w:vAlign w:val="center"/>
            <w:hideMark/>
          </w:tcPr>
          <w:p w:rsidR="00AA2558" w:rsidRPr="004E53B1" w:rsidRDefault="00AA255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extDirection w:val="btLr"/>
            <w:vAlign w:val="center"/>
            <w:hideMark/>
          </w:tcPr>
          <w:p w:rsidR="00AA2558" w:rsidRPr="00396B59" w:rsidRDefault="00AA255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  <w:textDirection w:val="btLr"/>
            <w:vAlign w:val="center"/>
            <w:hideMark/>
          </w:tcPr>
          <w:p w:rsidR="00AA2558" w:rsidRPr="00396B59" w:rsidRDefault="00AA255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  <w:hideMark/>
          </w:tcPr>
          <w:p w:rsidR="00AA2558" w:rsidRPr="00396B59" w:rsidRDefault="00AA255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  <w:hideMark/>
          </w:tcPr>
          <w:p w:rsidR="00AA2558" w:rsidRPr="00396B59" w:rsidRDefault="00AA255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extDirection w:val="btLr"/>
            <w:vAlign w:val="center"/>
            <w:hideMark/>
          </w:tcPr>
          <w:p w:rsidR="00AA2558" w:rsidRPr="00396B59" w:rsidRDefault="00AA2558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Полное  </w:t>
            </w:r>
          </w:p>
          <w:p w:rsidR="00AA2558" w:rsidRPr="00396B59" w:rsidRDefault="00AA2558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  <w:p w:rsidR="00AA2558" w:rsidRPr="00396B59" w:rsidRDefault="00AA2558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учебного</w:t>
            </w:r>
          </w:p>
          <w:p w:rsidR="00AA2558" w:rsidRPr="00396B59" w:rsidRDefault="00AA2558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заведения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AA2558" w:rsidRPr="00396B59" w:rsidRDefault="00AA2558" w:rsidP="00FE20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окончания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AA2558" w:rsidRDefault="00AA255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Серия и </w:t>
            </w:r>
          </w:p>
          <w:p w:rsidR="00AA2558" w:rsidRPr="00396B59" w:rsidRDefault="00AA255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диплома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:rsidR="00AA2558" w:rsidRPr="00396B59" w:rsidRDefault="00AA255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Квалификация  </w:t>
            </w:r>
          </w:p>
          <w:p w:rsidR="00AA2558" w:rsidRPr="00396B59" w:rsidRDefault="00AA255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диплому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A2558" w:rsidRPr="00396B59" w:rsidRDefault="00AA255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Специальность  </w:t>
            </w:r>
          </w:p>
          <w:p w:rsidR="00AA2558" w:rsidRPr="00396B59" w:rsidRDefault="00AA255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диплому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A2558" w:rsidRPr="00396B59" w:rsidRDefault="00AA255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  <w:vAlign w:val="center"/>
            <w:hideMark/>
          </w:tcPr>
          <w:p w:rsidR="00AA2558" w:rsidRPr="00396B59" w:rsidRDefault="00AA255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A2558" w:rsidRPr="00396B59" w:rsidRDefault="00AA255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прохождения</w:t>
            </w:r>
          </w:p>
        </w:tc>
        <w:tc>
          <w:tcPr>
            <w:tcW w:w="2126" w:type="dxa"/>
            <w:shd w:val="clear" w:color="auto" w:fill="auto"/>
            <w:textDirection w:val="btLr"/>
            <w:vAlign w:val="center"/>
            <w:hideMark/>
          </w:tcPr>
          <w:p w:rsidR="00AA2558" w:rsidRPr="00396B59" w:rsidRDefault="00AA255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учреждение,  </w:t>
            </w:r>
          </w:p>
          <w:p w:rsidR="00AA2558" w:rsidRPr="00396B59" w:rsidRDefault="00AA255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выдавшее </w:t>
            </w:r>
          </w:p>
          <w:p w:rsidR="00AA2558" w:rsidRPr="00396B59" w:rsidRDefault="00AA255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удостоверение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AA2558" w:rsidRPr="00396B59" w:rsidRDefault="00AA2558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удостоверения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AA2558" w:rsidRPr="00396B59" w:rsidRDefault="00AA255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AA2558" w:rsidRPr="004E53B1" w:rsidRDefault="00AA2558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Звания и награды</w:t>
            </w:r>
          </w:p>
        </w:tc>
      </w:tr>
      <w:tr w:rsidR="00AA2558" w:rsidRPr="004E53B1" w:rsidTr="00AA2558">
        <w:trPr>
          <w:trHeight w:val="1171"/>
        </w:trPr>
        <w:tc>
          <w:tcPr>
            <w:tcW w:w="456" w:type="dxa"/>
            <w:shd w:val="clear" w:color="000000" w:fill="FFFFFF"/>
            <w:vAlign w:val="center"/>
          </w:tcPr>
          <w:p w:rsidR="00AA2558" w:rsidRPr="00702087" w:rsidRDefault="00AA2558" w:rsidP="00AA25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558" w:rsidRPr="00065855" w:rsidRDefault="00AA2558" w:rsidP="00AA255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58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Ларионова Ольга Федоровна</w:t>
            </w:r>
          </w:p>
        </w:tc>
        <w:tc>
          <w:tcPr>
            <w:tcW w:w="1049" w:type="dxa"/>
            <w:shd w:val="clear" w:color="000000" w:fill="FFFFFF"/>
            <w:vAlign w:val="center"/>
          </w:tcPr>
          <w:p w:rsidR="00AA2558" w:rsidRPr="00702087" w:rsidRDefault="00AA2558" w:rsidP="00AA25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Муз. руководитель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8" w:rsidRPr="006A187C" w:rsidRDefault="00F057D6" w:rsidP="00AA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296CE7">
              <w:rPr>
                <w:rFonts w:ascii="Times New Roman" w:hAnsi="Times New Roman" w:cs="Times New Roman"/>
                <w:sz w:val="16"/>
                <w:szCs w:val="16"/>
              </w:rPr>
              <w:t>Г8М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8" w:rsidRPr="006A187C" w:rsidRDefault="00AA2558" w:rsidP="00AA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39л</w:t>
            </w:r>
            <w:r w:rsidR="00296CE7">
              <w:rPr>
                <w:rFonts w:ascii="Times New Roman" w:hAnsi="Times New Roman" w:cs="Times New Roman"/>
                <w:sz w:val="16"/>
                <w:szCs w:val="16"/>
              </w:rPr>
              <w:t>8М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8" w:rsidRDefault="00AA2558" w:rsidP="00AA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98C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специальное, Ставропольское музыкальное училище. Профессиональная переподготовка в Автономной Некоммерческой Организации «Академия Дополнительного </w:t>
            </w:r>
          </w:p>
          <w:p w:rsidR="00AA2558" w:rsidRPr="0012598C" w:rsidRDefault="00AA2558" w:rsidP="00AA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98C">
              <w:rPr>
                <w:rFonts w:ascii="Times New Roman" w:hAnsi="Times New Roman" w:cs="Times New Roman"/>
                <w:sz w:val="16"/>
                <w:szCs w:val="16"/>
              </w:rPr>
              <w:t>Профессионального Образования» По программе «Музыкальный руководитель. Технологии планирования и реализации музыкального образования в ДОО с учетом требований ФГОС».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8" w:rsidRPr="0012598C" w:rsidRDefault="00AA2558" w:rsidP="00AA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98C">
              <w:rPr>
                <w:rFonts w:ascii="Times New Roman" w:hAnsi="Times New Roman" w:cs="Times New Roman"/>
                <w:sz w:val="16"/>
                <w:szCs w:val="16"/>
              </w:rPr>
              <w:t>1972 г.   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8" w:rsidRPr="0012598C" w:rsidRDefault="00AA2558" w:rsidP="00AA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98C">
              <w:rPr>
                <w:rFonts w:ascii="Times New Roman" w:hAnsi="Times New Roman" w:cs="Times New Roman"/>
                <w:sz w:val="16"/>
                <w:szCs w:val="16"/>
              </w:rPr>
              <w:t>У №463240. Диплом о переподготовке   № 452403079219, регистрационный номер 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8" w:rsidRPr="0012598C" w:rsidRDefault="00AA2558" w:rsidP="00AA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98C">
              <w:rPr>
                <w:rFonts w:ascii="Times New Roman" w:hAnsi="Times New Roman" w:cs="Times New Roman"/>
                <w:sz w:val="16"/>
                <w:szCs w:val="16"/>
              </w:rPr>
              <w:t>преподаватель ДМШ по музыкально-теоретическим дисциплинам и общему фортепиано.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8" w:rsidRPr="00A226F8" w:rsidRDefault="00AA2558" w:rsidP="00AA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6F8">
              <w:rPr>
                <w:rFonts w:ascii="Times New Roman" w:hAnsi="Times New Roman" w:cs="Times New Roman"/>
                <w:sz w:val="16"/>
                <w:szCs w:val="16"/>
              </w:rPr>
              <w:t>теория музыки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8" w:rsidRPr="00161E89" w:rsidRDefault="00AA2558" w:rsidP="00AA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E89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8" w:rsidRPr="00161E89" w:rsidRDefault="00AA2558" w:rsidP="00AA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№5106 03.11.2016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8" w:rsidRDefault="00AA2558" w:rsidP="00AA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E89">
              <w:rPr>
                <w:rFonts w:ascii="Times New Roman" w:hAnsi="Times New Roman" w:cs="Times New Roman"/>
                <w:sz w:val="16"/>
                <w:szCs w:val="16"/>
              </w:rPr>
              <w:t>19.02.2020</w:t>
            </w:r>
          </w:p>
          <w:p w:rsidR="00AA2558" w:rsidRDefault="00AA2558" w:rsidP="00AA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2558" w:rsidRDefault="00AA2558" w:rsidP="00AA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2558" w:rsidRDefault="00AA2558" w:rsidP="00AA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2558" w:rsidRDefault="00AA2558" w:rsidP="00AA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2558" w:rsidRDefault="00AA2558" w:rsidP="00AA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2558" w:rsidRDefault="00AA2558" w:rsidP="00AA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2558" w:rsidRDefault="00AA2558" w:rsidP="00AA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2558" w:rsidRPr="00161E89" w:rsidRDefault="00AA2558" w:rsidP="00AA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18.12.2020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8" w:rsidRDefault="00AA2558" w:rsidP="00AA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E89">
              <w:rPr>
                <w:rFonts w:ascii="Times New Roman" w:hAnsi="Times New Roman" w:cs="Times New Roman"/>
                <w:sz w:val="16"/>
                <w:szCs w:val="16"/>
              </w:rPr>
              <w:t>Негосударственное образовательное частное учреждение дополнительного профессионального образования «Краснодарский многопрофильный институт дополнительного образования» г. Краснодар</w:t>
            </w:r>
          </w:p>
          <w:p w:rsidR="00AA2558" w:rsidRPr="00161E89" w:rsidRDefault="00AA2558" w:rsidP="00AA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«Центр дополнительного образования» г.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2558" w:rsidRPr="00FC4F0E" w:rsidRDefault="00AA2558" w:rsidP="00AA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2558" w:rsidRPr="00FC4F0E" w:rsidRDefault="00AA2558" w:rsidP="00AA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2558" w:rsidRPr="00FC4F0E" w:rsidRDefault="00AA2558" w:rsidP="00AA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CE7" w:rsidRPr="004E53B1" w:rsidTr="00AA2558">
        <w:trPr>
          <w:trHeight w:val="751"/>
        </w:trPr>
        <w:tc>
          <w:tcPr>
            <w:tcW w:w="456" w:type="dxa"/>
            <w:shd w:val="clear" w:color="000000" w:fill="FFFFFF"/>
            <w:vAlign w:val="center"/>
          </w:tcPr>
          <w:p w:rsidR="00296CE7" w:rsidRPr="00FC4F0E" w:rsidRDefault="00296CE7" w:rsidP="00296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E7" w:rsidRPr="00065855" w:rsidRDefault="00296CE7" w:rsidP="00296C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58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Игумнова Оксана Владимировна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E7" w:rsidRPr="00DE11D8" w:rsidRDefault="00296CE7" w:rsidP="00296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1D8">
              <w:rPr>
                <w:rFonts w:ascii="Times New Roman" w:hAnsi="Times New Roman" w:cs="Times New Roman"/>
                <w:sz w:val="16"/>
                <w:szCs w:val="16"/>
              </w:rPr>
              <w:t>учитель-дефектолог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E7" w:rsidRPr="006A187C" w:rsidRDefault="00296CE7" w:rsidP="00296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E7" w:rsidRPr="006A187C" w:rsidRDefault="00296CE7" w:rsidP="00296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20л8м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E7" w:rsidRPr="00861B97" w:rsidRDefault="00296CE7" w:rsidP="00296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>Высшее, г. Красноярск, ФГБОУ ВПО «Красноярский государственный педагогический университет им. В. П. Астафьева» Красноярское педагогическое училище №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E7" w:rsidRPr="00861B97" w:rsidRDefault="00296CE7" w:rsidP="00296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>2 012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E7" w:rsidRPr="00861B97" w:rsidRDefault="00296CE7" w:rsidP="00296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>диплом КР №27359, регистрационный номер 964. диплом МТ №408861 регистрационный номер 49.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E7" w:rsidRPr="00861B97" w:rsidRDefault="00296CE7" w:rsidP="00296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>учитель-олигофренопедагог. Воспитатель дошкольных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E7" w:rsidRPr="00861B97" w:rsidRDefault="00296CE7" w:rsidP="0029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>«Олигофренопедагогика». «Воспитание в дошкольных учреждениях»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E7" w:rsidRPr="007B0E81" w:rsidRDefault="00296CE7" w:rsidP="00296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E81"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E7" w:rsidRPr="007B0E81" w:rsidRDefault="00296CE7" w:rsidP="00296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E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E7" w:rsidRPr="007B0E81" w:rsidRDefault="00296CE7" w:rsidP="00296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E81">
              <w:rPr>
                <w:rFonts w:ascii="Times New Roman" w:hAnsi="Times New Roman" w:cs="Times New Roman"/>
                <w:sz w:val="16"/>
                <w:szCs w:val="16"/>
              </w:rPr>
              <w:t>31.01.2020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E7" w:rsidRPr="007B0E81" w:rsidRDefault="00296CE7" w:rsidP="00296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E81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«Центр дополнительного образования, г. Краснодар.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96CE7" w:rsidRPr="007B0E81" w:rsidRDefault="00296CE7" w:rsidP="00296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CE7" w:rsidRPr="00794FD5" w:rsidRDefault="00296CE7" w:rsidP="00296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CE7" w:rsidRPr="00794FD5" w:rsidRDefault="00296CE7" w:rsidP="00296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CE7" w:rsidRPr="004E53B1" w:rsidTr="00AA2558">
        <w:trPr>
          <w:trHeight w:val="703"/>
        </w:trPr>
        <w:tc>
          <w:tcPr>
            <w:tcW w:w="456" w:type="dxa"/>
            <w:vMerge w:val="restart"/>
            <w:shd w:val="clear" w:color="000000" w:fill="FFFFFF"/>
            <w:vAlign w:val="center"/>
          </w:tcPr>
          <w:p w:rsidR="00296CE7" w:rsidRPr="00702087" w:rsidRDefault="00296CE7" w:rsidP="00296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96CE7" w:rsidRPr="00065855" w:rsidRDefault="00296CE7" w:rsidP="00296C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58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Коротья Анна Павловна</w:t>
            </w:r>
          </w:p>
        </w:tc>
        <w:tc>
          <w:tcPr>
            <w:tcW w:w="1049" w:type="dxa"/>
            <w:shd w:val="clear" w:color="000000" w:fill="FFFFFF"/>
            <w:vAlign w:val="center"/>
          </w:tcPr>
          <w:p w:rsidR="00296CE7" w:rsidRPr="00702087" w:rsidRDefault="00296CE7" w:rsidP="00296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Учитель-логопед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296CE7" w:rsidRPr="00702087" w:rsidRDefault="00296CE7" w:rsidP="00296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CE7" w:rsidRPr="00702087" w:rsidRDefault="00296CE7" w:rsidP="00296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E7" w:rsidRDefault="00296CE7" w:rsidP="00296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6F8">
              <w:rPr>
                <w:rFonts w:ascii="Times New Roman" w:hAnsi="Times New Roman" w:cs="Times New Roman"/>
                <w:sz w:val="16"/>
                <w:szCs w:val="16"/>
              </w:rPr>
              <w:t xml:space="preserve">Высшее профессиональное, г. Краснодар, ФГБОУ ВО </w:t>
            </w:r>
            <w:r w:rsidRPr="00A226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«Кубанский государственный университет» </w:t>
            </w:r>
          </w:p>
          <w:p w:rsidR="00296CE7" w:rsidRDefault="00296CE7" w:rsidP="00296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CE7" w:rsidRPr="00A226F8" w:rsidRDefault="00296CE7" w:rsidP="00296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6F8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в ГБОУ ДПО «ИРО» Краснодарского края, г. Краснодар. По программе «Педагогика и психология дошкольного образования»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E7" w:rsidRDefault="00296CE7" w:rsidP="00296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6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2016, </w:t>
            </w:r>
          </w:p>
          <w:p w:rsidR="00296CE7" w:rsidRDefault="00296CE7" w:rsidP="00296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CE7" w:rsidRDefault="00296CE7" w:rsidP="00296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CE7" w:rsidRDefault="00296CE7" w:rsidP="00296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CE7" w:rsidRPr="00A226F8" w:rsidRDefault="00296CE7" w:rsidP="00296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6F8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E7" w:rsidRDefault="00296CE7" w:rsidP="00296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6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Диплом 102318 </w:t>
            </w:r>
            <w:r w:rsidRPr="00A226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0711609, регистрационный номер 580-Снк-ПП/Б. </w:t>
            </w:r>
          </w:p>
          <w:p w:rsidR="00296CE7" w:rsidRDefault="00296CE7" w:rsidP="00296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CE7" w:rsidRPr="00A226F8" w:rsidRDefault="00296CE7" w:rsidP="00296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6F8">
              <w:rPr>
                <w:rFonts w:ascii="Times New Roman" w:hAnsi="Times New Roman" w:cs="Times New Roman"/>
                <w:sz w:val="16"/>
                <w:szCs w:val="16"/>
              </w:rPr>
              <w:t>Диплом о переподготовки231200016740, регистрационный номер 2298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E7" w:rsidRPr="00A226F8" w:rsidRDefault="00296CE7" w:rsidP="00296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6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Бакалавр, программа бакалавриата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E7" w:rsidRPr="00A226F8" w:rsidRDefault="00296CE7" w:rsidP="00296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6F8">
              <w:rPr>
                <w:rFonts w:ascii="Times New Roman" w:hAnsi="Times New Roman" w:cs="Times New Roman"/>
                <w:sz w:val="16"/>
                <w:szCs w:val="16"/>
              </w:rPr>
              <w:t xml:space="preserve">по направлению </w:t>
            </w:r>
            <w:r w:rsidRPr="00A226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подготовки «Специальное (дефектологическое) образование.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E7" w:rsidRPr="00702087" w:rsidRDefault="00296CE7" w:rsidP="00296C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E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 категории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6CE7" w:rsidRPr="00702087" w:rsidRDefault="00296CE7" w:rsidP="00296C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6CE7" w:rsidRPr="00702087" w:rsidRDefault="00296CE7" w:rsidP="00296C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15.05.2020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6CE7" w:rsidRPr="00702087" w:rsidRDefault="00296CE7" w:rsidP="00296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«Институт новых технологий в образовании» г. Омск.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296CE7" w:rsidRPr="00702087" w:rsidRDefault="00296CE7" w:rsidP="00296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shd w:val="clear" w:color="000000" w:fill="FFFFFF"/>
            <w:vAlign w:val="center"/>
          </w:tcPr>
          <w:p w:rsidR="00296CE7" w:rsidRPr="00702087" w:rsidRDefault="00296CE7" w:rsidP="00296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shd w:val="clear" w:color="000000" w:fill="FFFFFF"/>
            <w:vAlign w:val="center"/>
          </w:tcPr>
          <w:p w:rsidR="00296CE7" w:rsidRPr="00702087" w:rsidRDefault="00296CE7" w:rsidP="00296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6CE7" w:rsidRPr="004E53B1" w:rsidTr="00777E66">
        <w:trPr>
          <w:trHeight w:val="390"/>
        </w:trPr>
        <w:tc>
          <w:tcPr>
            <w:tcW w:w="456" w:type="dxa"/>
            <w:vMerge/>
            <w:shd w:val="clear" w:color="000000" w:fill="FFFFFF"/>
            <w:vAlign w:val="center"/>
          </w:tcPr>
          <w:p w:rsidR="00296CE7" w:rsidRDefault="00296CE7" w:rsidP="00296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6CE7" w:rsidRPr="00065855" w:rsidRDefault="00296CE7" w:rsidP="00296C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96CE7" w:rsidRPr="00702087" w:rsidRDefault="00296CE7" w:rsidP="00296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296CE7" w:rsidRPr="00702087" w:rsidRDefault="006B5AB0" w:rsidP="00296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5Л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96CE7" w:rsidRPr="00702087" w:rsidRDefault="00296CE7" w:rsidP="00296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E7" w:rsidRPr="00702087" w:rsidRDefault="00296CE7" w:rsidP="00296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E7" w:rsidRPr="00702087" w:rsidRDefault="00296CE7" w:rsidP="00296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E7" w:rsidRPr="00702087" w:rsidRDefault="00296CE7" w:rsidP="00296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E7" w:rsidRPr="00702087" w:rsidRDefault="00296CE7" w:rsidP="00296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E7" w:rsidRPr="00702087" w:rsidRDefault="00296CE7" w:rsidP="00296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E7" w:rsidRPr="00161E89" w:rsidRDefault="00296CE7" w:rsidP="00296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E89"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E7" w:rsidRPr="00161E89" w:rsidRDefault="00296CE7" w:rsidP="00296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E8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E7" w:rsidRDefault="00296CE7" w:rsidP="00296C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96CE7" w:rsidRDefault="00296CE7" w:rsidP="00296C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31.01.2020</w:t>
            </w:r>
          </w:p>
          <w:p w:rsidR="00296CE7" w:rsidRDefault="00296CE7" w:rsidP="00296C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96CE7" w:rsidRDefault="00296CE7" w:rsidP="00296C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96CE7" w:rsidRDefault="00296CE7" w:rsidP="00296C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96CE7" w:rsidRDefault="00296CE7" w:rsidP="00296C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96CE7" w:rsidRPr="00161E89" w:rsidRDefault="00296CE7" w:rsidP="00296C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6CE7" w:rsidRDefault="00296CE7" w:rsidP="00296C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«Центр дополнительного образования,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61E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Краснодар</w:t>
            </w:r>
          </w:p>
          <w:p w:rsidR="00296CE7" w:rsidRDefault="00296CE7" w:rsidP="00296C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96CE7" w:rsidRPr="00161E89" w:rsidRDefault="00296CE7" w:rsidP="00296C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CE7" w:rsidRPr="00702087" w:rsidRDefault="00296CE7" w:rsidP="00296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96CE7" w:rsidRPr="00702087" w:rsidRDefault="00296CE7" w:rsidP="00296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96CE7" w:rsidRPr="00702087" w:rsidRDefault="00296CE7" w:rsidP="00296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5AB0" w:rsidRPr="004E53B1" w:rsidTr="00D93F7F">
        <w:trPr>
          <w:trHeight w:val="20"/>
        </w:trPr>
        <w:tc>
          <w:tcPr>
            <w:tcW w:w="456" w:type="dxa"/>
            <w:shd w:val="clear" w:color="000000" w:fill="FFFFFF"/>
            <w:vAlign w:val="center"/>
          </w:tcPr>
          <w:p w:rsidR="006B5AB0" w:rsidRPr="00702087" w:rsidRDefault="006B5AB0" w:rsidP="006B5A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B0" w:rsidRPr="00065855" w:rsidRDefault="006B5AB0" w:rsidP="006B5A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Воронова Светлана Александровна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B0" w:rsidRPr="00DE11D8" w:rsidRDefault="006B5AB0" w:rsidP="006B5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B0" w:rsidRPr="006A187C" w:rsidRDefault="006B5AB0" w:rsidP="006B5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B0" w:rsidRPr="006A187C" w:rsidRDefault="006B5AB0" w:rsidP="006B5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5C4">
              <w:rPr>
                <w:rFonts w:ascii="Times New Roman" w:hAnsi="Times New Roman" w:cs="Times New Roman"/>
                <w:sz w:val="16"/>
                <w:szCs w:val="16"/>
              </w:rPr>
              <w:t>7 л 8 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B0" w:rsidRPr="00861B97" w:rsidRDefault="006B5AB0" w:rsidP="006B5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 xml:space="preserve">Высшее. </w:t>
            </w:r>
            <w:r w:rsidRPr="006F15F1">
              <w:rPr>
                <w:rFonts w:ascii="Times New Roman" w:hAnsi="Times New Roman" w:cs="Times New Roman"/>
                <w:sz w:val="16"/>
                <w:szCs w:val="16"/>
              </w:rPr>
              <w:t>г. Краснодар, Государственное образовательное учреждение высшего профессионального образования «Кубанский государственный университет»</w:t>
            </w:r>
          </w:p>
          <w:p w:rsidR="006B5AB0" w:rsidRPr="00861B97" w:rsidRDefault="006B5AB0" w:rsidP="006B5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B0" w:rsidRPr="00861B97" w:rsidRDefault="006B5AB0" w:rsidP="006B5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B0" w:rsidRPr="00861B97" w:rsidRDefault="006B5AB0" w:rsidP="006B5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ВСБ 0284492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B0" w:rsidRDefault="006B5AB0" w:rsidP="006B5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Психолог. Преподаватель.</w:t>
            </w:r>
          </w:p>
          <w:p w:rsidR="006B5AB0" w:rsidRPr="00861B97" w:rsidRDefault="006B5AB0" w:rsidP="006B5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B0" w:rsidRPr="00861B97" w:rsidRDefault="006B5AB0" w:rsidP="006B5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97">
              <w:rPr>
                <w:rFonts w:ascii="Times New Roman" w:hAnsi="Times New Roman" w:cs="Times New Roman"/>
                <w:sz w:val="16"/>
                <w:szCs w:val="16"/>
              </w:rPr>
              <w:t>«Психология».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B0" w:rsidRPr="007B0E81" w:rsidRDefault="006B5AB0" w:rsidP="006B5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E81"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B0" w:rsidRPr="007B0E81" w:rsidRDefault="006B5AB0" w:rsidP="006B5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E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B0" w:rsidRPr="007B0E81" w:rsidRDefault="006B5AB0" w:rsidP="006B5A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B0" w:rsidRPr="007B0E81" w:rsidRDefault="006B5AB0" w:rsidP="006B5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«Центр дополнительного образования», г. Краснодар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AB0" w:rsidRPr="007B0E81" w:rsidRDefault="006B5AB0" w:rsidP="006B5A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B5AB0" w:rsidRPr="00702087" w:rsidRDefault="006B5AB0" w:rsidP="006B5A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B5AB0" w:rsidRPr="00702087" w:rsidRDefault="006B5AB0" w:rsidP="006B5A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5AB0" w:rsidRPr="004E53B1" w:rsidTr="00777E66">
        <w:trPr>
          <w:trHeight w:val="20"/>
        </w:trPr>
        <w:tc>
          <w:tcPr>
            <w:tcW w:w="45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B5AB0" w:rsidRPr="00702087" w:rsidRDefault="006B5AB0" w:rsidP="006B5A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B0" w:rsidRPr="00065855" w:rsidRDefault="006B5AB0" w:rsidP="006B5A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58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Жузлова Олеся Александровна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B0" w:rsidRPr="00DE11D8" w:rsidRDefault="006B5AB0" w:rsidP="006B5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1D8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B0" w:rsidRPr="006A187C" w:rsidRDefault="006B5AB0" w:rsidP="006B5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5л8М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B0" w:rsidRPr="006A187C" w:rsidRDefault="006B5AB0" w:rsidP="006B5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л8М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B0" w:rsidRPr="00B16D1D" w:rsidRDefault="006B5AB0" w:rsidP="006B5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D1D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профессиональное, ФГБОУ ВПО "АГПУ"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B0" w:rsidRPr="00B16D1D" w:rsidRDefault="006B5AB0" w:rsidP="006B5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D1D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B0" w:rsidRPr="00B16D1D" w:rsidRDefault="006B5AB0" w:rsidP="006B5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D1D">
              <w:rPr>
                <w:rFonts w:ascii="Times New Roman" w:hAnsi="Times New Roman" w:cs="Times New Roman"/>
                <w:sz w:val="16"/>
                <w:szCs w:val="16"/>
              </w:rPr>
              <w:t>диплом 102324 2569913, регистрационный номер М-2803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B0" w:rsidRPr="00B16D1D" w:rsidRDefault="006B5AB0" w:rsidP="006B5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D1D">
              <w:rPr>
                <w:rFonts w:ascii="Times New Roman" w:hAnsi="Times New Roman" w:cs="Times New Roman"/>
                <w:sz w:val="16"/>
                <w:szCs w:val="16"/>
              </w:rPr>
              <w:t>магистр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B0" w:rsidRPr="00B16D1D" w:rsidRDefault="006B5AB0" w:rsidP="006B5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D1D">
              <w:rPr>
                <w:rFonts w:ascii="Times New Roman" w:hAnsi="Times New Roman" w:cs="Times New Roman"/>
                <w:sz w:val="16"/>
                <w:szCs w:val="16"/>
              </w:rPr>
              <w:t>(направленность программы): Дошкольное и начальное образование: технологии преемственности, стратегии развития.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B0" w:rsidRPr="004876F0" w:rsidRDefault="006B5AB0" w:rsidP="006B5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F0"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B0" w:rsidRPr="004876F0" w:rsidRDefault="006B5AB0" w:rsidP="006B5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F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B0" w:rsidRPr="004876F0" w:rsidRDefault="006B5AB0" w:rsidP="006B5A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F0">
              <w:rPr>
                <w:rFonts w:ascii="Times New Roman" w:hAnsi="Times New Roman" w:cs="Times New Roman"/>
                <w:sz w:val="16"/>
                <w:szCs w:val="16"/>
              </w:rPr>
              <w:t>29.11.2019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B0" w:rsidRPr="004876F0" w:rsidRDefault="006B5AB0" w:rsidP="006B5A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7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«Центр дополнительного образования» г.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B0" w:rsidRPr="007B0E81" w:rsidRDefault="006B5AB0" w:rsidP="006B5A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AB0" w:rsidRPr="00702087" w:rsidRDefault="006B5AB0" w:rsidP="006B5A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AB0" w:rsidRPr="00702087" w:rsidRDefault="006B5AB0" w:rsidP="006B5A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65F21" w:rsidRPr="00765F21" w:rsidRDefault="005B4380" w:rsidP="00765F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5pt;height:96.25pt">
            <v:imagedata r:id="rId5" o:title=""/>
            <o:lock v:ext="edit" ungrouping="t" rotation="t" cropping="t" verticies="t" text="t" grouping="t"/>
            <o:signatureline v:ext="edit" id="{3AB5D284-F4A6-42D0-9703-B42678962D20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sectPr w:rsidR="00765F21" w:rsidRPr="00765F21" w:rsidSect="001F30D8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95F25"/>
    <w:multiLevelType w:val="multilevel"/>
    <w:tmpl w:val="C5DC1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00"/>
    <w:rsid w:val="00065855"/>
    <w:rsid w:val="0012598C"/>
    <w:rsid w:val="00161E89"/>
    <w:rsid w:val="00184370"/>
    <w:rsid w:val="00194923"/>
    <w:rsid w:val="001B2AEE"/>
    <w:rsid w:val="001C2B62"/>
    <w:rsid w:val="001F30D8"/>
    <w:rsid w:val="0023195A"/>
    <w:rsid w:val="00291DA9"/>
    <w:rsid w:val="00293AC8"/>
    <w:rsid w:val="00296CE7"/>
    <w:rsid w:val="002C02F9"/>
    <w:rsid w:val="002C5260"/>
    <w:rsid w:val="002F54E9"/>
    <w:rsid w:val="002F6661"/>
    <w:rsid w:val="00314F3E"/>
    <w:rsid w:val="003173D2"/>
    <w:rsid w:val="00396B59"/>
    <w:rsid w:val="004174B0"/>
    <w:rsid w:val="0042709D"/>
    <w:rsid w:val="00433CE5"/>
    <w:rsid w:val="00450300"/>
    <w:rsid w:val="004876F0"/>
    <w:rsid w:val="00491D7E"/>
    <w:rsid w:val="004B5918"/>
    <w:rsid w:val="004E53B1"/>
    <w:rsid w:val="00540CD0"/>
    <w:rsid w:val="005B4380"/>
    <w:rsid w:val="00615F10"/>
    <w:rsid w:val="006A187C"/>
    <w:rsid w:val="006B5AB0"/>
    <w:rsid w:val="006C11AB"/>
    <w:rsid w:val="006E2246"/>
    <w:rsid w:val="00702087"/>
    <w:rsid w:val="00737460"/>
    <w:rsid w:val="00765F21"/>
    <w:rsid w:val="00777E66"/>
    <w:rsid w:val="00794FD5"/>
    <w:rsid w:val="007B0E81"/>
    <w:rsid w:val="007D51B9"/>
    <w:rsid w:val="007E254D"/>
    <w:rsid w:val="00817009"/>
    <w:rsid w:val="008601F3"/>
    <w:rsid w:val="00861B97"/>
    <w:rsid w:val="00880BDB"/>
    <w:rsid w:val="008B25F7"/>
    <w:rsid w:val="008D2203"/>
    <w:rsid w:val="008E7470"/>
    <w:rsid w:val="00904193"/>
    <w:rsid w:val="009A6833"/>
    <w:rsid w:val="00A226F8"/>
    <w:rsid w:val="00A2432F"/>
    <w:rsid w:val="00A4009A"/>
    <w:rsid w:val="00A80543"/>
    <w:rsid w:val="00A8341A"/>
    <w:rsid w:val="00AA2558"/>
    <w:rsid w:val="00AE117D"/>
    <w:rsid w:val="00AE3EC4"/>
    <w:rsid w:val="00B16D1D"/>
    <w:rsid w:val="00B55A89"/>
    <w:rsid w:val="00BF2061"/>
    <w:rsid w:val="00C35797"/>
    <w:rsid w:val="00C46628"/>
    <w:rsid w:val="00C526DD"/>
    <w:rsid w:val="00C9071B"/>
    <w:rsid w:val="00CD6502"/>
    <w:rsid w:val="00D322C6"/>
    <w:rsid w:val="00DC701E"/>
    <w:rsid w:val="00DE11D8"/>
    <w:rsid w:val="00EB4F1E"/>
    <w:rsid w:val="00ED1B5E"/>
    <w:rsid w:val="00F057D6"/>
    <w:rsid w:val="00FA549D"/>
    <w:rsid w:val="00FC4F0E"/>
    <w:rsid w:val="00FE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05BAE-1973-4A7C-BDD1-0632F1EA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rHLcx2WZoVZNm8p7+qyzSUFYsGs=</DigestValue>
    </Reference>
    <Reference Type="http://www.w3.org/2000/09/xmldsig#Object" URI="#idOfficeObject">
      <DigestMethod Algorithm="http://www.w3.org/2000/09/xmldsig#sha1"/>
      <DigestValue>zk7RifgrJn/UAPVL/hUnggLsG4k=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ne14Z8Nh2/yCxGjxGZ0trA8urn8=</DigestValue>
    </Reference>
    <Reference Type="http://www.w3.org/2000/09/xmldsig#Object" URI="#idValidSigLnImg">
      <DigestMethod Algorithm="http://www.w3.org/2000/09/xmldsig#sha1"/>
      <DigestValue>gidikMCx0vjH+1q5Q0Fir/qHf+o=</DigestValue>
    </Reference>
    <Reference Type="http://www.w3.org/2000/09/xmldsig#Object" URI="#idInvalidSigLnImg">
      <DigestMethod Algorithm="http://www.w3.org/2000/09/xmldsig#sha1"/>
      <DigestValue>VCibaNbrFZwNaD4cOLHjBAH2Efk=</DigestValue>
    </Reference>
  </SignedInfo>
  <SignatureValue>m53RmYjveM3nMEidoU/5ZNAO6Hin/7AGMcJug/9E9BW85rV3P2u+fVxYDjsATP5xXofwSlu2B9cV
/3gapmhfYCu7BvijFgpa2iRsd7G5gR21nKVC5K0e3mfESleIy9Hb7einHOBoUwEqGeIEtR/bg8v7
wGbt00RFSbHnodtcSEI=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exoWWuH2Lpd+MPBO/AE/Epo7UJo=</DigestValue>
      </Reference>
      <Reference URI="/word/fontTable.xml?ContentType=application/vnd.openxmlformats-officedocument.wordprocessingml.fontTable+xml">
        <DigestMethod Algorithm="http://www.w3.org/2000/09/xmldsig#sha1"/>
        <DigestValue>Zceer5Ooe3MummEMc9e3JUB411k=</DigestValue>
      </Reference>
      <Reference URI="/word/media/image1.emf?ContentType=image/x-emf">
        <DigestMethod Algorithm="http://www.w3.org/2000/09/xmldsig#sha1"/>
        <DigestValue>YLkL4pWgUzM47uktB6yXikixHlI=</DigestValue>
      </Reference>
      <Reference URI="/word/numbering.xml?ContentType=application/vnd.openxmlformats-officedocument.wordprocessingml.numbering+xml">
        <DigestMethod Algorithm="http://www.w3.org/2000/09/xmldsig#sha1"/>
        <DigestValue>6nPGlHBVEmtquiFNPvTDt7MZp4s=</DigestValue>
      </Reference>
      <Reference URI="/word/settings.xml?ContentType=application/vnd.openxmlformats-officedocument.wordprocessingml.settings+xml">
        <DigestMethod Algorithm="http://www.w3.org/2000/09/xmldsig#sha1"/>
        <DigestValue>A5MNpu5DZPZT107QIRTmLVPc60I=</DigestValue>
      </Reference>
      <Reference URI="/word/styles.xml?ContentType=application/vnd.openxmlformats-officedocument.wordprocessingml.styles+xml">
        <DigestMethod Algorithm="http://www.w3.org/2000/09/xmldsig#sha1"/>
        <DigestValue>Y5A0Fdh2F4OPzvaxQP+HYIiwyBM=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YAzuR6G097LJSwVK817x8nLalYY=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2021-09-30T06:11:19Z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{3AB5D284-F4A6-42D0-9703-B42678962D20}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2021-09-30T06:11:19Z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BLAeyuJAEAAAAAhMAmARkEAAD01v4AAAAAIAAA/BCAdd9iIG7fYlBY/BBcWPwQAQAAADhY/BACAAAAAAAAAKTR/gBzs95iOFj8EFCz3mLo0f4AbrPfYnWz32LgAdY5mFj8EOCc3GJQvt9iAAAAADhY/BCcWPwQ9NH+AAi832IAAN1imAnkDlhY/BBkmtxiEL7fYnWz32IBAAAAXFj8EATS/gA6vt9i1EbdYpgJ5A4w0v4A5LvfYlhY/BBwct9iAAD+AAcAAAAAAAAAMYvZdjTS/gAHAAAARNP+AETT/gAAAgAA/P///wEAAAAAAAAAAAAAAAAAAADgoVQP+NSI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MMB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B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PD4AAABpj7ZnjrZqj7Zqj7ZnjrZtkbdukrdtkbdnjrZqj7ZojrZ3rdUCAwT//wAAAAAAAAAAAAAAAAAAAAAAAAAAAAAAAAAAAAAAAAAAAAAAAAAAAAAAADw+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TXria/gCcnP4ADvLxdiAAAAACAAIApQ0KVtwZARF4mv4Af2IYdyEAAAAgAAAAAgAAAAAARQEAAAAADgAAAAQIVgEAAAAAAABFAQAIVgF4AAAA0AdWAWQAAAAGAAAARHkcd2AY/RAAAEUBcAAAAK1oA5MAAAAADJz+ACnx8XYAAP4AAAAAADXx8XbQ6XIP9f///wAAAAAAAAAAAAAAAJABAAAmRw97qJr+AK2A2nYAAK52nJr+AAAAAACkmv4AAAAAAAkAAAAAAAAAMYvZdgoACwAJAAAAvJv+ALyb/gAAAgAA/P///wEAAAAAAAAAAAAAAAAAAADgoVQP+NSIdW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SwHsriQBAAAAAITAJgEZBAAA9Nb+AAAAACAAAPwQgHXfYiBu32JQWPwQXFj8EAEAAAA4WPwQAgAAAAAAAACk0f4Ac7PeYjhY/BBQs95i6NH+AG6z32J1s99i4AHWOZhY/BDgnNxiUL7fYgAAAAA4WPwQnFj8EPTR/gAIvN9iAADdYpgJ5A5YWPwQZJrcYhC+32J1s99iAQAAAFxY/BAE0v4AOr7fYtRG3WKYCeQOMNL+AOS732JYWPwQcHLfYgAA/gAHAAAAAAAAADGL2XY00v4ABwAAAETT/gBE0/4AAAIAAPz///8BAAAAAAAAAAAAAAAAAAAA4KFUD/jUiH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EUCd/gAkn/4ADvLxdoSrRQEAAAAAqg8KCDsAAAB/AAAAAAAAAAUAAADLAFYBaCwSEQAAAACoIsoXAAAAAOzUAQEosskXAAAAAKgiyhfXMTRdAwAAAOAxNF0BAAAAqKOZF7hOa127hzBdvJtSdCVuA5PwqHEDlJ7+ACnx8XYAAP4AAwAAADXx8XaMo/4A4P///wAAAAAAAAAAAAAAAJABAAAAAAABAAAAAGEAcgBpAGEAbAAAAAAAAAAAAAAAAAAAAAYAAAAAAAAAMYvZdgAAAAAGAAAARJ7+AESe/gAAAgAA/P///wEAAAAAAAAAAAAAAAAAAADgoVQP+NSIdW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W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Заведующий</cp:lastModifiedBy>
  <cp:revision>46</cp:revision>
  <cp:lastPrinted>2021-01-22T08:50:00Z</cp:lastPrinted>
  <dcterms:created xsi:type="dcterms:W3CDTF">2021-01-13T06:58:00Z</dcterms:created>
  <dcterms:modified xsi:type="dcterms:W3CDTF">2021-09-30T06:11:00Z</dcterms:modified>
</cp:coreProperties>
</file>