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E2" w:rsidRDefault="002474E2" w:rsidP="002474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</w:t>
      </w:r>
    </w:p>
    <w:p w:rsidR="002474E2" w:rsidRDefault="002474E2" w:rsidP="002474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заведующим МАДОУ ЦРР-д/с № 32</w:t>
      </w:r>
    </w:p>
    <w:p w:rsidR="002474E2" w:rsidRDefault="002474E2" w:rsidP="002474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_______________Дементьевой Л.В.</w:t>
      </w:r>
    </w:p>
    <w:p w:rsidR="002474E2" w:rsidRDefault="00744284" w:rsidP="00744284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№118 от 31.08.21г.</w:t>
      </w:r>
    </w:p>
    <w:p w:rsidR="002474E2" w:rsidRDefault="002474E2" w:rsidP="0024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АДАПТИРОВАННАЯ ОСНОВНАЯ ОБЩЕОБРАЗОВАТЕЛЬНАЯ ПРОГРАММА ДОШКОЛЬНОГО ОБРАЗОВАНИЯ ДЛЯ ДЕТЕЙ </w:t>
      </w:r>
    </w:p>
    <w:p w:rsidR="002474E2" w:rsidRDefault="002474E2" w:rsidP="0024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ДОШКОЛЬНОГО ВОЗРАСТА С ЗАДЕРЖКОЙ ПСИХИЧЕСКОГО РАЗВИТИЯ.</w:t>
      </w:r>
    </w:p>
    <w:p w:rsidR="002474E2" w:rsidRPr="002474E2" w:rsidRDefault="002474E2" w:rsidP="0024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Персональный состав педагогических работников МАДОУ ЦРР-д/с № 32 муниципального образования Кавказский район.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tbl>
      <w:tblPr>
        <w:tblW w:w="1619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077"/>
        <w:gridCol w:w="1049"/>
        <w:gridCol w:w="621"/>
        <w:gridCol w:w="470"/>
        <w:gridCol w:w="2311"/>
        <w:gridCol w:w="567"/>
        <w:gridCol w:w="1134"/>
        <w:gridCol w:w="850"/>
        <w:gridCol w:w="993"/>
        <w:gridCol w:w="850"/>
        <w:gridCol w:w="992"/>
        <w:gridCol w:w="993"/>
        <w:gridCol w:w="1559"/>
        <w:gridCol w:w="425"/>
        <w:gridCol w:w="567"/>
        <w:gridCol w:w="1276"/>
      </w:tblGrid>
      <w:tr w:rsidR="002474E2" w:rsidRPr="004E53B1" w:rsidTr="002760F5">
        <w:trPr>
          <w:trHeight w:val="300"/>
          <w:tblHeader/>
        </w:trPr>
        <w:tc>
          <w:tcPr>
            <w:tcW w:w="456" w:type="dxa"/>
            <w:vMerge w:val="restart"/>
            <w:shd w:val="clear" w:color="auto" w:fill="auto"/>
            <w:textDirection w:val="btLr"/>
            <w:vAlign w:val="center"/>
            <w:hideMark/>
          </w:tcPr>
          <w:p w:rsidR="002474E2" w:rsidRPr="004E53B1" w:rsidRDefault="002474E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77" w:type="dxa"/>
            <w:vMerge w:val="restart"/>
            <w:shd w:val="clear" w:color="auto" w:fill="auto"/>
            <w:textDirection w:val="btLr"/>
            <w:vAlign w:val="center"/>
            <w:hideMark/>
          </w:tcPr>
          <w:p w:rsidR="002474E2" w:rsidRPr="00396B59" w:rsidRDefault="002474E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049" w:type="dxa"/>
            <w:vMerge w:val="restart"/>
            <w:shd w:val="clear" w:color="auto" w:fill="auto"/>
            <w:textDirection w:val="btLr"/>
            <w:vAlign w:val="center"/>
            <w:hideMark/>
          </w:tcPr>
          <w:p w:rsidR="002474E2" w:rsidRPr="00396B59" w:rsidRDefault="002474E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Занимаемая должность </w:t>
            </w:r>
          </w:p>
          <w:p w:rsidR="002474E2" w:rsidRPr="00396B59" w:rsidRDefault="002474E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основная / совмещаемая</w:t>
            </w:r>
          </w:p>
        </w:tc>
        <w:tc>
          <w:tcPr>
            <w:tcW w:w="621" w:type="dxa"/>
            <w:vMerge w:val="restart"/>
            <w:shd w:val="clear" w:color="auto" w:fill="auto"/>
            <w:textDirection w:val="btLr"/>
            <w:vAlign w:val="center"/>
            <w:hideMark/>
          </w:tcPr>
          <w:p w:rsidR="002474E2" w:rsidRPr="00396B59" w:rsidRDefault="002474E2" w:rsidP="00CD650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470" w:type="dxa"/>
            <w:vMerge w:val="restart"/>
            <w:shd w:val="clear" w:color="auto" w:fill="auto"/>
            <w:textDirection w:val="btLr"/>
            <w:vAlign w:val="center"/>
            <w:hideMark/>
          </w:tcPr>
          <w:p w:rsidR="002474E2" w:rsidRPr="00396B59" w:rsidRDefault="002474E2" w:rsidP="00CD650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Педагогический стаж</w:t>
            </w:r>
          </w:p>
          <w:p w:rsidR="002474E2" w:rsidRPr="00396B59" w:rsidRDefault="002474E2" w:rsidP="00433C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11.01.21</w:t>
            </w:r>
          </w:p>
        </w:tc>
        <w:tc>
          <w:tcPr>
            <w:tcW w:w="5855" w:type="dxa"/>
            <w:gridSpan w:val="5"/>
            <w:shd w:val="clear" w:color="auto" w:fill="auto"/>
            <w:vAlign w:val="center"/>
            <w:hideMark/>
          </w:tcPr>
          <w:p w:rsidR="002474E2" w:rsidRPr="00396B59" w:rsidRDefault="002474E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образовании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2474E2" w:rsidRPr="00396B59" w:rsidRDefault="002474E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2474E2" w:rsidRPr="00396B59" w:rsidRDefault="002474E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приказа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2474E2" w:rsidRPr="00396B59" w:rsidRDefault="002474E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Курсы повышения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:rsidR="002474E2" w:rsidRPr="00396B59" w:rsidRDefault="002474E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Звания и награды</w:t>
            </w:r>
          </w:p>
        </w:tc>
      </w:tr>
      <w:tr w:rsidR="00734167" w:rsidRPr="004E53B1" w:rsidTr="002760F5">
        <w:trPr>
          <w:cantSplit/>
          <w:trHeight w:val="1565"/>
          <w:tblHeader/>
        </w:trPr>
        <w:tc>
          <w:tcPr>
            <w:tcW w:w="456" w:type="dxa"/>
            <w:vMerge/>
            <w:textDirection w:val="btLr"/>
            <w:vAlign w:val="center"/>
            <w:hideMark/>
          </w:tcPr>
          <w:p w:rsidR="002474E2" w:rsidRPr="004E53B1" w:rsidRDefault="002474E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extDirection w:val="btLr"/>
            <w:vAlign w:val="center"/>
            <w:hideMark/>
          </w:tcPr>
          <w:p w:rsidR="002474E2" w:rsidRPr="00396B59" w:rsidRDefault="002474E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  <w:textDirection w:val="btLr"/>
            <w:vAlign w:val="center"/>
            <w:hideMark/>
          </w:tcPr>
          <w:p w:rsidR="002474E2" w:rsidRPr="00396B59" w:rsidRDefault="002474E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vMerge/>
            <w:textDirection w:val="btLr"/>
            <w:vAlign w:val="center"/>
            <w:hideMark/>
          </w:tcPr>
          <w:p w:rsidR="002474E2" w:rsidRPr="00396B59" w:rsidRDefault="002474E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Merge/>
            <w:shd w:val="clear" w:color="auto" w:fill="auto"/>
            <w:textDirection w:val="btLr"/>
            <w:vAlign w:val="center"/>
            <w:hideMark/>
          </w:tcPr>
          <w:p w:rsidR="002474E2" w:rsidRPr="00396B59" w:rsidRDefault="002474E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textDirection w:val="btLr"/>
            <w:vAlign w:val="center"/>
            <w:hideMark/>
          </w:tcPr>
          <w:p w:rsidR="002474E2" w:rsidRPr="00396B59" w:rsidRDefault="002474E2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Полное  </w:t>
            </w:r>
          </w:p>
          <w:p w:rsidR="002474E2" w:rsidRPr="00396B59" w:rsidRDefault="002474E2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  <w:p w:rsidR="002474E2" w:rsidRPr="00396B59" w:rsidRDefault="002474E2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учебного</w:t>
            </w:r>
          </w:p>
          <w:p w:rsidR="002474E2" w:rsidRPr="00396B59" w:rsidRDefault="002474E2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заведения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474E2" w:rsidRPr="00396B59" w:rsidRDefault="002474E2" w:rsidP="00FE20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окончания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2474E2" w:rsidRDefault="002474E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Серия и </w:t>
            </w:r>
          </w:p>
          <w:p w:rsidR="002474E2" w:rsidRPr="00396B59" w:rsidRDefault="002474E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диплома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2474E2" w:rsidRPr="00396B59" w:rsidRDefault="002474E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Квалификация  </w:t>
            </w:r>
          </w:p>
          <w:p w:rsidR="002474E2" w:rsidRPr="00396B59" w:rsidRDefault="002474E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диплому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2474E2" w:rsidRPr="00396B59" w:rsidRDefault="002474E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Специальность  </w:t>
            </w:r>
          </w:p>
          <w:p w:rsidR="002474E2" w:rsidRPr="00396B59" w:rsidRDefault="002474E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диплому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2474E2" w:rsidRPr="00396B59" w:rsidRDefault="002474E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  <w:vAlign w:val="center"/>
            <w:hideMark/>
          </w:tcPr>
          <w:p w:rsidR="002474E2" w:rsidRPr="00396B59" w:rsidRDefault="002474E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2474E2" w:rsidRPr="00396B59" w:rsidRDefault="002474E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прохождения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  <w:hideMark/>
          </w:tcPr>
          <w:p w:rsidR="002474E2" w:rsidRPr="00396B59" w:rsidRDefault="002474E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учреждение,  </w:t>
            </w:r>
          </w:p>
          <w:p w:rsidR="002474E2" w:rsidRPr="00396B59" w:rsidRDefault="002474E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выдавшее </w:t>
            </w:r>
          </w:p>
          <w:p w:rsidR="002474E2" w:rsidRPr="00396B59" w:rsidRDefault="002474E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удостоверение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2474E2" w:rsidRPr="00396B59" w:rsidRDefault="002474E2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удостоверения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474E2" w:rsidRPr="00396B59" w:rsidRDefault="002474E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2474E2" w:rsidRPr="004E53B1" w:rsidRDefault="002474E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Звания и награды</w:t>
            </w:r>
          </w:p>
        </w:tc>
      </w:tr>
      <w:tr w:rsidR="00734167" w:rsidRPr="004E53B1" w:rsidTr="002760F5">
        <w:trPr>
          <w:trHeight w:val="1171"/>
        </w:trPr>
        <w:tc>
          <w:tcPr>
            <w:tcW w:w="456" w:type="dxa"/>
            <w:shd w:val="clear" w:color="000000" w:fill="FFFFFF"/>
            <w:vAlign w:val="center"/>
          </w:tcPr>
          <w:p w:rsidR="00734167" w:rsidRPr="00702087" w:rsidRDefault="00734167" w:rsidP="00734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167" w:rsidRPr="00065855" w:rsidRDefault="00734167" w:rsidP="007341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58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Жарикова Ольга Анатольевна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34167" w:rsidRPr="00702087" w:rsidRDefault="00734167" w:rsidP="00734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Муз. руководитель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167" w:rsidRPr="006A187C" w:rsidRDefault="006103F0" w:rsidP="0073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27л</w:t>
            </w:r>
            <w:r w:rsidR="00744284"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167" w:rsidRPr="006A187C" w:rsidRDefault="00744284" w:rsidP="0073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6103F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7341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 м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167" w:rsidRDefault="00734167" w:rsidP="0073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98C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специальное, Черкесское училище культуры и искусств. </w:t>
            </w:r>
          </w:p>
          <w:p w:rsidR="00734167" w:rsidRPr="0012598C" w:rsidRDefault="00734167" w:rsidP="0073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98C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в Автономной Некоммерческой Организации «Академия Дополнительного Профессионального Образования» По программе «Музыкальный руководитель. Технологии планирования и реализации музыкального образования в ДОО с учетом требований ФГОС».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167" w:rsidRDefault="00734167" w:rsidP="0073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1989</w:t>
            </w:r>
            <w:r w:rsidRPr="0012598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734167" w:rsidRDefault="00734167" w:rsidP="0073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167" w:rsidRDefault="00734167" w:rsidP="0073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167" w:rsidRDefault="00734167" w:rsidP="00734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167" w:rsidRDefault="00734167" w:rsidP="00734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167" w:rsidRPr="0012598C" w:rsidRDefault="00734167" w:rsidP="0073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98C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167" w:rsidRDefault="00734167" w:rsidP="0073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98C">
              <w:rPr>
                <w:rFonts w:ascii="Times New Roman" w:hAnsi="Times New Roman" w:cs="Times New Roman"/>
                <w:sz w:val="16"/>
                <w:szCs w:val="16"/>
              </w:rPr>
              <w:t xml:space="preserve">СТ №695299 </w:t>
            </w:r>
          </w:p>
          <w:p w:rsidR="00734167" w:rsidRDefault="00734167" w:rsidP="0073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167" w:rsidRDefault="00734167" w:rsidP="0073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167" w:rsidRPr="0012598C" w:rsidRDefault="00734167" w:rsidP="0073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98C">
              <w:rPr>
                <w:rFonts w:ascii="Times New Roman" w:hAnsi="Times New Roman" w:cs="Times New Roman"/>
                <w:sz w:val="16"/>
                <w:szCs w:val="16"/>
              </w:rPr>
              <w:t>Диплом о переподготовке     452403079224, регистрационный номер 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167" w:rsidRPr="0012598C" w:rsidRDefault="00734167" w:rsidP="0073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98C">
              <w:rPr>
                <w:rFonts w:ascii="Times New Roman" w:hAnsi="Times New Roman" w:cs="Times New Roman"/>
                <w:sz w:val="16"/>
                <w:szCs w:val="16"/>
              </w:rPr>
              <w:t xml:space="preserve">артистка оркестра (ансамбля), преподаватель ДМШ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167" w:rsidRPr="00A226F8" w:rsidRDefault="00734167" w:rsidP="0073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6F8">
              <w:rPr>
                <w:rFonts w:ascii="Times New Roman" w:hAnsi="Times New Roman" w:cs="Times New Roman"/>
                <w:sz w:val="16"/>
                <w:szCs w:val="16"/>
              </w:rPr>
              <w:t>струнные инструменты (скрипка)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167" w:rsidRPr="00794FD5" w:rsidRDefault="00734167" w:rsidP="0073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FD5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167" w:rsidRPr="00794FD5" w:rsidRDefault="00734167" w:rsidP="0073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FD5">
              <w:rPr>
                <w:rFonts w:ascii="Times New Roman" w:hAnsi="Times New Roman" w:cs="Times New Roman"/>
                <w:sz w:val="16"/>
                <w:szCs w:val="16"/>
              </w:rPr>
              <w:t>№5084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04.12.2017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4" w:rsidRDefault="00734167" w:rsidP="0073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FD5">
              <w:rPr>
                <w:rFonts w:ascii="Times New Roman" w:hAnsi="Times New Roman" w:cs="Times New Roman"/>
                <w:sz w:val="16"/>
                <w:szCs w:val="16"/>
              </w:rPr>
              <w:t xml:space="preserve">06.02.2019 </w:t>
            </w:r>
          </w:p>
          <w:p w:rsidR="00744284" w:rsidRDefault="00744284" w:rsidP="0073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284" w:rsidRDefault="00744284" w:rsidP="0073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284" w:rsidRDefault="00744284" w:rsidP="0073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167" w:rsidRPr="00794FD5" w:rsidRDefault="00734167" w:rsidP="0073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FD5">
              <w:rPr>
                <w:rFonts w:ascii="Times New Roman" w:hAnsi="Times New Roman" w:cs="Times New Roman"/>
                <w:sz w:val="16"/>
                <w:szCs w:val="16"/>
              </w:rPr>
              <w:t>19.02.2020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167" w:rsidRDefault="00734167" w:rsidP="0073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FD5">
              <w:rPr>
                <w:rFonts w:ascii="Times New Roman" w:hAnsi="Times New Roman" w:cs="Times New Roman"/>
                <w:sz w:val="16"/>
                <w:szCs w:val="16"/>
              </w:rPr>
              <w:t>Негосударственное образовательное частное учреждение дополнительного профессионального образования «Краснодарский многопрофильный институт дополнительного образования» г. Краснодар.</w:t>
            </w:r>
          </w:p>
          <w:p w:rsidR="00734167" w:rsidRPr="00794FD5" w:rsidRDefault="00734167" w:rsidP="0073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FD5">
              <w:rPr>
                <w:rFonts w:ascii="Times New Roman" w:hAnsi="Times New Roman" w:cs="Times New Roman"/>
                <w:sz w:val="16"/>
                <w:szCs w:val="16"/>
              </w:rPr>
              <w:t>Негосударственное образовательное частное учреждение дополнительного профессионального образования «Краснодарский многопрофильный институт дополнительного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167" w:rsidRPr="00FC4F0E" w:rsidRDefault="00734167" w:rsidP="0073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167" w:rsidRPr="00FC4F0E" w:rsidRDefault="00734167" w:rsidP="0073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167" w:rsidRPr="00FC4F0E" w:rsidRDefault="00734167" w:rsidP="0073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167" w:rsidRPr="004E53B1" w:rsidTr="002760F5">
        <w:trPr>
          <w:trHeight w:val="751"/>
        </w:trPr>
        <w:tc>
          <w:tcPr>
            <w:tcW w:w="456" w:type="dxa"/>
            <w:shd w:val="clear" w:color="000000" w:fill="FFFFFF"/>
            <w:vAlign w:val="center"/>
          </w:tcPr>
          <w:p w:rsidR="00734167" w:rsidRPr="00702087" w:rsidRDefault="00734167" w:rsidP="00734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167" w:rsidRPr="00065855" w:rsidRDefault="00734167" w:rsidP="007341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58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Глущенко Светлана Юрьевна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167" w:rsidRDefault="00734167" w:rsidP="00734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Учитель-</w:t>
            </w:r>
          </w:p>
          <w:p w:rsidR="00734167" w:rsidRPr="00702087" w:rsidRDefault="00734167" w:rsidP="00734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логопед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:rsidR="00734167" w:rsidRPr="00702087" w:rsidRDefault="00F456FE" w:rsidP="00734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26л</w:t>
            </w:r>
            <w:r w:rsidR="00531B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34167" w:rsidRPr="00702087" w:rsidRDefault="00531B77" w:rsidP="00734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="007341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 м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167" w:rsidRDefault="00734167" w:rsidP="0073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 xml:space="preserve">Высшее, Адыгейский Государственный университет г. Майкоп </w:t>
            </w:r>
          </w:p>
          <w:p w:rsidR="00734167" w:rsidRPr="00861B97" w:rsidRDefault="00734167" w:rsidP="0073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в</w:t>
            </w:r>
            <w:r w:rsidRPr="00861B9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ФГБОУ ВО «Кубанский государственный университет», </w:t>
            </w:r>
            <w:r w:rsidRPr="00861B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программе профессиональной переподготовки «Логопедия: содержание, методика, технологии».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F5" w:rsidRDefault="002760F5" w:rsidP="0073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1997  </w:t>
            </w:r>
          </w:p>
          <w:p w:rsidR="002760F5" w:rsidRDefault="002760F5" w:rsidP="0073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0F5" w:rsidRDefault="002760F5" w:rsidP="0073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167" w:rsidRPr="00861B97" w:rsidRDefault="002760F5" w:rsidP="0073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2E" w:rsidRDefault="00734167" w:rsidP="0073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 xml:space="preserve">АВС 003785. </w:t>
            </w:r>
          </w:p>
          <w:p w:rsidR="003F0D2E" w:rsidRDefault="003F0D2E" w:rsidP="0073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D2E" w:rsidRDefault="003F0D2E" w:rsidP="0073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167" w:rsidRPr="00861B97" w:rsidRDefault="00734167" w:rsidP="003F0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переподготовке Серия ПП № </w:t>
            </w:r>
            <w:r w:rsidRPr="00861B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10230924, регистрационный номер 628-СнК-ДПО/ПП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167" w:rsidRPr="00861B97" w:rsidRDefault="00734167" w:rsidP="0073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преподаватель дошкольной педагогики и психологии, педагог </w:t>
            </w:r>
            <w:r w:rsidRPr="00861B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дошкольного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167" w:rsidRPr="00861B97" w:rsidRDefault="00734167" w:rsidP="0073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«Дошкольная педагогика и психология».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167" w:rsidRPr="00161E89" w:rsidRDefault="00734167" w:rsidP="0073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E89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167" w:rsidRPr="00161E89" w:rsidRDefault="002760F5" w:rsidP="0073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№5106 03.11.2016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167" w:rsidRPr="00161E89" w:rsidRDefault="00734167" w:rsidP="0073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E89">
              <w:rPr>
                <w:rFonts w:ascii="Times New Roman" w:hAnsi="Times New Roman" w:cs="Times New Roman"/>
                <w:sz w:val="16"/>
                <w:szCs w:val="16"/>
              </w:rPr>
              <w:t>06.04.2020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167" w:rsidRPr="00161E89" w:rsidRDefault="00734167" w:rsidP="0073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E89">
              <w:rPr>
                <w:rFonts w:ascii="Times New Roman" w:hAnsi="Times New Roman" w:cs="Times New Roman"/>
                <w:sz w:val="16"/>
                <w:szCs w:val="16"/>
              </w:rPr>
              <w:t xml:space="preserve">«Армавирский государственный педагогический университет».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167" w:rsidRPr="00161E89" w:rsidRDefault="00734167" w:rsidP="0073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1E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F5" w:rsidRDefault="002760F5" w:rsidP="0073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2011 </w:t>
            </w:r>
          </w:p>
          <w:p w:rsidR="003F0D2E" w:rsidRDefault="003F0D2E" w:rsidP="0073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D2E" w:rsidRDefault="003F0D2E" w:rsidP="0073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D2E" w:rsidRDefault="003F0D2E" w:rsidP="0073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D2E" w:rsidRDefault="003F0D2E" w:rsidP="0073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167" w:rsidRPr="00161E89" w:rsidRDefault="002760F5" w:rsidP="0073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2E" w:rsidRDefault="00734167" w:rsidP="0073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Почетными грамотами департамента образования и науки Краснодарского края. </w:t>
            </w:r>
          </w:p>
          <w:p w:rsidR="00734167" w:rsidRPr="00161E89" w:rsidRDefault="00734167" w:rsidP="0073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Почетная грамота Министерства Просвещения РФ</w:t>
            </w:r>
          </w:p>
        </w:tc>
      </w:tr>
      <w:tr w:rsidR="00DB3287" w:rsidRPr="004E53B1" w:rsidTr="00932BE3">
        <w:trPr>
          <w:trHeight w:val="20"/>
        </w:trPr>
        <w:tc>
          <w:tcPr>
            <w:tcW w:w="456" w:type="dxa"/>
            <w:shd w:val="clear" w:color="000000" w:fill="FFFFFF"/>
            <w:vAlign w:val="center"/>
          </w:tcPr>
          <w:p w:rsidR="00DB3287" w:rsidRPr="00702087" w:rsidRDefault="00DB3287" w:rsidP="00DB3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3287" w:rsidRPr="00065855" w:rsidRDefault="00DB3287" w:rsidP="00DB32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58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Железнякова Светлана Сергеевна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87" w:rsidRPr="00DE11D8" w:rsidRDefault="00DB3287" w:rsidP="00DB3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Инструктор по ФК с 01.09.21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87" w:rsidRPr="006A187C" w:rsidRDefault="00DB3287" w:rsidP="00DB3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A187C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 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87" w:rsidRPr="006A187C" w:rsidRDefault="00DB3287" w:rsidP="00DB3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A187C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 м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87" w:rsidRDefault="00DB3287" w:rsidP="00DB3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 xml:space="preserve">Высшее, ФГБОУ ВПО «Кубанский государственный университет». </w:t>
            </w:r>
          </w:p>
          <w:p w:rsidR="00DB3287" w:rsidRPr="002F54E9" w:rsidRDefault="00DB3287" w:rsidP="00DB3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переп</w:t>
            </w: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 xml:space="preserve"> в Государственном бюджетном профессиональном образовательном учреждении «Усть-Лабинский социально-педагогический колледж» Краснодарский край </w:t>
            </w:r>
            <w:r w:rsidRPr="002F54E9">
              <w:rPr>
                <w:rFonts w:ascii="Times New Roman" w:hAnsi="Times New Roman" w:cs="Times New Roman"/>
                <w:sz w:val="16"/>
                <w:szCs w:val="16"/>
              </w:rPr>
              <w:br/>
              <w:t>По программе «Воспитатель дошкольной образовательной организации».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87" w:rsidRPr="002F54E9" w:rsidRDefault="00DB3287" w:rsidP="00DB3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>2015г 2017 г..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87" w:rsidRPr="002F54E9" w:rsidRDefault="00DB3287" w:rsidP="00DB3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 xml:space="preserve">102318 0509078, регистрационный номер 253-ТИП       диплом о переподготовке 231200052715, регистрационный номер 62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87" w:rsidRPr="002F54E9" w:rsidRDefault="00DB3287" w:rsidP="00DB3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87" w:rsidRPr="002F54E9" w:rsidRDefault="00DB3287" w:rsidP="00DB3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>«Психология»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87" w:rsidRPr="00A2432F" w:rsidRDefault="00DB3287" w:rsidP="00DB3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32F"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87" w:rsidRPr="00A2432F" w:rsidRDefault="00DB3287" w:rsidP="00DB3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32F">
              <w:rPr>
                <w:rFonts w:ascii="Times New Roman" w:hAnsi="Times New Roman" w:cs="Times New Roman"/>
                <w:sz w:val="16"/>
                <w:szCs w:val="16"/>
              </w:rPr>
              <w:t>№14/1 27.02.19г.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87" w:rsidRPr="00A2432F" w:rsidRDefault="00DB3287" w:rsidP="00DB3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32F">
              <w:rPr>
                <w:rFonts w:ascii="Times New Roman" w:hAnsi="Times New Roman" w:cs="Times New Roman"/>
                <w:sz w:val="16"/>
                <w:szCs w:val="16"/>
              </w:rPr>
              <w:t xml:space="preserve">31.10.2018г.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87" w:rsidRPr="00A2432F" w:rsidRDefault="00DB3287" w:rsidP="00DB3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32F">
              <w:rPr>
                <w:rFonts w:ascii="Times New Roman" w:hAnsi="Times New Roman" w:cs="Times New Roman"/>
                <w:sz w:val="16"/>
                <w:szCs w:val="16"/>
              </w:rPr>
              <w:t xml:space="preserve">ФГБОУ ВПО «Армавирский государственный педагогический университет»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3287" w:rsidRPr="00702087" w:rsidRDefault="00DB3287" w:rsidP="00DB3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DB3287" w:rsidRPr="00702087" w:rsidRDefault="00DB3287" w:rsidP="00DB3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DB3287" w:rsidRPr="00702087" w:rsidRDefault="00DB3287" w:rsidP="00DB3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3287" w:rsidRPr="004E53B1" w:rsidTr="00545048">
        <w:trPr>
          <w:trHeight w:val="390"/>
        </w:trPr>
        <w:tc>
          <w:tcPr>
            <w:tcW w:w="456" w:type="dxa"/>
            <w:shd w:val="clear" w:color="000000" w:fill="FFFFFF"/>
            <w:vAlign w:val="center"/>
          </w:tcPr>
          <w:p w:rsidR="00DB3287" w:rsidRDefault="00DB3287" w:rsidP="00DB3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87" w:rsidRPr="00065855" w:rsidRDefault="00DB3287" w:rsidP="00DB32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58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Арапова Маргарита Юрьевна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87" w:rsidRPr="00DE11D8" w:rsidRDefault="00DB3287" w:rsidP="00DB3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1D8">
              <w:rPr>
                <w:rFonts w:ascii="Times New Roman" w:hAnsi="Times New Roman" w:cs="Times New Roman"/>
                <w:sz w:val="16"/>
                <w:szCs w:val="16"/>
              </w:rPr>
              <w:t>учитель-дефектолог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87" w:rsidRPr="006A187C" w:rsidRDefault="00DB3287" w:rsidP="00DB3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17л</w:t>
            </w:r>
            <w:r w:rsidR="00CD1B94">
              <w:rPr>
                <w:rFonts w:ascii="Times New Roman" w:hAnsi="Times New Roman" w:cs="Times New Roman"/>
                <w:sz w:val="16"/>
                <w:szCs w:val="16"/>
              </w:rPr>
              <w:t>8 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87" w:rsidRPr="006A187C" w:rsidRDefault="00CD1B94" w:rsidP="00DB3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5 л 8м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87" w:rsidRDefault="00DB3287" w:rsidP="00DB3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 xml:space="preserve">Высшее, ФГБОУ ВПО «АГПУ». </w:t>
            </w:r>
          </w:p>
          <w:p w:rsidR="00DB3287" w:rsidRDefault="00DB3287" w:rsidP="00DB3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287" w:rsidRDefault="00DB3287" w:rsidP="00DB3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  <w:r w:rsidRPr="00861B97">
              <w:rPr>
                <w:rFonts w:ascii="Times New Roman" w:hAnsi="Times New Roman" w:cs="Times New Roman"/>
                <w:sz w:val="16"/>
                <w:szCs w:val="16"/>
              </w:rPr>
              <w:br/>
              <w:t>Автономная некоммерческая организация высшего образования «Московский институт совр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еменного академического образов</w:t>
            </w: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>ания», г. Москва по программе дополнительного профессионального образования «Специальное (дефектологическое) образование». образования»</w:t>
            </w:r>
          </w:p>
          <w:p w:rsidR="00DB3287" w:rsidRPr="00734308" w:rsidRDefault="00DB3287" w:rsidP="00DB3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308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  <w:p w:rsidR="00DB3287" w:rsidRPr="00861B97" w:rsidRDefault="00DB3287" w:rsidP="00DB3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308">
              <w:rPr>
                <w:rFonts w:ascii="Times New Roman" w:hAnsi="Times New Roman" w:cs="Times New Roman"/>
                <w:sz w:val="16"/>
                <w:szCs w:val="16"/>
              </w:rPr>
              <w:t>в ООО «Центр дополнительного образования» г. Красно</w:t>
            </w:r>
            <w:r w:rsidRPr="007343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дар, по программе «Педагогика и психология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87" w:rsidRDefault="00DB3287" w:rsidP="00DB3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2015    </w:t>
            </w:r>
          </w:p>
          <w:p w:rsidR="00DB3287" w:rsidRDefault="00DB3287" w:rsidP="00DB3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287" w:rsidRDefault="00DB3287" w:rsidP="00DB3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287" w:rsidRDefault="00DB3287" w:rsidP="00DB3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287" w:rsidRDefault="00DB3287" w:rsidP="00DB3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2016   </w:t>
            </w:r>
          </w:p>
          <w:p w:rsidR="00DB3287" w:rsidRDefault="00DB3287" w:rsidP="00DB3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287" w:rsidRDefault="00DB3287" w:rsidP="00DB3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287" w:rsidRDefault="00DB3287" w:rsidP="00DB32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287" w:rsidRDefault="00DB3287" w:rsidP="00DB32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287" w:rsidRDefault="00DB3287" w:rsidP="00DB32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287" w:rsidRPr="00861B97" w:rsidRDefault="00DB3287" w:rsidP="00DB3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87" w:rsidRDefault="00DB3287" w:rsidP="00DB3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 xml:space="preserve">102324  0924695. </w:t>
            </w:r>
          </w:p>
          <w:p w:rsidR="00DB3287" w:rsidRDefault="00DB3287" w:rsidP="00DB3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287" w:rsidRDefault="00DB3287" w:rsidP="00DB3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287" w:rsidRDefault="00DB3287" w:rsidP="00DB3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переподготовке 772404435380, регистрационный номер ДЛ-663. </w:t>
            </w:r>
          </w:p>
          <w:p w:rsidR="00DB3287" w:rsidRDefault="00DB3287" w:rsidP="00DB3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287" w:rsidRDefault="00DB3287" w:rsidP="00DB3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287" w:rsidRDefault="00DB3287" w:rsidP="00DB3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287" w:rsidRPr="00861B97" w:rsidRDefault="00DB3287" w:rsidP="00DB3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>Диплом о переподготовке 231200009969, регистрационный номер 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87" w:rsidRPr="00861B97" w:rsidRDefault="00DB3287" w:rsidP="00DB3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>учитель-логопед.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87" w:rsidRPr="00861B97" w:rsidRDefault="00DB3287" w:rsidP="00DB3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>логопедия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87" w:rsidRPr="007B0E81" w:rsidRDefault="00DB3287" w:rsidP="00DB3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87" w:rsidRPr="007B0E81" w:rsidRDefault="00DB3287" w:rsidP="00DB3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19/1 от 18.01.21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87" w:rsidRPr="007B0E81" w:rsidRDefault="00DB3287" w:rsidP="00DB3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87" w:rsidRPr="007B0E81" w:rsidRDefault="00DB3287" w:rsidP="00DB3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E81">
              <w:rPr>
                <w:rFonts w:ascii="Times New Roman" w:hAnsi="Times New Roman" w:cs="Times New Roman"/>
                <w:sz w:val="16"/>
                <w:szCs w:val="16"/>
              </w:rPr>
              <w:t xml:space="preserve">Негосударственное частное образовательное учреждение дополнительного профессионального образования «Учебный центр «Персонал-ресурс» г. Краснодар.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287" w:rsidRPr="007B0E81" w:rsidRDefault="00DB3287" w:rsidP="00DB3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B3287" w:rsidRPr="00702087" w:rsidRDefault="00DB3287" w:rsidP="00DB3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DB3287" w:rsidRPr="00702087" w:rsidRDefault="00DB3287" w:rsidP="00DB3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1B94" w:rsidRPr="004E53B1" w:rsidTr="00880376">
        <w:trPr>
          <w:trHeight w:val="20"/>
        </w:trPr>
        <w:tc>
          <w:tcPr>
            <w:tcW w:w="45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CD1B94" w:rsidRPr="00702087" w:rsidRDefault="00CD1B94" w:rsidP="00CD1B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Pr="00065855" w:rsidRDefault="00CD1B94" w:rsidP="00CD1B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Воронова Светлана Александровна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Pr="00DE11D8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Pr="006A187C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Pr="006A187C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5C4">
              <w:rPr>
                <w:rFonts w:ascii="Times New Roman" w:hAnsi="Times New Roman" w:cs="Times New Roman"/>
                <w:sz w:val="16"/>
                <w:szCs w:val="16"/>
              </w:rPr>
              <w:t>7 л 8 м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Pr="00861B97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 xml:space="preserve">Высшее. </w:t>
            </w:r>
            <w:r w:rsidRPr="006F15F1">
              <w:rPr>
                <w:rFonts w:ascii="Times New Roman" w:hAnsi="Times New Roman" w:cs="Times New Roman"/>
                <w:sz w:val="16"/>
                <w:szCs w:val="16"/>
              </w:rPr>
              <w:t>г. Краснодар, Государственное образовательное учреждение высшего профессионального образования «Кубанский государственный университет»</w:t>
            </w:r>
          </w:p>
          <w:p w:rsidR="00CD1B94" w:rsidRPr="00861B97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Pr="00861B97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Pr="00861B97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ВСБ 0284492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Психолог. Преподаватель.</w:t>
            </w:r>
          </w:p>
          <w:p w:rsidR="00CD1B94" w:rsidRPr="00861B97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Pr="00861B97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>«Психология».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Pr="007B0E81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E81"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Pr="007B0E81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E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Pr="007B0E81" w:rsidRDefault="00CD1B94" w:rsidP="00CD1B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Pr="007B0E81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«Центр дополнительного образования», г.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B94" w:rsidRPr="00161E89" w:rsidRDefault="00CD1B94" w:rsidP="00CD1B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Pr="00161E89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Pr="00161E89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B94" w:rsidRPr="004E53B1" w:rsidTr="00275CF1">
        <w:trPr>
          <w:trHeight w:val="20"/>
        </w:trPr>
        <w:tc>
          <w:tcPr>
            <w:tcW w:w="45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D1B94" w:rsidRPr="00702087" w:rsidRDefault="00CD1B94" w:rsidP="00CD1B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1B94" w:rsidRPr="00065855" w:rsidRDefault="00CD1B94" w:rsidP="00CD1B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58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Попелюх Ирина Павловна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Pr="00DE11D8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1D8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Pr="006A187C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33г</w:t>
            </w:r>
            <w:r w:rsidR="000D1E7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Pr="006A187C" w:rsidRDefault="000D1E7C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31г 8м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 xml:space="preserve">Высшее, Азербайджанский педагогический институт русского языка и литературы им. М.Ф. Ахундова. </w:t>
            </w:r>
          </w:p>
          <w:p w:rsidR="00CD1B94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B94" w:rsidRPr="002F54E9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  <w:r w:rsidRPr="002F54E9">
              <w:rPr>
                <w:rFonts w:ascii="Times New Roman" w:hAnsi="Times New Roman" w:cs="Times New Roman"/>
                <w:sz w:val="16"/>
                <w:szCs w:val="16"/>
              </w:rPr>
              <w:br/>
              <w:t>в ООО «Центр дополнительного образования» г. Краснодар, по программе «Педагогика и психология дошкольного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1985  </w:t>
            </w:r>
          </w:p>
          <w:p w:rsidR="00CD1B94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B94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B94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B94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B94" w:rsidRPr="002F54E9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 xml:space="preserve">МВ № 012670. </w:t>
            </w:r>
          </w:p>
          <w:p w:rsidR="00CD1B94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B94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B94" w:rsidRPr="002F54E9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>Диплом о переподготовке 231200009972, регистрационный номер 0226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Pr="002F54E9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Pr="002F54E9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Pr="008601F3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Pr="008601F3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CD0">
              <w:rPr>
                <w:rFonts w:ascii="Times New Roman" w:hAnsi="Times New Roman" w:cs="Times New Roman"/>
                <w:sz w:val="16"/>
                <w:szCs w:val="16"/>
              </w:rPr>
              <w:t>№ 19/2 от 18.01.21</w:t>
            </w:r>
            <w:r w:rsidRPr="008601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1B94" w:rsidRPr="008601F3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1F3">
              <w:rPr>
                <w:rFonts w:ascii="Times New Roman" w:hAnsi="Times New Roman" w:cs="Times New Roman"/>
                <w:sz w:val="16"/>
                <w:szCs w:val="16"/>
              </w:rPr>
              <w:t>06.04.2020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Pr="008601F3" w:rsidRDefault="00CD1B94" w:rsidP="00CD1B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образовательной учреждение высшего образования «Армавирский государственный педагогический университет».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B94" w:rsidRPr="007B0E81" w:rsidRDefault="00CD1B94" w:rsidP="00CD1B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D1B94" w:rsidRPr="00702087" w:rsidRDefault="00CD1B94" w:rsidP="00CD1B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D1B94" w:rsidRPr="00702087" w:rsidRDefault="00CD1B94" w:rsidP="00CD1B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1B94" w:rsidRPr="004E53B1" w:rsidTr="00275CF1">
        <w:trPr>
          <w:trHeight w:val="2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D1B94" w:rsidRPr="00702087" w:rsidRDefault="00CD1B94" w:rsidP="00CD1B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Pr="00065855" w:rsidRDefault="00CD1B94" w:rsidP="00CD1B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58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Шаптала Анна Анатольевна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Pr="00DE11D8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1D8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Pr="006A187C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21г 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Pr="006A187C" w:rsidRDefault="000D1E7C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  <w:r w:rsidR="00CD1B9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8м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Pr="00C46628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Усть-Лабинское педагогическое училище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Pr="00C46628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Pr="00C46628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>СБ 2390807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Pr="00C46628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Pr="00C46628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Pr="002C02F9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№140/1</w:t>
            </w:r>
          </w:p>
          <w:p w:rsidR="00CD1B94" w:rsidRPr="002C02F9" w:rsidRDefault="00CD1B94" w:rsidP="00CD1B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14.12.20</w:t>
            </w:r>
            <w:r w:rsidRPr="002C02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Pr="002C02F9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Pr="002C02F9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2F9">
              <w:rPr>
                <w:rFonts w:ascii="Times New Roman" w:hAnsi="Times New Roman" w:cs="Times New Roman"/>
                <w:sz w:val="16"/>
                <w:szCs w:val="16"/>
              </w:rPr>
              <w:t xml:space="preserve">«Армавирский государственный педагогический университет»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B94" w:rsidRPr="007B0E81" w:rsidRDefault="00CD1B94" w:rsidP="00CD1B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D1B94" w:rsidRPr="00702087" w:rsidRDefault="00CD1B94" w:rsidP="00CD1B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D1B94" w:rsidRPr="00702087" w:rsidRDefault="00CD1B94" w:rsidP="00CD1B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1B94" w:rsidRPr="004E53B1" w:rsidTr="00CE4F98">
        <w:trPr>
          <w:trHeight w:val="20"/>
        </w:trPr>
        <w:tc>
          <w:tcPr>
            <w:tcW w:w="45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D1B94" w:rsidRDefault="00CD1B94" w:rsidP="00CD1B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Pr="00065855" w:rsidRDefault="00CD1B94" w:rsidP="00CD1B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58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Гурина Светлана Геннадиевна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Pr="00DE11D8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тьютер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Pr="006A187C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10л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Pr="006A187C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л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 xml:space="preserve">Высшее образование, ФГБОУ ВПО «АГПА». </w:t>
            </w:r>
          </w:p>
          <w:p w:rsidR="00CD1B94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B94" w:rsidRPr="00C46628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  <w:r w:rsidRPr="00C46628">
              <w:rPr>
                <w:rFonts w:ascii="Times New Roman" w:hAnsi="Times New Roman" w:cs="Times New Roman"/>
                <w:sz w:val="16"/>
                <w:szCs w:val="16"/>
              </w:rPr>
              <w:br/>
              <w:t>в ООО «Центр дополнительного образования» г. Красно</w:t>
            </w:r>
            <w:r w:rsidRPr="00C466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дар по программе «Педагогика и психология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2015 </w:t>
            </w:r>
          </w:p>
          <w:p w:rsidR="00CD1B94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B94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B94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B94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B94" w:rsidRPr="00C46628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 xml:space="preserve">102324, 0924113. </w:t>
            </w:r>
          </w:p>
          <w:p w:rsidR="00CD1B94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B94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B94" w:rsidRPr="00C46628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>Диплом о переподготовке 23120001005</w:t>
            </w:r>
            <w:r w:rsidRPr="00C466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1, регистрационный номер 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Pr="00C46628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учитель начальных классов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Pr="00C46628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>«Педагогика и методика начального образования»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Pr="002C02F9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2F9"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Pr="002C02F9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2F9">
              <w:rPr>
                <w:rFonts w:ascii="Times New Roman" w:hAnsi="Times New Roman" w:cs="Times New Roman"/>
                <w:sz w:val="16"/>
                <w:szCs w:val="16"/>
              </w:rPr>
              <w:t>№1  30.03.18г.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94" w:rsidRPr="002C02F9" w:rsidRDefault="00CD1B94" w:rsidP="00CD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B94" w:rsidRPr="007B0E81" w:rsidRDefault="00CD1B94" w:rsidP="00CD1B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D1B94" w:rsidRPr="00702087" w:rsidRDefault="00CD1B94" w:rsidP="00CD1B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D1B94" w:rsidRPr="00702087" w:rsidRDefault="00CD1B94" w:rsidP="00CD1B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65F21" w:rsidRPr="00765F21" w:rsidRDefault="003125E5" w:rsidP="00765F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5pt;height:96.25pt">
            <v:imagedata r:id="rId5" o:title=""/>
            <o:lock v:ext="edit" ungrouping="t" rotation="t" cropping="t" verticies="t" text="t" grouping="t"/>
            <o:signatureline v:ext="edit" id="{AB9406A1-61D0-444D-98DA-2CC0FC00185A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sectPr w:rsidR="00765F21" w:rsidRPr="00765F21" w:rsidSect="001F30D8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95F25"/>
    <w:multiLevelType w:val="multilevel"/>
    <w:tmpl w:val="C5DC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00"/>
    <w:rsid w:val="00065855"/>
    <w:rsid w:val="000D1E7C"/>
    <w:rsid w:val="0012598C"/>
    <w:rsid w:val="00161E89"/>
    <w:rsid w:val="00184370"/>
    <w:rsid w:val="00194923"/>
    <w:rsid w:val="001A69A2"/>
    <w:rsid w:val="001B2AEE"/>
    <w:rsid w:val="001C2B62"/>
    <w:rsid w:val="001F30D8"/>
    <w:rsid w:val="0023195A"/>
    <w:rsid w:val="002474E2"/>
    <w:rsid w:val="00275CF1"/>
    <w:rsid w:val="002760F5"/>
    <w:rsid w:val="00291DA9"/>
    <w:rsid w:val="00293AC8"/>
    <w:rsid w:val="002C02F9"/>
    <w:rsid w:val="002C5260"/>
    <w:rsid w:val="002F54E9"/>
    <w:rsid w:val="003125E5"/>
    <w:rsid w:val="00314F3E"/>
    <w:rsid w:val="003173D2"/>
    <w:rsid w:val="00396B59"/>
    <w:rsid w:val="003D6D0D"/>
    <w:rsid w:val="003F0D2E"/>
    <w:rsid w:val="004174B0"/>
    <w:rsid w:val="0042709D"/>
    <w:rsid w:val="00433CE5"/>
    <w:rsid w:val="00450300"/>
    <w:rsid w:val="004876F0"/>
    <w:rsid w:val="004E53B1"/>
    <w:rsid w:val="00531B77"/>
    <w:rsid w:val="00540CD0"/>
    <w:rsid w:val="006103F0"/>
    <w:rsid w:val="00615F10"/>
    <w:rsid w:val="006A187C"/>
    <w:rsid w:val="006C11AB"/>
    <w:rsid w:val="006E2246"/>
    <w:rsid w:val="00702087"/>
    <w:rsid w:val="00734167"/>
    <w:rsid w:val="00734308"/>
    <w:rsid w:val="00737460"/>
    <w:rsid w:val="00744284"/>
    <w:rsid w:val="00755B1D"/>
    <w:rsid w:val="00765F21"/>
    <w:rsid w:val="00794FD5"/>
    <w:rsid w:val="007B0E81"/>
    <w:rsid w:val="007D51B9"/>
    <w:rsid w:val="007E254D"/>
    <w:rsid w:val="007F0B77"/>
    <w:rsid w:val="00817009"/>
    <w:rsid w:val="008601F3"/>
    <w:rsid w:val="00861B97"/>
    <w:rsid w:val="00880BDB"/>
    <w:rsid w:val="008B25F7"/>
    <w:rsid w:val="008D2203"/>
    <w:rsid w:val="008E7470"/>
    <w:rsid w:val="00904193"/>
    <w:rsid w:val="009A6833"/>
    <w:rsid w:val="00A226F8"/>
    <w:rsid w:val="00A2432F"/>
    <w:rsid w:val="00A80543"/>
    <w:rsid w:val="00A8341A"/>
    <w:rsid w:val="00AE117D"/>
    <w:rsid w:val="00AE3EC4"/>
    <w:rsid w:val="00B16D1D"/>
    <w:rsid w:val="00B55A89"/>
    <w:rsid w:val="00BF2061"/>
    <w:rsid w:val="00C35797"/>
    <w:rsid w:val="00C46628"/>
    <w:rsid w:val="00C526DD"/>
    <w:rsid w:val="00CD1B94"/>
    <w:rsid w:val="00CD6502"/>
    <w:rsid w:val="00D14F2C"/>
    <w:rsid w:val="00D322C6"/>
    <w:rsid w:val="00DB3287"/>
    <w:rsid w:val="00DC701E"/>
    <w:rsid w:val="00DE11D8"/>
    <w:rsid w:val="00EB4F1E"/>
    <w:rsid w:val="00ED1B5E"/>
    <w:rsid w:val="00F456FE"/>
    <w:rsid w:val="00FA549D"/>
    <w:rsid w:val="00FC4F0E"/>
    <w:rsid w:val="00FE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05BAE-1973-4A7C-BDD1-0632F1EA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RSe7C0sLmcqMdNn3eyytzS1yKro=</DigestValue>
    </Reference>
    <Reference Type="http://www.w3.org/2000/09/xmldsig#Object" URI="#idOfficeObject">
      <DigestMethod Algorithm="http://www.w3.org/2000/09/xmldsig#sha1"/>
      <DigestValue>Dbj0YkMDs4ipuLzmPXQLaHrw3uo=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WhwNXyJ2zLm3JH0S1comjF8lRyQ=</DigestValue>
    </Reference>
    <Reference Type="http://www.w3.org/2000/09/xmldsig#Object" URI="#idValidSigLnImg">
      <DigestMethod Algorithm="http://www.w3.org/2000/09/xmldsig#sha1"/>
      <DigestValue>3NMX5HX6Gzt7xVSroFvKiF9frag=</DigestValue>
    </Reference>
    <Reference Type="http://www.w3.org/2000/09/xmldsig#Object" URI="#idInvalidSigLnImg">
      <DigestMethod Algorithm="http://www.w3.org/2000/09/xmldsig#sha1"/>
      <DigestValue>kYS7VHsbK32CYoo3Xt3oHXOgvx0=</DigestValue>
    </Reference>
  </SignedInfo>
  <SignatureValue>pzryRlONlpePOPM3opu1thhmZ+6KQsDycy+Z9rflzi2OizdALmIDm+oOURh+z9s9KJe7yn0ONm9F
zUh8DTi/flaiyb8s1UCJov7/U6c3HsYTSSbvTlCxe2fwr0V/GyTAZbGazRMPgTyGTvRuIVErI1Pg
94bgUMKNYRl044LAkxE=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JCWaLorDKNbwMKeBjUhqH6GQCqo=</DigestValue>
      </Reference>
      <Reference URI="/word/fontTable.xml?ContentType=application/vnd.openxmlformats-officedocument.wordprocessingml.fontTable+xml">
        <DigestMethod Algorithm="http://www.w3.org/2000/09/xmldsig#sha1"/>
        <DigestValue>Zceer5Ooe3MummEMc9e3JUB411k=</DigestValue>
      </Reference>
      <Reference URI="/word/media/image1.emf?ContentType=image/x-emf">
        <DigestMethod Algorithm="http://www.w3.org/2000/09/xmldsig#sha1"/>
        <DigestValue>pg6wp8KC1ErJMp7B2XfIxLoP0IM=</DigestValue>
      </Reference>
      <Reference URI="/word/numbering.xml?ContentType=application/vnd.openxmlformats-officedocument.wordprocessingml.numbering+xml">
        <DigestMethod Algorithm="http://www.w3.org/2000/09/xmldsig#sha1"/>
        <DigestValue>6nPGlHBVEmtquiFNPvTDt7MZp4s=</DigestValue>
      </Reference>
      <Reference URI="/word/settings.xml?ContentType=application/vnd.openxmlformats-officedocument.wordprocessingml.settings+xml">
        <DigestMethod Algorithm="http://www.w3.org/2000/09/xmldsig#sha1"/>
        <DigestValue>OJLqlJVcf708R9yRV1oRBvOWws4=</DigestValue>
      </Reference>
      <Reference URI="/word/styles.xml?ContentType=application/vnd.openxmlformats-officedocument.wordprocessingml.styles+xml">
        <DigestMethod Algorithm="http://www.w3.org/2000/09/xmldsig#sha1"/>
        <DigestValue>Y5A0Fdh2F4OPzvaxQP+HYIiwyBM=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WG6qY662YKsPv55f9fnMTxSvzOg=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2021-09-30T06:09:30Z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{AB9406A1-61D0-444D-98DA-2CC0FC00185A}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2021-09-30T06:09:30Z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CTAOyuYgAAAAAAhMBkABkEAACk0jwAAAAAIAAAYxCAdd9iIG7fYnhIYxCESGMQAQAAAGBIYxACAAAAAAAAAFTNPABzs95iYEhjEFCz3mKYzTwAbrPfYnWz32KDEipz2EhjEOCc3GJQvt9iAAAAAGBIYxDcSGMQpM08AAi832IAAN1imBWzDYBIYxBkmtxiEL7fYnWz32IBAAAAhEhjELTNPAA6vt9i1EbdYpgVsw3gzTwA5LvfYoBIYxBwct9iAAA8AAcAAAAAAAAAMYvZduTNPAAHAAAA9M48APTOPAAAAgAA/P///wEAAAAAAAAAAAAAAAAAAADAJqUO+NSI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AQ8Jg8ANSaPAAO8vF2NKqNAAAAAABEEAo1OwAAAH8AAAAAAAAABQAAALwAAAAg9Y4AAAAAAGC8gxcAAAAA7NQBAaDQgxcAAAAAYLyDF9cxNF0DAAAA4DE0XQEAAADIxZQXuE5rXbuHMF2TWWn13PLwemAmrwJEmjwAKfHxdgAAPAADAAAANfHxdjyfPADg////AAAAAAAAAAAAAAAAkAEAAAAAAAEAAAAAYQByAGkAYQBsAAAAAAAAAAAAAAAAAAAABgAAAAAAAAAxi9l2AAAAAAYAAAD0mTwA9Jk8AAACAAD8////AQAAAAAAAAAAAAAAAAAAAMAmpQ741Ih1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UBAomDwADJo8AA7y8XZlAAAAAAAAAD4LCivXbo5dmDM+EOivZhcSAAAAAAAAAAAAAAAEgAAC6K9mFxIAAACYMz4Qji9CXUgcVxeYMz4QHAAAABIAAACMmDwA6K9mFwAAAAAAAAAAAAAAAAgAAAAU/fB6AQAAAHyZPAAp8fF2AAA8AAQAAAA18fF2NJw8APD///8AAAAAAAAAAAAAAACQAQAAAAAAAQAAAABzAGUAZwBvAGUAIAB1AGkAAAAAAAAAAAAJAAAAAAAAADGL2XYAAAAACQAAACyZPAAsmTwAAAIAAPz///8BAAAAAAAAAAAAAAAAAAAAwCalDvjUiHV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Bg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TXmiWPABMmDwADvLxdiAAAAACAB4AWAwKKVR4PhAoljwAf2IYd2MAAAAgAAAAAgAAAAAAjQAAAAAADgAAAJwUcwAAAAAAAACNAJgUcwB4AAAA0AdzAGQAAAAGAAAARHkcd9CPOhAAAI0AcAAAAFT/8HoAAAAAvJc8ACnx8XYAADwAAAAAADXx8XbAerkO9f///wAAAAAAAAAAAAAAAJABAACCI1yaWJY8AK2A2nYAAK52TJY8AAAAAABUljwAAAAAAAkAAAAAAAAAMYvZdgoACwAJAAAAbJc8AGyXPAAAAgAA/P///wEAAAAAAAAAAAAAAAAAAADAJqUO+NSIdW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kwDsrmIAAAAAAITAZAAZBAAApNI8AAAAACAAAGMQgHXfYiBu32J4SGMQhEhjEAEAAABgSGMQAgAAAAAAAABUzTwAc7PeYmBIYxBQs95imM08AG6z32J1s99igxIqc9hIYxDgnNxiUL7fYgAAAABgSGMQ3EhjEKTNPAAIvN9iAADdYpgVsw2ASGMQZJrcYhC+32J1s99iAQAAAIRIYxC0zTwAOr7fYtRG3WKYFbMN4M08AOS732KASGMQcHLfYgAAPAAHAAAAAAAAADGL2XbkzTwABwAAAPTOPAD0zjwAAAIAAPz///8BAAAAAAAAAAAAAAAAAAAAwCalDvjUiH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QEPCYPADUmjwADvLxdjSqjQAAAAAARBAKNTsAAAB/AAAAAAAAAAUAAAC8AAAAIPWOAAAAAABgvIMXAAAAAOzUAQGg0IMXAAAAAGC8gxfXMTRdAwAAAOAxNF0BAAAAyMWUF7hOa127hzBdk1lp9dzy8HpgJq8CRJo8ACnx8XYAADwAAwAAADXx8XY8nzwA4P///wAAAAAAAAAAAAAAAJABAAAAAAABAAAAAGEAcgBpAGEAbAAAAAAAAAAAAAAAAAAAAAYAAAAAAAAAMYvZdgAAAAAGAAAA9Jk8APSZPAAAAgAA/P///wEAAAAAAAAAAAAAAAAAAADAJqUO+NSIdW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FAQKJg8AAyaPAAO8vF2ZQAAAAAAAAA+Cwor126OXZgzPhDor2YXEgAAAAAAAAAAAAAABIAAAuivZhcSAAAAmDM+EI4vQl1IHFcXmDM+EBwAAAASAAAAjJg8AOivZhcAAAAAAAAAAAAAAAAIAAAAFP3wegEAAAB8mTwAKfHxdgAAPAAEAAAANfHxdjScPADw////AAAAAAAAAAAAAAAAkAEAAAAAAAEAAAAAcwBlAGcAbwBlACAAdQBpAAAAAAAAAAAACQAAAAAAAAAxi9l2AAAAAAkAAAAsmTwALJk8AAACAAD8////AQAAAAAAAAAAAAAAAAAAAMAmpQ741Ih1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Заведующий</cp:lastModifiedBy>
  <cp:revision>54</cp:revision>
  <cp:lastPrinted>2021-01-22T08:50:00Z</cp:lastPrinted>
  <dcterms:created xsi:type="dcterms:W3CDTF">2021-01-13T06:58:00Z</dcterms:created>
  <dcterms:modified xsi:type="dcterms:W3CDTF">2021-09-30T06:09:00Z</dcterms:modified>
</cp:coreProperties>
</file>