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40" w:rsidRPr="00E35338" w:rsidRDefault="00491A40" w:rsidP="00965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33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91A40" w:rsidRPr="00E35338" w:rsidRDefault="00491A40" w:rsidP="00491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5338">
        <w:rPr>
          <w:rFonts w:ascii="Times New Roman" w:hAnsi="Times New Roman" w:cs="Times New Roman"/>
          <w:sz w:val="24"/>
          <w:szCs w:val="24"/>
        </w:rPr>
        <w:t>центр ра</w:t>
      </w:r>
      <w:r>
        <w:rPr>
          <w:rFonts w:ascii="Times New Roman" w:hAnsi="Times New Roman" w:cs="Times New Roman"/>
          <w:sz w:val="24"/>
          <w:szCs w:val="24"/>
        </w:rPr>
        <w:t>звития ребёнка – детский сад №32</w:t>
      </w:r>
      <w:r w:rsidRPr="00E35338">
        <w:rPr>
          <w:rFonts w:ascii="Times New Roman" w:hAnsi="Times New Roman" w:cs="Times New Roman"/>
          <w:sz w:val="24"/>
          <w:szCs w:val="24"/>
        </w:rPr>
        <w:t xml:space="preserve"> города Кропоткин</w:t>
      </w:r>
    </w:p>
    <w:p w:rsidR="00491A40" w:rsidRPr="00E35338" w:rsidRDefault="00491A40" w:rsidP="00491A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5338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районе</w:t>
      </w:r>
    </w:p>
    <w:p w:rsidR="00491A40" w:rsidRPr="00E35338" w:rsidRDefault="00491A40" w:rsidP="00491A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A40" w:rsidRPr="00DD6D97" w:rsidRDefault="00491A40" w:rsidP="00491A4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D97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                                                                                                                                    </w:t>
      </w:r>
      <w:r w:rsidR="00FC5FE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91A40" w:rsidRPr="00E35338" w:rsidRDefault="00491A40" w:rsidP="00491A40">
      <w:pPr>
        <w:pStyle w:val="a3"/>
        <w:tabs>
          <w:tab w:val="left" w:pos="11925"/>
        </w:tabs>
        <w:rPr>
          <w:rFonts w:ascii="Times New Roman" w:hAnsi="Times New Roman" w:cs="Times New Roman"/>
          <w:sz w:val="24"/>
          <w:szCs w:val="24"/>
        </w:rPr>
      </w:pPr>
      <w:r w:rsidRPr="00E35338">
        <w:rPr>
          <w:rFonts w:ascii="Times New Roman" w:hAnsi="Times New Roman" w:cs="Times New Roman"/>
          <w:sz w:val="24"/>
          <w:szCs w:val="24"/>
        </w:rPr>
        <w:t>на заседании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C5FE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заведующим</w:t>
      </w:r>
    </w:p>
    <w:p w:rsidR="00491A40" w:rsidRPr="00E35338" w:rsidRDefault="00491A40" w:rsidP="00491A40">
      <w:pPr>
        <w:pStyle w:val="a3"/>
        <w:tabs>
          <w:tab w:val="left" w:pos="11925"/>
        </w:tabs>
        <w:rPr>
          <w:rFonts w:ascii="Times New Roman" w:hAnsi="Times New Roman" w:cs="Times New Roman"/>
          <w:sz w:val="24"/>
          <w:szCs w:val="24"/>
        </w:rPr>
      </w:pPr>
      <w:r w:rsidRPr="00E35338">
        <w:rPr>
          <w:rFonts w:ascii="Times New Roman" w:hAnsi="Times New Roman" w:cs="Times New Roman"/>
          <w:sz w:val="24"/>
          <w:szCs w:val="24"/>
        </w:rPr>
        <w:t>совета МАДОУ ЦРР</w:t>
      </w:r>
      <w:r>
        <w:rPr>
          <w:rFonts w:ascii="Times New Roman" w:hAnsi="Times New Roman" w:cs="Times New Roman"/>
          <w:sz w:val="24"/>
          <w:szCs w:val="24"/>
        </w:rPr>
        <w:t xml:space="preserve">-д/с №32                                                                                                                                                  </w:t>
      </w:r>
      <w:r w:rsidR="00FC5FE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МАДОУ ЦРР-д/с №32</w:t>
      </w:r>
    </w:p>
    <w:p w:rsidR="009651CC" w:rsidRPr="00E35338" w:rsidRDefault="00F8281C" w:rsidP="009651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31.08.2021</w:t>
      </w:r>
      <w:r w:rsidR="00491A40" w:rsidRPr="00E35338">
        <w:rPr>
          <w:rFonts w:ascii="Times New Roman" w:hAnsi="Times New Roman" w:cs="Times New Roman"/>
          <w:sz w:val="24"/>
          <w:szCs w:val="24"/>
        </w:rPr>
        <w:t>г</w:t>
      </w:r>
      <w:r w:rsidR="00491A4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  <w:r w:rsidR="00FC5F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51CC">
        <w:rPr>
          <w:rFonts w:ascii="Times New Roman" w:hAnsi="Times New Roman" w:cs="Times New Roman"/>
          <w:sz w:val="24"/>
          <w:szCs w:val="24"/>
        </w:rPr>
        <w:t>_______Дементьевой Л.В.</w:t>
      </w:r>
    </w:p>
    <w:p w:rsidR="009651CC" w:rsidRPr="00E35338" w:rsidRDefault="009651CC" w:rsidP="009651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51CC" w:rsidRPr="009651CC" w:rsidRDefault="009651CC" w:rsidP="00965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651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Учебный план образовательной деятельности</w:t>
      </w:r>
    </w:p>
    <w:p w:rsidR="009651CC" w:rsidRPr="009651CC" w:rsidRDefault="00F8281C" w:rsidP="00965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2021-2022</w:t>
      </w:r>
      <w:r w:rsidR="009651CC" w:rsidRPr="009651C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131"/>
        <w:gridCol w:w="1143"/>
        <w:gridCol w:w="1134"/>
        <w:gridCol w:w="1132"/>
        <w:gridCol w:w="1134"/>
        <w:gridCol w:w="1275"/>
        <w:gridCol w:w="30"/>
        <w:gridCol w:w="16"/>
        <w:gridCol w:w="14"/>
        <w:gridCol w:w="1184"/>
        <w:gridCol w:w="1134"/>
        <w:gridCol w:w="6"/>
        <w:gridCol w:w="1162"/>
        <w:gridCol w:w="1247"/>
        <w:gridCol w:w="1276"/>
        <w:gridCol w:w="1134"/>
      </w:tblGrid>
      <w:tr w:rsidR="009651CC" w:rsidRPr="009651CC" w:rsidTr="00F0379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0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образовательных ситуаций в неделю/месяц/год</w:t>
            </w:r>
          </w:p>
        </w:tc>
      </w:tr>
      <w:tr w:rsidR="00B06345" w:rsidRPr="009651CC" w:rsidTr="005C7E83">
        <w:trPr>
          <w:trHeight w:val="80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Первые младшие группы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Колобок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Репка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Курочка Ряба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Вторая 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младшая 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Средние группы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Старшие группы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Подготовительные группы</w:t>
            </w:r>
          </w:p>
        </w:tc>
      </w:tr>
      <w:tr w:rsidR="00B06345" w:rsidRPr="009651CC" w:rsidTr="005C7E83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345" w:rsidRPr="009651CC" w:rsidRDefault="00B06345" w:rsidP="009651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6345" w:rsidRPr="009651CC" w:rsidRDefault="00B06345" w:rsidP="00F828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Заюшкина </w:t>
            </w:r>
          </w:p>
          <w:p w:rsidR="00B06345" w:rsidRPr="009651CC" w:rsidRDefault="00B06345" w:rsidP="00F828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избушка </w:t>
            </w:r>
          </w:p>
          <w:p w:rsidR="00B06345" w:rsidRPr="009651CC" w:rsidRDefault="00B06345" w:rsidP="009651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B06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Общеразв.</w:t>
            </w:r>
          </w:p>
          <w:p w:rsidR="00B06345" w:rsidRDefault="00B06345" w:rsidP="00B06345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направлен.</w:t>
            </w:r>
          </w:p>
          <w:p w:rsidR="00B06345" w:rsidRPr="009651CC" w:rsidRDefault="00B06345" w:rsidP="00B06345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B06345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Компенс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 направ.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Компенс.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направ.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Компенс</w:t>
            </w:r>
          </w:p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F82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Общеразв.</w:t>
            </w:r>
          </w:p>
          <w:p w:rsidR="00B06345" w:rsidRPr="009651CC" w:rsidRDefault="00B06345" w:rsidP="00F8281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Общеразв.   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Компенс.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направ.</w:t>
            </w:r>
          </w:p>
        </w:tc>
      </w:tr>
      <w:tr w:rsidR="00B06345" w:rsidRPr="009651CC" w:rsidTr="005C7E83">
        <w:trPr>
          <w:trHeight w:val="27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6345" w:rsidRPr="009651CC" w:rsidRDefault="00B06345" w:rsidP="009651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Маша и медведь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06345" w:rsidRPr="009651CC" w:rsidTr="005C7E83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Аленький цветочек</w:t>
            </w:r>
          </w:p>
        </w:tc>
        <w:tc>
          <w:tcPr>
            <w:tcW w:w="12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Русалочка 1,2</w:t>
            </w:r>
          </w:p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F82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Дюймо-</w:t>
            </w:r>
          </w:p>
          <w:p w:rsidR="00B06345" w:rsidRPr="009651CC" w:rsidRDefault="00B06345" w:rsidP="00F828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вочка 1,2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Золотой ключик 1,2 (ЗПР)</w:t>
            </w:r>
          </w:p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F828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Красная </w:t>
            </w:r>
          </w:p>
          <w:p w:rsidR="00B06345" w:rsidRPr="009651CC" w:rsidRDefault="00B06345" w:rsidP="00F828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шапочк</w:t>
            </w: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:rsidR="00B06345" w:rsidRPr="009651CC" w:rsidRDefault="00B06345" w:rsidP="009651C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Золушка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8281C" w:rsidRDefault="00B06345" w:rsidP="00F8281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Золотая рыбка 1,2 (ТНР)</w:t>
            </w:r>
          </w:p>
        </w:tc>
      </w:tr>
      <w:tr w:rsidR="009651CC" w:rsidRPr="009651CC" w:rsidTr="00F8281C">
        <w:tc>
          <w:tcPr>
            <w:tcW w:w="15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9651CC" w:rsidRPr="009651CC" w:rsidTr="00F037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</w:tr>
      <w:tr w:rsidR="00B06345" w:rsidRPr="009651CC" w:rsidTr="005C7E83">
        <w:trPr>
          <w:trHeight w:val="5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DB54AA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5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2/8/71</w:t>
            </w:r>
          </w:p>
          <w:p w:rsidR="00B06345" w:rsidRPr="00DB54AA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5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(Р.)</w:t>
            </w:r>
          </w:p>
          <w:p w:rsidR="00B06345" w:rsidRPr="00DB54AA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5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  <w:p w:rsidR="00B06345" w:rsidRPr="00DB54AA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5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(К.Р.)</w:t>
            </w:r>
          </w:p>
          <w:p w:rsidR="00B06345" w:rsidRPr="00F448DC" w:rsidRDefault="00DB54AA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5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  <w:r w:rsidR="00B06345" w:rsidRPr="00DB5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</w:t>
            </w:r>
            <w:r w:rsidR="004C557B"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DF4"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3/12/109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C818AB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422B1"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/12/107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AA46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</w:t>
            </w:r>
            <w:r w:rsidR="00AA46FC" w:rsidRPr="00AA46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A6E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F2D07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3/12/110</w:t>
            </w:r>
          </w:p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3/12/109</w:t>
            </w:r>
          </w:p>
        </w:tc>
      </w:tr>
      <w:tr w:rsidR="009651CC" w:rsidRPr="009651CC" w:rsidTr="00F037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B06345" w:rsidRPr="009651CC" w:rsidTr="005C7E83">
        <w:trPr>
          <w:trHeight w:val="2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B5DF4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C7E83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0B50E6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87213" w:rsidRDefault="00C818AB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7422B1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8E72E1" w:rsidRDefault="008E72E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E60E77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A6EE6" w:rsidRDefault="00FA6E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F2D07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</w:tr>
      <w:tr w:rsidR="00B06345" w:rsidRPr="009651CC" w:rsidTr="005C7E83">
        <w:trPr>
          <w:trHeight w:val="9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Математическое и сенсорное развитие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1/4/36 </w:t>
            </w:r>
            <w:r w:rsidR="009A5541"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(К.Р.)</w:t>
            </w:r>
          </w:p>
          <w:p w:rsidR="009A5541" w:rsidRPr="00F448DC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 (К.,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C7E83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0B50E6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87213" w:rsidRDefault="00F87213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7422B1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8E72E1" w:rsidRDefault="008E72E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E60E77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A6EE6" w:rsidRDefault="00FA6E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F2D07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</w:tc>
      </w:tr>
      <w:tr w:rsidR="009651CC" w:rsidRPr="009651CC" w:rsidTr="00F037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A5541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 (К.Р.)</w:t>
            </w:r>
          </w:p>
          <w:p w:rsidR="00B06345" w:rsidRPr="00F448DC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 (К., 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BB5DF4" w:rsidRDefault="00BB5DF4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C7E83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0B50E6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87213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8E72E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Коррекционное логопедическое занятие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448DC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BB5DF4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C7E83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0B50E6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7422B1" w:rsidP="00742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8E72E1" w:rsidRDefault="008E72E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3/12/110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FA6EE6" w:rsidP="00FA6E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3/12/108</w:t>
            </w:r>
          </w:p>
        </w:tc>
      </w:tr>
      <w:tr w:rsidR="009651CC" w:rsidRPr="009651CC" w:rsidTr="00F037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(К., Р.)</w:t>
            </w:r>
          </w:p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 (К.Р.)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BB5DF4" w:rsidRDefault="00BB5DF4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C7E83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0B50E6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87213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0,5/2/17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7422B1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8E72E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E60E77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A6EE6" w:rsidRDefault="00FA6E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0,5/2/17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BB5DF4" w:rsidRDefault="00BB5DF4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C7E83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0B50E6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C818AB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7422B1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8E72E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деятельности педагога с детьми 1 раз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 недели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A6EE6" w:rsidRDefault="00FA6EE6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  <w:p w:rsidR="00B06345" w:rsidRPr="009A5541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(К.Р., Р</w:t>
            </w:r>
            <w:r w:rsidR="00B06345"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06345" w:rsidRPr="009A5541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  <w:p w:rsidR="00B06345" w:rsidRPr="009A5541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</w:t>
            </w:r>
            <w:r w:rsidR="00B06345"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87213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7422B1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A6EE6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72085B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0B50E6" w:rsidP="000B50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87213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7422B1" w:rsidRDefault="000B50E6" w:rsidP="000B50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0B50E6" w:rsidP="000B50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совместной деятельности </w:t>
            </w: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педагога с детьми 1 раз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 недели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A6EE6" w:rsidP="00FA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1/4/37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1/4/35</w:t>
            </w:r>
          </w:p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</w:tc>
      </w:tr>
      <w:tr w:rsidR="00B0634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9A5541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2/8/74 (К.Р.)</w:t>
            </w:r>
          </w:p>
          <w:p w:rsidR="00B06345" w:rsidRPr="009A5541" w:rsidRDefault="009A554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2/8/73</w:t>
            </w:r>
            <w:r w:rsidR="00B06345"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(Р.)</w:t>
            </w:r>
          </w:p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 (К.)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BB5DF4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BB5D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5C7E83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87213" w:rsidP="00B06345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2/8/73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7422B1" w:rsidP="00B06345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F448DC" w:rsidRDefault="008E72E1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E60E77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A6EE6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FA6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45" w:rsidRPr="005D507D" w:rsidRDefault="009F2D07" w:rsidP="009651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  <w:p w:rsidR="00B06345" w:rsidRPr="00F448DC" w:rsidRDefault="00B06345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5D507D" w:rsidP="009651C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2/8/73</w:t>
            </w:r>
          </w:p>
        </w:tc>
      </w:tr>
      <w:tr w:rsidR="005C7E83" w:rsidRPr="009651CC" w:rsidTr="00EA7D7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83" w:rsidRPr="009651C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83" w:rsidRPr="009651C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83" w:rsidRPr="009A5541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  <w:p w:rsidR="005C7E83" w:rsidRPr="009A5541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(К.)</w:t>
            </w:r>
          </w:p>
          <w:p w:rsidR="005C7E83" w:rsidRPr="009A5541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  <w:p w:rsidR="005C7E83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(К.Р.,Р.)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83" w:rsidRPr="00F448DC" w:rsidRDefault="005C7E83" w:rsidP="007208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3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  <w:p w:rsidR="005C7E83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3" w:rsidRPr="00F87213" w:rsidRDefault="005C7E83" w:rsidP="00B063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  <w:p w:rsidR="005C7E83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7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3" w:rsidRPr="00F448DC" w:rsidRDefault="005C7E83" w:rsidP="005D5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совместной деятельности педагога с детьми </w:t>
            </w:r>
            <w:r w:rsidRPr="001853E8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 раз в неделю</w:t>
            </w:r>
          </w:p>
          <w:p w:rsidR="005C7E83" w:rsidRPr="00F448DC" w:rsidRDefault="005C7E83" w:rsidP="005D5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</w:tr>
      <w:tr w:rsidR="00B06345" w:rsidRPr="009651CC" w:rsidTr="005C7E83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9651C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(кол-во /%)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10/100%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9,5/95</w:t>
            </w:r>
            <w:r w:rsidR="00B06345"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9,5/95</w:t>
            </w:r>
            <w:r w:rsidR="00B06345" w:rsidRPr="000B5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87213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87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13/86,7%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B06345" w:rsidP="00B06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13/86,7%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8E72E1" w:rsidP="009651C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13/86,7%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E60E77" w:rsidP="009651C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0E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12/8</w:t>
            </w:r>
            <w:r w:rsidR="00B06345" w:rsidRPr="00E60E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FA6EE6" w:rsidP="009651C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13/86,7%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160D1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13/86,7%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45" w:rsidRPr="00F448DC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13/86,7%</w:t>
            </w:r>
          </w:p>
        </w:tc>
      </w:tr>
      <w:tr w:rsidR="009651CC" w:rsidRPr="009651CC" w:rsidTr="00F037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CC" w:rsidRPr="009651CC" w:rsidRDefault="009651CC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 реализуется в совместной образовательной деятельности и культурных практиках в режимных моментах, в самостоятельной деятельности детей.</w:t>
            </w:r>
          </w:p>
        </w:tc>
      </w:tr>
      <w:tr w:rsidR="006E01BD" w:rsidRPr="009651CC" w:rsidTr="00F0379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9651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асть, формируемая участниками образовательного процесса</w:t>
            </w:r>
            <w:r w:rsidRPr="009651C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6E01BD" w:rsidRPr="009651CC" w:rsidTr="005C7E83">
        <w:trPr>
          <w:trHeight w:val="26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Познание. Русская культура. (Парциальная программа «Приобщение детей к истокам русской народной культуры» О.Л. Князева).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A5541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C7E83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C7E83" w:rsidRDefault="005C7E83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F448DC" w:rsidRDefault="000B50E6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7422B1" w:rsidP="006E01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F448D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6E01BD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Познание. Краеведение. (Модифицирован-ная программа «Наша Родина – Кубань»)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A5541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C7E83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C7E83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0B50E6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F448DC" w:rsidRDefault="008E72E1" w:rsidP="008E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7422B1" w:rsidRDefault="006E01BD" w:rsidP="006E0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8E72E1" w:rsidRDefault="008E72E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790C10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C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160D1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</w:tr>
      <w:tr w:rsidR="006E01BD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651CC" w:rsidRDefault="006E01BD" w:rsidP="00F4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Познание. ОБЖ. (Программа «</w:t>
            </w:r>
            <w:r w:rsidR="00F037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 </w:t>
            </w:r>
            <w:r w:rsidR="00F44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опасности</w:t>
            </w: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="00F448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Парциальная образовательная программа для детей дошкольного возраста. Лыкова И.А., - М,: Издательский дом «Цветной мир», 2019</w:t>
            </w: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9A5541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C7E83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C7E83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0B50E6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F448DC" w:rsidRDefault="008E72E1" w:rsidP="008E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7422B1" w:rsidRDefault="007422B1" w:rsidP="006E0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8E72E1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790C10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C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160D1C" w:rsidRDefault="00160D1C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BD" w:rsidRPr="005D507D" w:rsidRDefault="006E01B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0,5/2/18</w:t>
            </w:r>
          </w:p>
        </w:tc>
      </w:tr>
      <w:tr w:rsidR="00F03795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9651CC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9651CC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обучению грамоте (Парциальная программа «Обучение грамоте детей дошкольного возраста»).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41" w:rsidRPr="009A5541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  <w:p w:rsidR="00F03795" w:rsidRPr="009A5541" w:rsidRDefault="00F03795" w:rsidP="009A5541">
            <w:pPr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C7E83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C7E83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  <w:p w:rsidR="00F03795" w:rsidRPr="005C7E83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0B50E6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D507D" w:rsidRDefault="00C818AB" w:rsidP="008E7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D507D" w:rsidRDefault="007422B1" w:rsidP="006E0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D507D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D507D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5D507D" w:rsidRDefault="00790C10" w:rsidP="00790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160D1C" w:rsidRDefault="00160D1C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D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5" w:rsidRPr="00F448DC" w:rsidRDefault="00F03795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7422B1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9651CC" w:rsidRDefault="007422B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9651CC" w:rsidRDefault="007422B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Коррекционные занятия с педагогом психологом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9A5541" w:rsidRDefault="007422B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C7E83" w:rsidRDefault="007422B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C7E83" w:rsidRDefault="007422B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0B50E6" w:rsidRDefault="007422B1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D507D" w:rsidRDefault="008E72E1" w:rsidP="00F037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D507D" w:rsidRDefault="007422B1" w:rsidP="006E0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D507D" w:rsidRDefault="008E72E1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D507D" w:rsidRDefault="00E60E77" w:rsidP="0053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D507D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5D507D" w:rsidRDefault="00160D1C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2B1" w:rsidRPr="00F448DC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1/4/37</w:t>
            </w:r>
          </w:p>
        </w:tc>
      </w:tr>
      <w:tr w:rsidR="00E60E77" w:rsidRPr="009651CC" w:rsidTr="005C7E8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Default="00E60E77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Коррекционное логопедическое занятие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C7E83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C7E83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0B50E6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D507D" w:rsidRDefault="005D507D" w:rsidP="00F037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--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D507D" w:rsidRDefault="005D507D" w:rsidP="006E0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D507D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D507D" w:rsidRDefault="00534D85" w:rsidP="0053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2/8/72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D507D" w:rsidRDefault="009F2D07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5D507D" w:rsidRDefault="00160D1C" w:rsidP="00965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5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77" w:rsidRPr="00F448DC" w:rsidRDefault="005D507D" w:rsidP="009651C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--</w:t>
            </w:r>
          </w:p>
        </w:tc>
      </w:tr>
      <w:tr w:rsidR="009F2D07" w:rsidRPr="009651CC" w:rsidTr="005C7E83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9651CC" w:rsidRDefault="009F2D07" w:rsidP="009F2D07">
            <w:pPr>
              <w:tabs>
                <w:tab w:val="left" w:pos="394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(кол-во /%)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9A5541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5C7E83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5C7E83" w:rsidRDefault="005C7E83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0,5/</w:t>
            </w:r>
            <w:r w:rsidR="009F2D07"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0B50E6" w:rsidRDefault="000B50E6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0,5/</w:t>
            </w:r>
            <w:r w:rsidR="009F2D07" w:rsidRPr="000B5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7422B1" w:rsidRDefault="009F2D07" w:rsidP="009F2D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2/13,3%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7422B1" w:rsidRDefault="009F2D07" w:rsidP="009F2D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2/13,3%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F448DC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2/13,3%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534D85" w:rsidRDefault="009F2D07" w:rsidP="009F2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34D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3/20%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F448DC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2/13,3%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F448DC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2/13,3%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D07" w:rsidRPr="00F448DC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2/13,3%</w:t>
            </w:r>
          </w:p>
        </w:tc>
      </w:tr>
      <w:tr w:rsidR="008E72E1" w:rsidRPr="009651CC" w:rsidTr="005C7E83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9651CC" w:rsidRDefault="008E72E1" w:rsidP="008E72E1">
            <w:pPr>
              <w:tabs>
                <w:tab w:val="left" w:pos="394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в неделю: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F448DC" w:rsidRDefault="008E72E1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F448DC" w:rsidRDefault="008E72E1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10/100%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5C7E83" w:rsidRDefault="005C7E83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E72E1"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0B50E6" w:rsidRDefault="000B50E6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B5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E72E1" w:rsidRPr="000B5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7422B1" w:rsidRDefault="008E72E1" w:rsidP="008E72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15/100%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7422B1" w:rsidRDefault="008E72E1" w:rsidP="008E72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2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F448DC" w:rsidRDefault="008E72E1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E72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15/100%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F448DC" w:rsidRDefault="008E72E1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34D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15/100%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F448DC" w:rsidRDefault="009F2D07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8E72E1" w:rsidRPr="009F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F448DC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15/100%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F448DC" w:rsidRDefault="009F2D07" w:rsidP="009F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2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15/100%</w:t>
            </w:r>
          </w:p>
        </w:tc>
      </w:tr>
      <w:tr w:rsidR="008E72E1" w:rsidRPr="009651CC" w:rsidTr="005C7E83"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9651CC" w:rsidRDefault="008E72E1" w:rsidP="008E72E1">
            <w:pPr>
              <w:tabs>
                <w:tab w:val="left" w:pos="394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651C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F448DC" w:rsidRDefault="008E72E1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A55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5C7E83" w:rsidRDefault="008E72E1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F448DC" w:rsidRDefault="00BB5DF4" w:rsidP="008E7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3ч. 2</w:t>
            </w:r>
            <w:r w:rsidR="008E72E1" w:rsidRPr="005C7E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2E1" w:rsidRPr="00F448DC" w:rsidRDefault="008E72E1" w:rsidP="008E72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34D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34D85" w:rsidRPr="00534D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ч. 15</w:t>
            </w:r>
            <w:r w:rsidRPr="00534D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 w:rsidRPr="00F448D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E1" w:rsidRPr="00F448DC" w:rsidRDefault="005C7E83" w:rsidP="009F2D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ч. 20</w:t>
            </w:r>
            <w:r w:rsidR="009F2D07" w:rsidRPr="00534D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 w:rsidR="009F2D07" w:rsidRPr="00F448D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:rsidR="009651CC" w:rsidRPr="009651CC" w:rsidRDefault="009651CC" w:rsidP="009651CC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E1E" w:rsidRDefault="00943E1E" w:rsidP="00943E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51CC" w:rsidRDefault="009651CC" w:rsidP="009651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7EBC" w:rsidRDefault="006B7EB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F44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7178">
        <w:rPr>
          <w:rFonts w:ascii="Times New Roman" w:hAnsi="Times New Roman"/>
          <w:b/>
          <w:bCs/>
          <w:sz w:val="28"/>
          <w:szCs w:val="28"/>
        </w:rPr>
        <w:t xml:space="preserve">Сетка совместной образовательной деятельности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5A7178">
        <w:rPr>
          <w:rFonts w:ascii="Times New Roman" w:hAnsi="Times New Roman"/>
          <w:b/>
          <w:bCs/>
          <w:sz w:val="28"/>
          <w:szCs w:val="28"/>
        </w:rPr>
        <w:t xml:space="preserve">культурных практик </w:t>
      </w:r>
    </w:p>
    <w:p w:rsidR="00F448DC" w:rsidRPr="005A7178" w:rsidRDefault="00F448DC" w:rsidP="00F448DC">
      <w:pPr>
        <w:spacing w:after="0" w:line="240" w:lineRule="auto"/>
        <w:jc w:val="center"/>
        <w:rPr>
          <w:rFonts w:ascii="Times New Roman" w:hAnsi="Times New Roman"/>
        </w:rPr>
      </w:pPr>
      <w:r w:rsidRPr="005A7178">
        <w:rPr>
          <w:rFonts w:ascii="Times New Roman" w:hAnsi="Times New Roman"/>
          <w:b/>
          <w:bCs/>
          <w:sz w:val="28"/>
          <w:szCs w:val="28"/>
        </w:rPr>
        <w:t>в режимных моментах</w:t>
      </w:r>
    </w:p>
    <w:tbl>
      <w:tblPr>
        <w:tblW w:w="15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18"/>
        <w:gridCol w:w="1417"/>
        <w:gridCol w:w="1418"/>
        <w:gridCol w:w="1417"/>
        <w:gridCol w:w="1843"/>
        <w:gridCol w:w="1984"/>
        <w:gridCol w:w="1937"/>
        <w:gridCol w:w="1985"/>
      </w:tblGrid>
      <w:tr w:rsidR="00F448DC" w:rsidRPr="00644B13" w:rsidTr="00DB54AA">
        <w:trPr>
          <w:trHeight w:val="526"/>
        </w:trPr>
        <w:tc>
          <w:tcPr>
            <w:tcW w:w="2410" w:type="dxa"/>
            <w:vMerge w:val="restart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b/>
                <w:bCs/>
                <w:sz w:val="20"/>
                <w:szCs w:val="20"/>
              </w:rPr>
              <w:t xml:space="preserve">Формы образовательной деятельности в режимных моментах </w:t>
            </w:r>
          </w:p>
          <w:p w:rsidR="00F448DC" w:rsidRPr="00644B13" w:rsidRDefault="00F448DC" w:rsidP="00DB54AA">
            <w:pPr>
              <w:tabs>
                <w:tab w:val="left" w:pos="541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19" w:type="dxa"/>
            <w:gridSpan w:val="8"/>
          </w:tcPr>
          <w:p w:rsidR="00F448DC" w:rsidRPr="001B7C67" w:rsidRDefault="00F448DC" w:rsidP="00DB54AA">
            <w:pPr>
              <w:pStyle w:val="Default"/>
              <w:jc w:val="center"/>
              <w:rPr>
                <w:b/>
                <w:bCs/>
              </w:rPr>
            </w:pPr>
            <w:r w:rsidRPr="001B7C67">
              <w:rPr>
                <w:b/>
                <w:bCs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F448DC" w:rsidRPr="00644B13" w:rsidTr="00DB54AA">
        <w:tc>
          <w:tcPr>
            <w:tcW w:w="2410" w:type="dxa"/>
            <w:vMerge/>
          </w:tcPr>
          <w:p w:rsidR="00F448DC" w:rsidRPr="00644B13" w:rsidRDefault="00F448DC" w:rsidP="00DB54AA">
            <w:pPr>
              <w:tabs>
                <w:tab w:val="left" w:pos="541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8DC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1-я младшая группа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2-я </w:t>
            </w:r>
            <w:r w:rsidRPr="00644B13">
              <w:rPr>
                <w:b/>
                <w:bCs/>
                <w:sz w:val="20"/>
                <w:szCs w:val="20"/>
              </w:rPr>
              <w:t xml:space="preserve">Младшая группа </w:t>
            </w:r>
          </w:p>
        </w:tc>
        <w:tc>
          <w:tcPr>
            <w:tcW w:w="1418" w:type="dxa"/>
          </w:tcPr>
          <w:p w:rsidR="00F448DC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4B13">
              <w:rPr>
                <w:b/>
                <w:bCs/>
                <w:sz w:val="20"/>
                <w:szCs w:val="20"/>
              </w:rPr>
              <w:t xml:space="preserve">Средняя </w:t>
            </w:r>
          </w:p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b/>
                <w:bCs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b/>
                <w:bCs/>
                <w:sz w:val="20"/>
                <w:szCs w:val="20"/>
              </w:rPr>
              <w:t xml:space="preserve">Старшая группа </w:t>
            </w:r>
            <w:r>
              <w:rPr>
                <w:b/>
                <w:bCs/>
                <w:sz w:val="20"/>
                <w:szCs w:val="20"/>
              </w:rPr>
              <w:t>общразвив. направлен.</w:t>
            </w:r>
          </w:p>
        </w:tc>
        <w:tc>
          <w:tcPr>
            <w:tcW w:w="1843" w:type="dxa"/>
          </w:tcPr>
          <w:p w:rsidR="00F448DC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4B13">
              <w:rPr>
                <w:b/>
                <w:bCs/>
                <w:sz w:val="20"/>
                <w:szCs w:val="20"/>
              </w:rPr>
              <w:t xml:space="preserve">Старшая группа </w:t>
            </w:r>
            <w:r>
              <w:rPr>
                <w:b/>
                <w:bCs/>
                <w:sz w:val="20"/>
                <w:szCs w:val="20"/>
              </w:rPr>
              <w:t>компенсир.</w:t>
            </w:r>
          </w:p>
          <w:p w:rsidR="00F448DC" w:rsidRPr="00644B13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направлен. (ТНР)</w:t>
            </w:r>
          </w:p>
        </w:tc>
        <w:tc>
          <w:tcPr>
            <w:tcW w:w="1984" w:type="dxa"/>
          </w:tcPr>
          <w:p w:rsidR="00F448DC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4B13">
              <w:rPr>
                <w:b/>
                <w:bCs/>
                <w:sz w:val="20"/>
                <w:szCs w:val="20"/>
              </w:rPr>
              <w:t xml:space="preserve">Старшая группа </w:t>
            </w:r>
            <w:r>
              <w:rPr>
                <w:b/>
                <w:bCs/>
                <w:sz w:val="20"/>
                <w:szCs w:val="20"/>
              </w:rPr>
              <w:t>компенсир.</w:t>
            </w:r>
          </w:p>
          <w:p w:rsidR="00F448DC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направлен. (ЗПР)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Подгот.</w:t>
            </w:r>
            <w:r w:rsidRPr="00644B13">
              <w:rPr>
                <w:b/>
                <w:bCs/>
                <w:sz w:val="20"/>
                <w:szCs w:val="20"/>
              </w:rPr>
              <w:t xml:space="preserve"> к школе группа </w:t>
            </w:r>
            <w:r>
              <w:rPr>
                <w:b/>
                <w:bCs/>
                <w:sz w:val="20"/>
                <w:szCs w:val="20"/>
              </w:rPr>
              <w:t>общразвив. направлен.</w:t>
            </w:r>
          </w:p>
        </w:tc>
        <w:tc>
          <w:tcPr>
            <w:tcW w:w="1985" w:type="dxa"/>
          </w:tcPr>
          <w:p w:rsidR="00F448DC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Подгот.</w:t>
            </w:r>
            <w:r w:rsidRPr="00644B13">
              <w:rPr>
                <w:b/>
                <w:bCs/>
                <w:sz w:val="20"/>
                <w:szCs w:val="20"/>
              </w:rPr>
              <w:t xml:space="preserve"> к школе группа</w:t>
            </w:r>
          </w:p>
          <w:p w:rsidR="00F448DC" w:rsidRPr="00644B13" w:rsidRDefault="00F448DC" w:rsidP="00DB54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компенсир. направлен. (ТНР)</w:t>
            </w:r>
          </w:p>
        </w:tc>
      </w:tr>
      <w:tr w:rsidR="00F448DC" w:rsidRPr="00644B13" w:rsidTr="00DB54AA">
        <w:tc>
          <w:tcPr>
            <w:tcW w:w="15829" w:type="dxa"/>
            <w:gridSpan w:val="9"/>
          </w:tcPr>
          <w:p w:rsidR="00F448DC" w:rsidRPr="00644B13" w:rsidRDefault="00F448DC" w:rsidP="00DB54AA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44B13">
              <w:rPr>
                <w:b/>
                <w:bCs/>
                <w:i/>
                <w:iCs/>
                <w:sz w:val="23"/>
                <w:szCs w:val="23"/>
              </w:rPr>
              <w:t>Общение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Беседы и разговоры с детьми по их интересам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15829" w:type="dxa"/>
            <w:gridSpan w:val="9"/>
          </w:tcPr>
          <w:p w:rsidR="00F448DC" w:rsidRPr="001C10B3" w:rsidRDefault="00F448DC" w:rsidP="00DB54AA">
            <w:pPr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0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>Индивидуальные игры с детьми (сюжетно-ролевая, режиссерская, игра-драматизация, строительно-конструктивные игры</w:t>
            </w:r>
            <w:r>
              <w:rPr>
                <w:sz w:val="20"/>
                <w:szCs w:val="20"/>
              </w:rPr>
              <w:t xml:space="preserve"> и другие</w:t>
            </w:r>
            <w:r w:rsidRPr="00644B1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3 раза в неделю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3 раза в неделю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3 раза в неделю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3 раза в неделю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3 раза в неделю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</w:t>
            </w:r>
            <w:r w:rsidRPr="00644B13">
              <w:rPr>
                <w:i/>
                <w:iCs/>
                <w:sz w:val="23"/>
                <w:szCs w:val="23"/>
              </w:rPr>
              <w:t xml:space="preserve"> раза в неделю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2 раза в неделю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2 раза в неделю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2 раза в неделю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2 раза в неделю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Театрализованные игры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644B13">
              <w:rPr>
                <w:i/>
                <w:iCs/>
                <w:sz w:val="23"/>
                <w:szCs w:val="23"/>
              </w:rPr>
              <w:t xml:space="preserve">недели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2недели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2недели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644B13">
              <w:rPr>
                <w:i/>
                <w:iCs/>
                <w:sz w:val="23"/>
                <w:szCs w:val="23"/>
              </w:rPr>
              <w:t>недели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>Досуг здоровья и подвижных игр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2недели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2недели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644B13">
              <w:rPr>
                <w:i/>
                <w:iCs/>
                <w:sz w:val="23"/>
                <w:szCs w:val="23"/>
              </w:rPr>
              <w:t>недели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15829" w:type="dxa"/>
            <w:gridSpan w:val="9"/>
          </w:tcPr>
          <w:p w:rsidR="00F448DC" w:rsidRPr="00644B13" w:rsidRDefault="00F448DC" w:rsidP="00DB54AA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44B13">
              <w:rPr>
                <w:b/>
                <w:bCs/>
                <w:i/>
                <w:iCs/>
                <w:sz w:val="23"/>
                <w:szCs w:val="23"/>
              </w:rPr>
              <w:t>Познавательная и исследовательская деятельность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Сенсорный игровой и интеллектуальный тренинг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644B13">
              <w:rPr>
                <w:i/>
                <w:iCs/>
                <w:sz w:val="23"/>
                <w:szCs w:val="23"/>
              </w:rPr>
              <w:t xml:space="preserve">недели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>Опыты, эксперименты, наблюдения (в том числе, экологической направленности</w:t>
            </w:r>
            <w:r>
              <w:rPr>
                <w:sz w:val="20"/>
                <w:szCs w:val="20"/>
              </w:rPr>
              <w:t>)</w:t>
            </w:r>
            <w:r w:rsidRPr="00644B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2недели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174697">
              <w:rPr>
                <w:sz w:val="20"/>
                <w:szCs w:val="20"/>
              </w:rPr>
              <w:t>Конструирование и ручной труд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  <w:r>
              <w:rPr>
                <w:i/>
                <w:iCs/>
                <w:sz w:val="23"/>
                <w:szCs w:val="23"/>
              </w:rPr>
              <w:t>(конструирование)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  <w:r>
              <w:rPr>
                <w:i/>
                <w:iCs/>
                <w:sz w:val="23"/>
                <w:szCs w:val="23"/>
              </w:rPr>
              <w:t>(конструирование)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  <w:r>
              <w:rPr>
                <w:i/>
                <w:iCs/>
                <w:sz w:val="23"/>
                <w:szCs w:val="23"/>
              </w:rPr>
              <w:t>(конструирование)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---</w:t>
            </w:r>
            <w:r w:rsidRPr="00644B13"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  <w:r>
              <w:rPr>
                <w:i/>
                <w:iCs/>
                <w:sz w:val="23"/>
                <w:szCs w:val="23"/>
              </w:rPr>
              <w:t xml:space="preserve"> (конструирование)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</w:t>
            </w:r>
            <w:r>
              <w:rPr>
                <w:i/>
                <w:iCs/>
                <w:sz w:val="23"/>
                <w:szCs w:val="23"/>
              </w:rPr>
              <w:t>2 недели (конструирование)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----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  <w:r>
              <w:rPr>
                <w:i/>
                <w:iCs/>
                <w:sz w:val="23"/>
                <w:szCs w:val="23"/>
              </w:rPr>
              <w:t xml:space="preserve"> (конструирование)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Наблюдения за природой (на прогулке) </w:t>
            </w:r>
          </w:p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8B795C" w:rsidRDefault="00F448DC" w:rsidP="00DB54AA">
            <w:pPr>
              <w:pStyle w:val="Default"/>
              <w:rPr>
                <w:i/>
                <w:sz w:val="20"/>
                <w:szCs w:val="20"/>
              </w:rPr>
            </w:pPr>
            <w:r w:rsidRPr="008B795C">
              <w:rPr>
                <w:i/>
                <w:sz w:val="20"/>
                <w:szCs w:val="20"/>
              </w:rPr>
              <w:t>Русская культура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</w:tr>
      <w:tr w:rsidR="00F448DC" w:rsidRPr="00644B13" w:rsidTr="00DB54AA">
        <w:tc>
          <w:tcPr>
            <w:tcW w:w="15829" w:type="dxa"/>
            <w:gridSpan w:val="9"/>
          </w:tcPr>
          <w:p w:rsidR="00F448DC" w:rsidRPr="00644B13" w:rsidRDefault="00F448DC" w:rsidP="00DB54AA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44B13">
              <w:rPr>
                <w:b/>
                <w:bCs/>
                <w:i/>
                <w:iCs/>
                <w:sz w:val="23"/>
                <w:szCs w:val="23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Музыкально-театральные</w:t>
            </w:r>
            <w:r w:rsidRPr="00644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развлечения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2 недели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2 недели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>Творческая мастерская (</w:t>
            </w:r>
            <w:r>
              <w:rPr>
                <w:sz w:val="20"/>
                <w:szCs w:val="20"/>
              </w:rPr>
              <w:t xml:space="preserve">аппликация, рисование, 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448DC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</w:p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448DC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</w:p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448DC" w:rsidRPr="00984F94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  <w:r>
              <w:rPr>
                <w:i/>
                <w:iCs/>
                <w:sz w:val="23"/>
                <w:szCs w:val="23"/>
              </w:rPr>
              <w:t>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  <w:p w:rsidR="00F448DC" w:rsidRPr="00984F94" w:rsidRDefault="00F448DC" w:rsidP="00DB54AA"/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 раз в неделю 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  <w:r>
              <w:rPr>
                <w:i/>
                <w:iCs/>
                <w:sz w:val="23"/>
                <w:szCs w:val="23"/>
              </w:rPr>
              <w:t xml:space="preserve"> 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448DC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</w:t>
            </w:r>
            <w:r>
              <w:rPr>
                <w:i/>
                <w:iCs/>
                <w:sz w:val="23"/>
                <w:szCs w:val="23"/>
              </w:rPr>
              <w:t>2 недели (аппликация)</w:t>
            </w:r>
          </w:p>
          <w:p w:rsidR="00F448DC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 раз в неделю (рисование)</w:t>
            </w:r>
          </w:p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  <w:r>
              <w:rPr>
                <w:i/>
                <w:iCs/>
                <w:sz w:val="23"/>
                <w:szCs w:val="23"/>
              </w:rPr>
              <w:t>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448DC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</w:p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(</w:t>
            </w:r>
            <w:r w:rsidRPr="00644B13">
              <w:rPr>
                <w:sz w:val="20"/>
                <w:szCs w:val="20"/>
              </w:rPr>
              <w:t>художественный труд по интересам</w:t>
            </w:r>
            <w:r>
              <w:rPr>
                <w:sz w:val="20"/>
                <w:szCs w:val="20"/>
              </w:rPr>
              <w:t>)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Чтение литературных произведений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418" w:type="dxa"/>
          </w:tcPr>
          <w:p w:rsidR="00F448DC" w:rsidRPr="00644B13" w:rsidRDefault="006B7EB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 раз в неделю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----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</w:p>
        </w:tc>
        <w:tc>
          <w:tcPr>
            <w:tcW w:w="1984" w:type="dxa"/>
          </w:tcPr>
          <w:p w:rsidR="00F448DC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неделю</w:t>
            </w:r>
          </w:p>
        </w:tc>
      </w:tr>
      <w:tr w:rsidR="00F448DC" w:rsidRPr="00644B13" w:rsidTr="00DB54AA">
        <w:trPr>
          <w:trHeight w:val="200"/>
        </w:trPr>
        <w:tc>
          <w:tcPr>
            <w:tcW w:w="15829" w:type="dxa"/>
            <w:gridSpan w:val="9"/>
          </w:tcPr>
          <w:p w:rsidR="00F448DC" w:rsidRPr="00644B13" w:rsidRDefault="00F448DC" w:rsidP="00DB54AA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44B13">
              <w:rPr>
                <w:b/>
                <w:bCs/>
                <w:i/>
                <w:iCs/>
                <w:sz w:val="23"/>
                <w:szCs w:val="23"/>
              </w:rPr>
              <w:t>Самообслуживание и элементарный бытовой труд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Самообслуживание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Трудовые поручения (индивидуально и подгруппами)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ежедневно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</w:tr>
      <w:tr w:rsidR="00F448DC" w:rsidRPr="00644B13" w:rsidTr="00DB54AA">
        <w:tc>
          <w:tcPr>
            <w:tcW w:w="2410" w:type="dxa"/>
          </w:tcPr>
          <w:p w:rsidR="00F448DC" w:rsidRPr="00644B13" w:rsidRDefault="00F448DC" w:rsidP="00DB54AA">
            <w:pPr>
              <w:pStyle w:val="Default"/>
              <w:rPr>
                <w:sz w:val="20"/>
                <w:szCs w:val="20"/>
              </w:rPr>
            </w:pPr>
            <w:r w:rsidRPr="00644B13">
              <w:rPr>
                <w:sz w:val="20"/>
                <w:szCs w:val="20"/>
              </w:rPr>
              <w:t xml:space="preserve">Трудовые поручения (общий и совместный труд)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---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-</w:t>
            </w:r>
            <w:r>
              <w:rPr>
                <w:i/>
                <w:iCs/>
                <w:sz w:val="23"/>
                <w:szCs w:val="23"/>
              </w:rPr>
              <w:t>--</w:t>
            </w:r>
            <w:r w:rsidRPr="00644B13"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 xml:space="preserve">1 раз в неделю </w:t>
            </w:r>
          </w:p>
        </w:tc>
        <w:tc>
          <w:tcPr>
            <w:tcW w:w="141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 раз в</w:t>
            </w:r>
            <w:r w:rsidRPr="00644B13">
              <w:rPr>
                <w:i/>
                <w:iCs/>
                <w:sz w:val="23"/>
                <w:szCs w:val="23"/>
              </w:rPr>
              <w:t xml:space="preserve"> недели </w:t>
            </w:r>
          </w:p>
        </w:tc>
        <w:tc>
          <w:tcPr>
            <w:tcW w:w="1843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1 раз в недели</w:t>
            </w:r>
          </w:p>
        </w:tc>
        <w:tc>
          <w:tcPr>
            <w:tcW w:w="1984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644B13">
              <w:rPr>
                <w:i/>
                <w:iCs/>
                <w:sz w:val="23"/>
                <w:szCs w:val="23"/>
              </w:rPr>
              <w:t>ежедневно</w:t>
            </w:r>
          </w:p>
        </w:tc>
        <w:tc>
          <w:tcPr>
            <w:tcW w:w="1937" w:type="dxa"/>
          </w:tcPr>
          <w:p w:rsidR="00F448DC" w:rsidRPr="00644B13" w:rsidRDefault="00F448DC" w:rsidP="00DB54A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 раз в </w:t>
            </w:r>
            <w:r w:rsidRPr="00644B13">
              <w:rPr>
                <w:i/>
                <w:iCs/>
                <w:sz w:val="23"/>
                <w:szCs w:val="23"/>
              </w:rPr>
              <w:t xml:space="preserve">недели </w:t>
            </w:r>
          </w:p>
        </w:tc>
        <w:tc>
          <w:tcPr>
            <w:tcW w:w="1985" w:type="dxa"/>
          </w:tcPr>
          <w:p w:rsidR="00F448DC" w:rsidRPr="00644B13" w:rsidRDefault="00F448DC" w:rsidP="00DB54A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 раз в </w:t>
            </w:r>
            <w:r w:rsidRPr="00644B13">
              <w:rPr>
                <w:i/>
                <w:iCs/>
                <w:sz w:val="23"/>
                <w:szCs w:val="23"/>
              </w:rPr>
              <w:t>недели</w:t>
            </w:r>
          </w:p>
        </w:tc>
      </w:tr>
    </w:tbl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48DC" w:rsidRDefault="00F448DC" w:rsidP="00F448DC">
      <w:pPr>
        <w:pStyle w:val="a7"/>
        <w:tabs>
          <w:tab w:val="left" w:pos="7635"/>
        </w:tabs>
        <w:jc w:val="center"/>
      </w:pPr>
    </w:p>
    <w:p w:rsidR="00F448DC" w:rsidRPr="001C10B3" w:rsidRDefault="00F448DC" w:rsidP="00F448DC">
      <w:pPr>
        <w:tabs>
          <w:tab w:val="left" w:pos="54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C10B3">
        <w:rPr>
          <w:rFonts w:ascii="Times New Roman" w:hAnsi="Times New Roman"/>
          <w:b/>
          <w:bCs/>
          <w:sz w:val="28"/>
          <w:szCs w:val="28"/>
        </w:rPr>
        <w:t>Сетка самостоятельной деятельности детей в режимных моментах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3402"/>
        <w:gridCol w:w="2977"/>
        <w:gridCol w:w="2835"/>
        <w:gridCol w:w="3119"/>
      </w:tblGrid>
      <w:tr w:rsidR="00F448DC" w:rsidRPr="00644B13" w:rsidTr="00F448DC">
        <w:tc>
          <w:tcPr>
            <w:tcW w:w="3397" w:type="dxa"/>
            <w:vMerge w:val="restart"/>
          </w:tcPr>
          <w:p w:rsidR="00F448DC" w:rsidRPr="00644B13" w:rsidRDefault="00F448DC" w:rsidP="00DB54AA">
            <w:pPr>
              <w:pStyle w:val="Default"/>
              <w:rPr>
                <w:b/>
              </w:rPr>
            </w:pPr>
            <w:r w:rsidRPr="00644B13">
              <w:rPr>
                <w:b/>
              </w:rPr>
              <w:t xml:space="preserve">Режимные моменты </w:t>
            </w:r>
          </w:p>
        </w:tc>
        <w:tc>
          <w:tcPr>
            <w:tcW w:w="12333" w:type="dxa"/>
            <w:gridSpan w:val="4"/>
          </w:tcPr>
          <w:p w:rsidR="00F448DC" w:rsidRPr="00644B13" w:rsidRDefault="00F448DC" w:rsidP="00DB54AA">
            <w:pPr>
              <w:pStyle w:val="Default"/>
              <w:jc w:val="center"/>
              <w:rPr>
                <w:b/>
              </w:rPr>
            </w:pPr>
            <w:r w:rsidRPr="00644B13">
              <w:rPr>
                <w:b/>
              </w:rPr>
              <w:t>Распределение времени в течение дня</w:t>
            </w:r>
          </w:p>
        </w:tc>
      </w:tr>
      <w:tr w:rsidR="00F448DC" w:rsidRPr="00644B13" w:rsidTr="00F448DC">
        <w:tc>
          <w:tcPr>
            <w:tcW w:w="3397" w:type="dxa"/>
            <w:vMerge/>
          </w:tcPr>
          <w:p w:rsidR="00F448DC" w:rsidRPr="00644B13" w:rsidRDefault="00F448DC" w:rsidP="00DB54AA">
            <w:pPr>
              <w:tabs>
                <w:tab w:val="left" w:pos="541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448DC" w:rsidRPr="00644B13" w:rsidRDefault="00F448DC" w:rsidP="00DB54AA">
            <w:pPr>
              <w:pStyle w:val="Default"/>
              <w:rPr>
                <w:b/>
              </w:rPr>
            </w:pPr>
            <w:r w:rsidRPr="00644B13">
              <w:rPr>
                <w:b/>
                <w:bCs/>
              </w:rPr>
              <w:t xml:space="preserve">Младшая группа </w:t>
            </w:r>
          </w:p>
        </w:tc>
        <w:tc>
          <w:tcPr>
            <w:tcW w:w="2977" w:type="dxa"/>
          </w:tcPr>
          <w:p w:rsidR="00F448DC" w:rsidRPr="00644B13" w:rsidRDefault="00F448DC" w:rsidP="00DB54AA">
            <w:pPr>
              <w:pStyle w:val="Default"/>
              <w:rPr>
                <w:b/>
              </w:rPr>
            </w:pPr>
            <w:r w:rsidRPr="00644B13">
              <w:rPr>
                <w:b/>
                <w:bCs/>
              </w:rPr>
              <w:t xml:space="preserve">Средняя группа </w:t>
            </w:r>
          </w:p>
        </w:tc>
        <w:tc>
          <w:tcPr>
            <w:tcW w:w="2835" w:type="dxa"/>
          </w:tcPr>
          <w:p w:rsidR="00F448DC" w:rsidRPr="00644B13" w:rsidRDefault="00F448DC" w:rsidP="00DB54AA">
            <w:pPr>
              <w:pStyle w:val="Default"/>
              <w:rPr>
                <w:b/>
              </w:rPr>
            </w:pPr>
            <w:r w:rsidRPr="00644B13">
              <w:rPr>
                <w:b/>
                <w:bCs/>
              </w:rPr>
              <w:t xml:space="preserve">Старшая группа </w:t>
            </w:r>
          </w:p>
        </w:tc>
        <w:tc>
          <w:tcPr>
            <w:tcW w:w="3119" w:type="dxa"/>
          </w:tcPr>
          <w:p w:rsidR="00F448DC" w:rsidRPr="00644B13" w:rsidRDefault="00F448DC" w:rsidP="00DB54AA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Подготовитель</w:t>
            </w:r>
            <w:r w:rsidRPr="00644B13">
              <w:rPr>
                <w:b/>
                <w:bCs/>
              </w:rPr>
              <w:t xml:space="preserve">ная группа </w:t>
            </w:r>
          </w:p>
        </w:tc>
      </w:tr>
      <w:tr w:rsidR="00F448DC" w:rsidRPr="00F448DC" w:rsidTr="00F448DC">
        <w:trPr>
          <w:trHeight w:val="1040"/>
        </w:trPr>
        <w:tc>
          <w:tcPr>
            <w:tcW w:w="3397" w:type="dxa"/>
          </w:tcPr>
          <w:p w:rsidR="00F448DC" w:rsidRPr="00F448DC" w:rsidRDefault="00F448DC" w:rsidP="00DB54AA">
            <w:pPr>
              <w:pStyle w:val="Default"/>
              <w:jc w:val="center"/>
            </w:pPr>
            <w:r w:rsidRPr="00F448DC"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3402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10 до 50 мин</w:t>
            </w:r>
          </w:p>
        </w:tc>
        <w:tc>
          <w:tcPr>
            <w:tcW w:w="2977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10 до 50 мин</w:t>
            </w:r>
          </w:p>
        </w:tc>
        <w:tc>
          <w:tcPr>
            <w:tcW w:w="2835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10 до 50 мин</w:t>
            </w:r>
          </w:p>
        </w:tc>
        <w:tc>
          <w:tcPr>
            <w:tcW w:w="3119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10 до 50 мин</w:t>
            </w:r>
          </w:p>
        </w:tc>
      </w:tr>
      <w:tr w:rsidR="00F448DC" w:rsidRPr="00F448DC" w:rsidTr="00F448DC">
        <w:tc>
          <w:tcPr>
            <w:tcW w:w="3397" w:type="dxa"/>
          </w:tcPr>
          <w:p w:rsidR="00F448DC" w:rsidRPr="00F448DC" w:rsidRDefault="00F448DC" w:rsidP="00DB54AA">
            <w:pPr>
              <w:pStyle w:val="Default"/>
              <w:jc w:val="center"/>
            </w:pPr>
            <w:r w:rsidRPr="00F448DC">
              <w:t xml:space="preserve">Самостоятельные игры в 1-й половине дня (до НОД) </w:t>
            </w:r>
          </w:p>
        </w:tc>
        <w:tc>
          <w:tcPr>
            <w:tcW w:w="3402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10 мин</w:t>
            </w:r>
          </w:p>
        </w:tc>
        <w:tc>
          <w:tcPr>
            <w:tcW w:w="2977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15 мин</w:t>
            </w:r>
          </w:p>
        </w:tc>
        <w:tc>
          <w:tcPr>
            <w:tcW w:w="2835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15 мин</w:t>
            </w:r>
          </w:p>
        </w:tc>
        <w:tc>
          <w:tcPr>
            <w:tcW w:w="3119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15 мин</w:t>
            </w:r>
          </w:p>
        </w:tc>
      </w:tr>
      <w:tr w:rsidR="00F448DC" w:rsidRPr="00F448DC" w:rsidTr="00F448DC">
        <w:tc>
          <w:tcPr>
            <w:tcW w:w="3397" w:type="dxa"/>
          </w:tcPr>
          <w:p w:rsidR="00F448DC" w:rsidRPr="00F448DC" w:rsidRDefault="00F448DC" w:rsidP="00DB54AA">
            <w:pPr>
              <w:pStyle w:val="Default"/>
              <w:jc w:val="center"/>
            </w:pPr>
            <w:r w:rsidRPr="00F448DC">
              <w:t>Подготовка к прогулке, прогулка, самостоятельная деятельность на прогулке (в течение дня)</w:t>
            </w:r>
          </w:p>
        </w:tc>
        <w:tc>
          <w:tcPr>
            <w:tcW w:w="3402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3 часа в день</w:t>
            </w:r>
          </w:p>
        </w:tc>
        <w:tc>
          <w:tcPr>
            <w:tcW w:w="2977" w:type="dxa"/>
          </w:tcPr>
          <w:p w:rsidR="00F448DC" w:rsidRPr="00F448DC" w:rsidRDefault="00F448DC" w:rsidP="00DB54AA">
            <w:pPr>
              <w:rPr>
                <w:sz w:val="24"/>
                <w:szCs w:val="24"/>
              </w:rPr>
            </w:pPr>
            <w:r w:rsidRPr="00F448DC">
              <w:rPr>
                <w:i/>
                <w:sz w:val="24"/>
                <w:szCs w:val="24"/>
              </w:rPr>
              <w:t>3 часа в день</w:t>
            </w:r>
          </w:p>
        </w:tc>
        <w:tc>
          <w:tcPr>
            <w:tcW w:w="2835" w:type="dxa"/>
          </w:tcPr>
          <w:p w:rsidR="00F448DC" w:rsidRPr="00F448DC" w:rsidRDefault="00F448DC" w:rsidP="00DB54AA">
            <w:pPr>
              <w:rPr>
                <w:sz w:val="24"/>
                <w:szCs w:val="24"/>
              </w:rPr>
            </w:pPr>
            <w:r w:rsidRPr="00F448DC">
              <w:rPr>
                <w:i/>
                <w:sz w:val="24"/>
                <w:szCs w:val="24"/>
              </w:rPr>
              <w:t>3 часа в день</w:t>
            </w:r>
          </w:p>
        </w:tc>
        <w:tc>
          <w:tcPr>
            <w:tcW w:w="3119" w:type="dxa"/>
          </w:tcPr>
          <w:p w:rsidR="00F448DC" w:rsidRPr="00F448DC" w:rsidRDefault="00F448DC" w:rsidP="00DB54AA">
            <w:pPr>
              <w:rPr>
                <w:sz w:val="24"/>
                <w:szCs w:val="24"/>
              </w:rPr>
            </w:pPr>
            <w:r w:rsidRPr="00F448DC">
              <w:rPr>
                <w:i/>
                <w:sz w:val="24"/>
                <w:szCs w:val="24"/>
              </w:rPr>
              <w:t>3 часа в день</w:t>
            </w:r>
          </w:p>
        </w:tc>
      </w:tr>
      <w:tr w:rsidR="00F448DC" w:rsidRPr="00F448DC" w:rsidTr="00F448DC">
        <w:tc>
          <w:tcPr>
            <w:tcW w:w="3397" w:type="dxa"/>
          </w:tcPr>
          <w:p w:rsidR="00F448DC" w:rsidRPr="00F448DC" w:rsidRDefault="00F448DC" w:rsidP="00DB54AA">
            <w:pPr>
              <w:pStyle w:val="Default"/>
              <w:jc w:val="center"/>
            </w:pPr>
            <w:r w:rsidRPr="00F448DC"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3402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20 мин</w:t>
            </w:r>
          </w:p>
        </w:tc>
        <w:tc>
          <w:tcPr>
            <w:tcW w:w="2977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30 мин</w:t>
            </w:r>
          </w:p>
        </w:tc>
        <w:tc>
          <w:tcPr>
            <w:tcW w:w="2835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30 мин</w:t>
            </w:r>
          </w:p>
        </w:tc>
        <w:tc>
          <w:tcPr>
            <w:tcW w:w="3119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30 мин</w:t>
            </w:r>
          </w:p>
        </w:tc>
      </w:tr>
      <w:tr w:rsidR="00F448DC" w:rsidRPr="00F448DC" w:rsidTr="00F448DC">
        <w:tc>
          <w:tcPr>
            <w:tcW w:w="3397" w:type="dxa"/>
          </w:tcPr>
          <w:p w:rsidR="00F448DC" w:rsidRPr="00F448DC" w:rsidRDefault="00F448DC" w:rsidP="00DB54AA">
            <w:pPr>
              <w:pStyle w:val="Default"/>
              <w:jc w:val="center"/>
            </w:pPr>
            <w:r w:rsidRPr="00F448DC">
              <w:t xml:space="preserve">Игры перед уходом домой </w:t>
            </w:r>
          </w:p>
        </w:tc>
        <w:tc>
          <w:tcPr>
            <w:tcW w:w="3402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15 мин до 50 мин</w:t>
            </w:r>
          </w:p>
        </w:tc>
        <w:tc>
          <w:tcPr>
            <w:tcW w:w="2977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15 мин до 50 мин</w:t>
            </w:r>
          </w:p>
        </w:tc>
        <w:tc>
          <w:tcPr>
            <w:tcW w:w="2835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15 мин до 50 мин</w:t>
            </w:r>
          </w:p>
        </w:tc>
        <w:tc>
          <w:tcPr>
            <w:tcW w:w="3119" w:type="dxa"/>
          </w:tcPr>
          <w:p w:rsidR="00F448DC" w:rsidRPr="00F448DC" w:rsidRDefault="00F448DC" w:rsidP="00DB54AA">
            <w:pPr>
              <w:pStyle w:val="Default"/>
              <w:jc w:val="center"/>
              <w:rPr>
                <w:i/>
              </w:rPr>
            </w:pPr>
            <w:r w:rsidRPr="00F448DC">
              <w:rPr>
                <w:i/>
              </w:rPr>
              <w:t>От 15 мин до 50 мин</w:t>
            </w:r>
          </w:p>
        </w:tc>
      </w:tr>
    </w:tbl>
    <w:p w:rsidR="00F448DC" w:rsidRPr="00F448DC" w:rsidRDefault="00F448DC" w:rsidP="00F448DC">
      <w:pPr>
        <w:tabs>
          <w:tab w:val="left" w:pos="5415"/>
        </w:tabs>
        <w:rPr>
          <w:b/>
          <w:bCs/>
          <w:sz w:val="24"/>
          <w:szCs w:val="24"/>
        </w:rPr>
      </w:pPr>
    </w:p>
    <w:p w:rsidR="00F448DC" w:rsidRP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center"/>
      </w:pPr>
    </w:p>
    <w:p w:rsid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Pr="003F1944" w:rsidRDefault="00F448DC" w:rsidP="00F448DC">
      <w:pPr>
        <w:pStyle w:val="a7"/>
        <w:jc w:val="center"/>
        <w:rPr>
          <w:b/>
          <w:sz w:val="32"/>
          <w:szCs w:val="32"/>
        </w:rPr>
      </w:pPr>
      <w:r w:rsidRPr="003F1944">
        <w:rPr>
          <w:b/>
          <w:sz w:val="32"/>
          <w:szCs w:val="32"/>
        </w:rPr>
        <w:t>Модель физического воспитания</w:t>
      </w:r>
    </w:p>
    <w:p w:rsidR="00F448DC" w:rsidRPr="003F1944" w:rsidRDefault="00F448DC" w:rsidP="00F448DC">
      <w:pPr>
        <w:spacing w:after="0" w:line="240" w:lineRule="auto"/>
        <w:rPr>
          <w:rFonts w:ascii="Times New Roman" w:hAnsi="Times New Roman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3118"/>
        <w:gridCol w:w="2693"/>
        <w:gridCol w:w="2694"/>
        <w:gridCol w:w="3260"/>
      </w:tblGrid>
      <w:tr w:rsidR="00F448DC" w:rsidRPr="003F1944" w:rsidTr="00F448DC">
        <w:tc>
          <w:tcPr>
            <w:tcW w:w="3823" w:type="dxa"/>
          </w:tcPr>
          <w:p w:rsidR="00F448DC" w:rsidRPr="003F1944" w:rsidRDefault="00F448DC" w:rsidP="00DB54AA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944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18" w:type="dxa"/>
          </w:tcPr>
          <w:p w:rsidR="00F448DC" w:rsidRPr="003F1944" w:rsidRDefault="00F448DC" w:rsidP="00DB54AA">
            <w:pPr>
              <w:pStyle w:val="Default"/>
              <w:rPr>
                <w:color w:val="auto"/>
              </w:rPr>
            </w:pPr>
            <w:r w:rsidRPr="003F1944">
              <w:rPr>
                <w:b/>
                <w:bCs/>
                <w:color w:val="auto"/>
              </w:rPr>
              <w:t xml:space="preserve">Младшая группа </w:t>
            </w:r>
          </w:p>
        </w:tc>
        <w:tc>
          <w:tcPr>
            <w:tcW w:w="2693" w:type="dxa"/>
          </w:tcPr>
          <w:p w:rsidR="00F448DC" w:rsidRPr="003F1944" w:rsidRDefault="00F448DC" w:rsidP="00DB54AA">
            <w:pPr>
              <w:pStyle w:val="Default"/>
              <w:rPr>
                <w:color w:val="auto"/>
              </w:rPr>
            </w:pPr>
            <w:r w:rsidRPr="003F1944">
              <w:rPr>
                <w:b/>
                <w:bCs/>
                <w:color w:val="auto"/>
              </w:rPr>
              <w:t xml:space="preserve">Средняя группа </w:t>
            </w:r>
          </w:p>
        </w:tc>
        <w:tc>
          <w:tcPr>
            <w:tcW w:w="2694" w:type="dxa"/>
          </w:tcPr>
          <w:p w:rsidR="00F448DC" w:rsidRPr="003F1944" w:rsidRDefault="00F448DC" w:rsidP="00DB54AA">
            <w:pPr>
              <w:pStyle w:val="Default"/>
              <w:rPr>
                <w:color w:val="auto"/>
              </w:rPr>
            </w:pPr>
            <w:r w:rsidRPr="003F1944">
              <w:rPr>
                <w:b/>
                <w:bCs/>
                <w:color w:val="auto"/>
              </w:rPr>
              <w:t xml:space="preserve">Старшая группа </w:t>
            </w:r>
          </w:p>
        </w:tc>
        <w:tc>
          <w:tcPr>
            <w:tcW w:w="3260" w:type="dxa"/>
          </w:tcPr>
          <w:p w:rsidR="00F448DC" w:rsidRPr="003F1944" w:rsidRDefault="00F448DC" w:rsidP="00DB54AA">
            <w:pPr>
              <w:pStyle w:val="Default"/>
              <w:rPr>
                <w:color w:val="auto"/>
              </w:rPr>
            </w:pPr>
            <w:r w:rsidRPr="003F1944">
              <w:rPr>
                <w:b/>
                <w:bCs/>
                <w:color w:val="auto"/>
              </w:rPr>
              <w:t xml:space="preserve">Подготовительная к школе группа </w:t>
            </w:r>
          </w:p>
        </w:tc>
      </w:tr>
      <w:tr w:rsidR="00F448DC" w:rsidRPr="00F448DC" w:rsidTr="00F448DC">
        <w:tc>
          <w:tcPr>
            <w:tcW w:w="15588" w:type="dxa"/>
            <w:gridSpan w:val="5"/>
          </w:tcPr>
          <w:p w:rsidR="00F448DC" w:rsidRPr="00F448DC" w:rsidRDefault="00F448DC" w:rsidP="00DB54AA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</w:rPr>
            </w:pPr>
            <w:r w:rsidRPr="00F448DC">
              <w:rPr>
                <w:b/>
                <w:bCs/>
                <w:i/>
                <w:iCs/>
                <w:color w:val="auto"/>
              </w:rPr>
              <w:t>Физкультурно-оздоровительные мероприятия в ходе выполнения режимных моментов деятельности детского сада.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  <w:numPr>
                <w:ilvl w:val="1"/>
                <w:numId w:val="1"/>
              </w:numPr>
              <w:rPr>
                <w:color w:val="auto"/>
              </w:rPr>
            </w:pPr>
            <w:r w:rsidRPr="00F448DC">
              <w:rPr>
                <w:color w:val="auto"/>
              </w:rPr>
              <w:t>Утренняя гимнастика.</w:t>
            </w:r>
          </w:p>
        </w:tc>
        <w:tc>
          <w:tcPr>
            <w:tcW w:w="3118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>ежедневно 10 минут</w:t>
            </w:r>
          </w:p>
        </w:tc>
        <w:tc>
          <w:tcPr>
            <w:tcW w:w="2693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>ежедневно 10 минут</w:t>
            </w:r>
          </w:p>
        </w:tc>
        <w:tc>
          <w:tcPr>
            <w:tcW w:w="2694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 xml:space="preserve">Ежедневно 10 минут </w:t>
            </w:r>
          </w:p>
        </w:tc>
        <w:tc>
          <w:tcPr>
            <w:tcW w:w="3260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 xml:space="preserve">Ежедневно 10 минут 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  <w:numPr>
                <w:ilvl w:val="1"/>
                <w:numId w:val="1"/>
              </w:numPr>
              <w:rPr>
                <w:color w:val="auto"/>
              </w:rPr>
            </w:pPr>
            <w:r w:rsidRPr="00F448DC">
              <w:rPr>
                <w:color w:val="auto"/>
              </w:rPr>
              <w:t>Физкульминутки</w:t>
            </w:r>
          </w:p>
        </w:tc>
        <w:tc>
          <w:tcPr>
            <w:tcW w:w="11765" w:type="dxa"/>
            <w:gridSpan w:val="4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Ежедневно по мере необходимости (до 5 минут)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  <w:numPr>
                <w:ilvl w:val="1"/>
                <w:numId w:val="1"/>
              </w:numPr>
              <w:rPr>
                <w:color w:val="auto"/>
              </w:rPr>
            </w:pPr>
            <w:r w:rsidRPr="00F448DC">
              <w:rPr>
                <w:color w:val="auto"/>
              </w:rPr>
              <w:t>Игры и физические упражнения на прогулке</w:t>
            </w:r>
          </w:p>
        </w:tc>
        <w:tc>
          <w:tcPr>
            <w:tcW w:w="3118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>ежедневно 6-10 минут</w:t>
            </w:r>
          </w:p>
        </w:tc>
        <w:tc>
          <w:tcPr>
            <w:tcW w:w="2693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>ежедневно 10-15 минут</w:t>
            </w:r>
          </w:p>
        </w:tc>
        <w:tc>
          <w:tcPr>
            <w:tcW w:w="2694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 xml:space="preserve">Ежедневно 15-20 минут </w:t>
            </w:r>
          </w:p>
        </w:tc>
        <w:tc>
          <w:tcPr>
            <w:tcW w:w="3260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iCs/>
                <w:color w:val="auto"/>
              </w:rPr>
              <w:t xml:space="preserve">Ежедневно 20-30 минут 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  <w:numPr>
                <w:ilvl w:val="1"/>
                <w:numId w:val="1"/>
              </w:numPr>
              <w:rPr>
                <w:color w:val="auto"/>
              </w:rPr>
            </w:pPr>
            <w:r w:rsidRPr="00F448DC">
              <w:rPr>
                <w:color w:val="auto"/>
              </w:rPr>
              <w:t>Закаливающие процедуры</w:t>
            </w:r>
          </w:p>
        </w:tc>
        <w:tc>
          <w:tcPr>
            <w:tcW w:w="11765" w:type="dxa"/>
            <w:gridSpan w:val="4"/>
            <w:vMerge w:val="restart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Ежедневно после дневного сна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  <w:numPr>
                <w:ilvl w:val="1"/>
                <w:numId w:val="1"/>
              </w:numPr>
              <w:rPr>
                <w:color w:val="auto"/>
              </w:rPr>
            </w:pPr>
            <w:r w:rsidRPr="00F448DC">
              <w:rPr>
                <w:color w:val="auto"/>
              </w:rPr>
              <w:t>Дыхательная гимнастика</w:t>
            </w:r>
          </w:p>
        </w:tc>
        <w:tc>
          <w:tcPr>
            <w:tcW w:w="11765" w:type="dxa"/>
            <w:gridSpan w:val="4"/>
            <w:vMerge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</w:p>
        </w:tc>
      </w:tr>
      <w:tr w:rsidR="00F448DC" w:rsidRPr="00F448DC" w:rsidTr="00F448DC">
        <w:tc>
          <w:tcPr>
            <w:tcW w:w="15588" w:type="dxa"/>
            <w:gridSpan w:val="5"/>
          </w:tcPr>
          <w:p w:rsidR="00F448DC" w:rsidRPr="00F448DC" w:rsidRDefault="00F448DC" w:rsidP="00DB54AA">
            <w:pPr>
              <w:tabs>
                <w:tab w:val="left" w:pos="5415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48DC">
              <w:rPr>
                <w:rFonts w:ascii="Times New Roman" w:hAnsi="Times New Roman"/>
                <w:b/>
                <w:i/>
                <w:sz w:val="24"/>
                <w:szCs w:val="24"/>
              </w:rPr>
              <w:t>2.Физкультурные занятия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2.1. Физкультурные занятия в спортивном зале</w:t>
            </w:r>
          </w:p>
        </w:tc>
        <w:tc>
          <w:tcPr>
            <w:tcW w:w="3118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2 раза в неделю по 15 минут</w:t>
            </w:r>
          </w:p>
        </w:tc>
        <w:tc>
          <w:tcPr>
            <w:tcW w:w="2693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2 раза в неделю по 20 минут</w:t>
            </w:r>
          </w:p>
        </w:tc>
        <w:tc>
          <w:tcPr>
            <w:tcW w:w="2694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2 раза в неделю по 25 минут</w:t>
            </w:r>
          </w:p>
        </w:tc>
        <w:tc>
          <w:tcPr>
            <w:tcW w:w="3260" w:type="dxa"/>
          </w:tcPr>
          <w:p w:rsidR="00F448DC" w:rsidRPr="00F448DC" w:rsidRDefault="00F448DC" w:rsidP="00DB54AA">
            <w:pPr>
              <w:pStyle w:val="Default"/>
              <w:rPr>
                <w:color w:val="auto"/>
              </w:rPr>
            </w:pPr>
            <w:r w:rsidRPr="00F448DC">
              <w:rPr>
                <w:color w:val="auto"/>
              </w:rPr>
              <w:t>2 раза в неделю по 30 минут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</w:pPr>
            <w:r w:rsidRPr="00F448DC">
              <w:t>2.2. Физкультурные занятия на свежем воздухе</w:t>
            </w:r>
          </w:p>
        </w:tc>
        <w:tc>
          <w:tcPr>
            <w:tcW w:w="3118" w:type="dxa"/>
          </w:tcPr>
          <w:p w:rsidR="00F448DC" w:rsidRPr="00F448DC" w:rsidRDefault="00F448DC" w:rsidP="00DB54AA">
            <w:pPr>
              <w:pStyle w:val="Default"/>
            </w:pPr>
            <w:r w:rsidRPr="00F448DC">
              <w:rPr>
                <w:iCs/>
              </w:rPr>
              <w:t>1 раза в неделю</w:t>
            </w:r>
            <w:r w:rsidRPr="00F448DC">
              <w:t xml:space="preserve"> по 15 минут</w:t>
            </w:r>
            <w:r w:rsidRPr="00F448DC">
              <w:rPr>
                <w:iCs/>
              </w:rPr>
              <w:t xml:space="preserve"> </w:t>
            </w:r>
          </w:p>
        </w:tc>
        <w:tc>
          <w:tcPr>
            <w:tcW w:w="2693" w:type="dxa"/>
          </w:tcPr>
          <w:p w:rsidR="00F448DC" w:rsidRPr="00F448DC" w:rsidRDefault="00F448DC" w:rsidP="00DB54AA">
            <w:pPr>
              <w:pStyle w:val="Default"/>
              <w:rPr>
                <w:iCs/>
              </w:rPr>
            </w:pPr>
            <w:r w:rsidRPr="00F448DC">
              <w:rPr>
                <w:iCs/>
              </w:rPr>
              <w:t>1 раза в неделю</w:t>
            </w:r>
          </w:p>
          <w:p w:rsidR="00F448DC" w:rsidRPr="00F448DC" w:rsidRDefault="00F448DC" w:rsidP="00DB54AA">
            <w:pPr>
              <w:pStyle w:val="Default"/>
            </w:pPr>
            <w:r w:rsidRPr="00F448DC">
              <w:rPr>
                <w:iCs/>
              </w:rPr>
              <w:t xml:space="preserve">по 20 минут </w:t>
            </w:r>
          </w:p>
        </w:tc>
        <w:tc>
          <w:tcPr>
            <w:tcW w:w="2694" w:type="dxa"/>
          </w:tcPr>
          <w:p w:rsidR="00F448DC" w:rsidRPr="00F448DC" w:rsidRDefault="00F448DC" w:rsidP="00DB54AA">
            <w:pPr>
              <w:pStyle w:val="Default"/>
              <w:rPr>
                <w:iCs/>
              </w:rPr>
            </w:pPr>
            <w:r w:rsidRPr="00F448DC">
              <w:rPr>
                <w:iCs/>
              </w:rPr>
              <w:t xml:space="preserve">1 раза в неделю </w:t>
            </w:r>
          </w:p>
          <w:p w:rsidR="00F448DC" w:rsidRPr="00F448DC" w:rsidRDefault="00F448DC" w:rsidP="00DB54AA">
            <w:pPr>
              <w:pStyle w:val="Default"/>
            </w:pPr>
            <w:r w:rsidRPr="00F448DC">
              <w:t>по 25 минут</w:t>
            </w:r>
          </w:p>
        </w:tc>
        <w:tc>
          <w:tcPr>
            <w:tcW w:w="3260" w:type="dxa"/>
          </w:tcPr>
          <w:p w:rsidR="00F448DC" w:rsidRPr="00F448DC" w:rsidRDefault="00F448DC" w:rsidP="00DB54AA">
            <w:pPr>
              <w:pStyle w:val="Default"/>
              <w:rPr>
                <w:iCs/>
              </w:rPr>
            </w:pPr>
            <w:r w:rsidRPr="00F448DC">
              <w:rPr>
                <w:iCs/>
              </w:rPr>
              <w:t>1 раза в неделю</w:t>
            </w:r>
          </w:p>
          <w:p w:rsidR="00F448DC" w:rsidRPr="00F448DC" w:rsidRDefault="00F448DC" w:rsidP="00DB54AA">
            <w:pPr>
              <w:pStyle w:val="Default"/>
            </w:pPr>
            <w:r w:rsidRPr="00F448DC">
              <w:rPr>
                <w:iCs/>
              </w:rPr>
              <w:t xml:space="preserve"> </w:t>
            </w:r>
            <w:r w:rsidRPr="00F448DC">
              <w:t>по 30 минут</w:t>
            </w:r>
          </w:p>
        </w:tc>
      </w:tr>
      <w:tr w:rsidR="00F448DC" w:rsidRPr="00F448DC" w:rsidTr="00F448DC">
        <w:tc>
          <w:tcPr>
            <w:tcW w:w="15588" w:type="dxa"/>
            <w:gridSpan w:val="5"/>
          </w:tcPr>
          <w:p w:rsidR="00F448DC" w:rsidRPr="00F448DC" w:rsidRDefault="00F448DC" w:rsidP="00DB54AA">
            <w:pPr>
              <w:pStyle w:val="Default"/>
              <w:ind w:left="720"/>
              <w:jc w:val="center"/>
            </w:pPr>
            <w:r w:rsidRPr="00F448DC">
              <w:rPr>
                <w:b/>
                <w:bCs/>
                <w:i/>
                <w:iCs/>
              </w:rPr>
              <w:t>3.Спортивный досуг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</w:pPr>
            <w:r w:rsidRPr="00F448DC">
              <w:t>3.1. Самостоятельная двигательная деятельность</w:t>
            </w:r>
          </w:p>
        </w:tc>
        <w:tc>
          <w:tcPr>
            <w:tcW w:w="11765" w:type="dxa"/>
            <w:gridSpan w:val="4"/>
          </w:tcPr>
          <w:p w:rsidR="00F448DC" w:rsidRPr="00F448DC" w:rsidRDefault="00F448DC" w:rsidP="00DB54AA">
            <w:pPr>
              <w:pStyle w:val="Default"/>
              <w:jc w:val="both"/>
            </w:pPr>
            <w:r w:rsidRPr="00F448DC">
              <w:t>Ежедневно под руководством воспитателя (продолжительность определяется в соответствии с индивидуальными особенностями ребенка).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</w:pPr>
            <w:r w:rsidRPr="00F448DC">
              <w:t>3.2. Спортивные праздники</w:t>
            </w:r>
          </w:p>
        </w:tc>
        <w:tc>
          <w:tcPr>
            <w:tcW w:w="3118" w:type="dxa"/>
          </w:tcPr>
          <w:p w:rsidR="00F448DC" w:rsidRPr="00F448DC" w:rsidRDefault="00F448DC" w:rsidP="00DB54AA">
            <w:pPr>
              <w:pStyle w:val="Default"/>
            </w:pPr>
            <w:r w:rsidRPr="00F448DC">
              <w:rPr>
                <w:i/>
                <w:iCs/>
              </w:rPr>
              <w:t>----</w:t>
            </w:r>
          </w:p>
        </w:tc>
        <w:tc>
          <w:tcPr>
            <w:tcW w:w="2693" w:type="dxa"/>
          </w:tcPr>
          <w:p w:rsidR="00F448DC" w:rsidRPr="00F448DC" w:rsidRDefault="00F448DC" w:rsidP="00DB54AA">
            <w:pPr>
              <w:pStyle w:val="Default"/>
            </w:pPr>
            <w:r w:rsidRPr="00F448DC">
              <w:rPr>
                <w:iCs/>
              </w:rPr>
              <w:t>Летом 1 раз в год</w:t>
            </w:r>
          </w:p>
        </w:tc>
        <w:tc>
          <w:tcPr>
            <w:tcW w:w="5954" w:type="dxa"/>
            <w:gridSpan w:val="2"/>
          </w:tcPr>
          <w:p w:rsidR="00F448DC" w:rsidRPr="00F448DC" w:rsidRDefault="00F448DC" w:rsidP="00DB54AA">
            <w:pPr>
              <w:pStyle w:val="Default"/>
            </w:pPr>
            <w:r w:rsidRPr="00F448DC">
              <w:t>2 раза в год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</w:pPr>
            <w:r w:rsidRPr="00F448DC">
              <w:t>3.3. Физкультурные досуги и развлечения</w:t>
            </w:r>
          </w:p>
        </w:tc>
        <w:tc>
          <w:tcPr>
            <w:tcW w:w="3118" w:type="dxa"/>
          </w:tcPr>
          <w:p w:rsidR="00F448DC" w:rsidRPr="00F448DC" w:rsidRDefault="00F448DC" w:rsidP="00DB54AA">
            <w:pPr>
              <w:pStyle w:val="Default"/>
            </w:pPr>
            <w:r w:rsidRPr="00F448DC">
              <w:t>1 раз в квартал</w:t>
            </w:r>
          </w:p>
        </w:tc>
        <w:tc>
          <w:tcPr>
            <w:tcW w:w="8647" w:type="dxa"/>
            <w:gridSpan w:val="3"/>
          </w:tcPr>
          <w:p w:rsidR="00F448DC" w:rsidRPr="00F448DC" w:rsidRDefault="00F448DC" w:rsidP="00DB54AA">
            <w:pPr>
              <w:pStyle w:val="Default"/>
            </w:pPr>
            <w:r w:rsidRPr="00F448DC">
              <w:t xml:space="preserve">1 раз в месяц 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</w:pPr>
            <w:r w:rsidRPr="00F448DC">
              <w:t>3.4. Дни здоровья</w:t>
            </w:r>
          </w:p>
        </w:tc>
        <w:tc>
          <w:tcPr>
            <w:tcW w:w="11765" w:type="dxa"/>
            <w:gridSpan w:val="4"/>
          </w:tcPr>
          <w:p w:rsidR="00F448DC" w:rsidRPr="00F448DC" w:rsidRDefault="00F448DC" w:rsidP="00DB54AA">
            <w:pPr>
              <w:pStyle w:val="Default"/>
            </w:pPr>
            <w:r w:rsidRPr="00F448DC">
              <w:t>1 раз в квартал</w:t>
            </w:r>
          </w:p>
        </w:tc>
      </w:tr>
      <w:tr w:rsidR="00F448DC" w:rsidRPr="00F448DC" w:rsidTr="00F448DC">
        <w:tc>
          <w:tcPr>
            <w:tcW w:w="3823" w:type="dxa"/>
          </w:tcPr>
          <w:p w:rsidR="00F448DC" w:rsidRPr="00F448DC" w:rsidRDefault="00F448DC" w:rsidP="00DB54AA">
            <w:pPr>
              <w:pStyle w:val="Default"/>
            </w:pPr>
            <w:r w:rsidRPr="00F448DC">
              <w:t>3.5. Неделя здоровья</w:t>
            </w:r>
          </w:p>
        </w:tc>
        <w:tc>
          <w:tcPr>
            <w:tcW w:w="11765" w:type="dxa"/>
            <w:gridSpan w:val="4"/>
          </w:tcPr>
          <w:p w:rsidR="00F448DC" w:rsidRPr="00F448DC" w:rsidRDefault="00F448DC" w:rsidP="00DB54AA">
            <w:pPr>
              <w:pStyle w:val="Default"/>
            </w:pPr>
            <w:r w:rsidRPr="00F448DC">
              <w:t>1 раз в год (согласно годового плана учреждения)</w:t>
            </w:r>
          </w:p>
        </w:tc>
      </w:tr>
    </w:tbl>
    <w:p w:rsidR="00F448DC" w:rsidRPr="00F448DC" w:rsidRDefault="00F448DC" w:rsidP="00F448DC">
      <w:pPr>
        <w:pStyle w:val="a7"/>
        <w:jc w:val="both"/>
        <w:rPr>
          <w:b/>
        </w:rPr>
      </w:pPr>
    </w:p>
    <w:p w:rsidR="00F448DC" w:rsidRP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Default="0072350B" w:rsidP="00F448DC">
      <w:pPr>
        <w:pStyle w:val="a7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18ED1D8-ABA9-4E32-A3F0-67B60100AA42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p w:rsid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Default="00F448DC" w:rsidP="00F448DC">
      <w:pPr>
        <w:pStyle w:val="a7"/>
        <w:jc w:val="both"/>
      </w:pPr>
    </w:p>
    <w:p w:rsidR="00F448DC" w:rsidRDefault="00F448DC" w:rsidP="0096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448DC" w:rsidSect="00F448DC">
      <w:pgSz w:w="16838" w:h="11906" w:orient="landscape"/>
      <w:pgMar w:top="1134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FD9"/>
    <w:multiLevelType w:val="multilevel"/>
    <w:tmpl w:val="A9F82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0"/>
    <w:rsid w:val="000B50E6"/>
    <w:rsid w:val="000E38BE"/>
    <w:rsid w:val="00160D1C"/>
    <w:rsid w:val="001F5711"/>
    <w:rsid w:val="00202EF3"/>
    <w:rsid w:val="00214BB7"/>
    <w:rsid w:val="00216AA5"/>
    <w:rsid w:val="002509D3"/>
    <w:rsid w:val="002B48E8"/>
    <w:rsid w:val="002C51E6"/>
    <w:rsid w:val="0030719B"/>
    <w:rsid w:val="003348BB"/>
    <w:rsid w:val="0040635B"/>
    <w:rsid w:val="00447E7A"/>
    <w:rsid w:val="00473892"/>
    <w:rsid w:val="00485E78"/>
    <w:rsid w:val="00491A40"/>
    <w:rsid w:val="004938B1"/>
    <w:rsid w:val="004A5BA8"/>
    <w:rsid w:val="004B4432"/>
    <w:rsid w:val="004C0CB9"/>
    <w:rsid w:val="004C557B"/>
    <w:rsid w:val="004D2EE4"/>
    <w:rsid w:val="004F1CF1"/>
    <w:rsid w:val="00524FF2"/>
    <w:rsid w:val="00534D85"/>
    <w:rsid w:val="005C7E83"/>
    <w:rsid w:val="005D507D"/>
    <w:rsid w:val="005E7173"/>
    <w:rsid w:val="006B0E2A"/>
    <w:rsid w:val="006B7EBC"/>
    <w:rsid w:val="006E01BD"/>
    <w:rsid w:val="006F0CF5"/>
    <w:rsid w:val="0072085B"/>
    <w:rsid w:val="0072350B"/>
    <w:rsid w:val="007422B1"/>
    <w:rsid w:val="00790C10"/>
    <w:rsid w:val="00865DB9"/>
    <w:rsid w:val="008B55F7"/>
    <w:rsid w:val="008C672C"/>
    <w:rsid w:val="008E72E1"/>
    <w:rsid w:val="00943E1E"/>
    <w:rsid w:val="009651CC"/>
    <w:rsid w:val="009A5541"/>
    <w:rsid w:val="009C4E55"/>
    <w:rsid w:val="009F2D07"/>
    <w:rsid w:val="00A253DD"/>
    <w:rsid w:val="00A64F6D"/>
    <w:rsid w:val="00A933B4"/>
    <w:rsid w:val="00A95B52"/>
    <w:rsid w:val="00AA46FC"/>
    <w:rsid w:val="00B06345"/>
    <w:rsid w:val="00B659BB"/>
    <w:rsid w:val="00BA4E85"/>
    <w:rsid w:val="00BB5DF4"/>
    <w:rsid w:val="00BB7F7B"/>
    <w:rsid w:val="00BF7BF5"/>
    <w:rsid w:val="00C45E22"/>
    <w:rsid w:val="00C46790"/>
    <w:rsid w:val="00C818AB"/>
    <w:rsid w:val="00D42708"/>
    <w:rsid w:val="00D50ECC"/>
    <w:rsid w:val="00D836FA"/>
    <w:rsid w:val="00D8792C"/>
    <w:rsid w:val="00DB54AA"/>
    <w:rsid w:val="00E14B5B"/>
    <w:rsid w:val="00E60E77"/>
    <w:rsid w:val="00E9321E"/>
    <w:rsid w:val="00E941DC"/>
    <w:rsid w:val="00F03795"/>
    <w:rsid w:val="00F37F85"/>
    <w:rsid w:val="00F448DC"/>
    <w:rsid w:val="00F55EC7"/>
    <w:rsid w:val="00F8281C"/>
    <w:rsid w:val="00F86433"/>
    <w:rsid w:val="00F87213"/>
    <w:rsid w:val="00FA6EE6"/>
    <w:rsid w:val="00F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D54B8-5D5A-4D85-9C71-B3C9768B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40"/>
    <w:pPr>
      <w:spacing w:after="0" w:line="240" w:lineRule="auto"/>
    </w:pPr>
  </w:style>
  <w:style w:type="table" w:styleId="a4">
    <w:name w:val="Table Grid"/>
    <w:basedOn w:val="a1"/>
    <w:uiPriority w:val="39"/>
    <w:rsid w:val="00491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92C"/>
    <w:rPr>
      <w:rFonts w:ascii="Segoe UI" w:hAnsi="Segoe UI" w:cs="Segoe UI"/>
      <w:sz w:val="18"/>
      <w:szCs w:val="18"/>
    </w:rPr>
  </w:style>
  <w:style w:type="paragraph" w:customStyle="1" w:styleId="a7">
    <w:name w:val="Базовый"/>
    <w:uiPriority w:val="99"/>
    <w:rsid w:val="00943E1E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F44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3bfztMbMPUC5FcCmJewjQbYp6Ck=</DigestValue>
    </Reference>
    <Reference Type="http://www.w3.org/2000/09/xmldsig#Object" URI="#idOfficeObject">
      <DigestMethod Algorithm="http://www.w3.org/2000/09/xmldsig#sha1"/>
      <DigestValue>gbo7QYtiAfpbYTQf4/7+OMx4VKI=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Nl9+JCztD4cYgFJy21O7UhBl6XA=</DigestValue>
    </Reference>
    <Reference Type="http://www.w3.org/2000/09/xmldsig#Object" URI="#idValidSigLnImg">
      <DigestMethod Algorithm="http://www.w3.org/2000/09/xmldsig#sha1"/>
      <DigestValue>Vvd+Jb7XfKlXxEdxtqE9mXa7o8U=</DigestValue>
    </Reference>
    <Reference Type="http://www.w3.org/2000/09/xmldsig#Object" URI="#idInvalidSigLnImg">
      <DigestMethod Algorithm="http://www.w3.org/2000/09/xmldsig#sha1"/>
      <DigestValue>JuVIBRunLG3cOjrRlm8cHVKDKhU=</DigestValue>
    </Reference>
  </SignedInfo>
  <SignatureValue>IH9yFhjHXA4OM1S+MfpDBVgOvQgXuP6qUVyqd7dU0AOskfzwH3iYo19VrcK0u5JiOFR8dgBbzEzE
BVWtKkC1BVSM3NqSOaZT+MLyyC24MP8cT/0D26LchK2gc9XgAbWZC7+T/5BxujVBmqHErYrscqIc
MRtzw0IOeN5jgfmeubE=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TwRi9ge/ELrWkd8uJeIrNL1arUQ=</DigestValue>
      </Reference>
      <Reference URI="/word/fontTable.xml?ContentType=application/vnd.openxmlformats-officedocument.wordprocessingml.fontTable+xml">
        <DigestMethod Algorithm="http://www.w3.org/2000/09/xmldsig#sha1"/>
        <DigestValue>7qXFUDDltLUzQRAi0odmgYxTLoQ=</DigestValue>
      </Reference>
      <Reference URI="/word/media/image1.emf?ContentType=image/x-emf">
        <DigestMethod Algorithm="http://www.w3.org/2000/09/xmldsig#sha1"/>
        <DigestValue>1dN6YpTm1YceEjYrIsxUVZ4/1C4=</DigestValue>
      </Reference>
      <Reference URI="/word/numbering.xml?ContentType=application/vnd.openxmlformats-officedocument.wordprocessingml.numbering+xml">
        <DigestMethod Algorithm="http://www.w3.org/2000/09/xmldsig#sha1"/>
        <DigestValue>5pPkibRfLJdAo7l3cp1SwB6Ku9A=</DigestValue>
      </Reference>
      <Reference URI="/word/settings.xml?ContentType=application/vnd.openxmlformats-officedocument.wordprocessingml.settings+xml">
        <DigestMethod Algorithm="http://www.w3.org/2000/09/xmldsig#sha1"/>
        <DigestValue>y9k9W0e8wro4W0zdnijhgGv9MbA=</DigestValue>
      </Reference>
      <Reference URI="/word/styles.xml?ContentType=application/vnd.openxmlformats-officedocument.wordprocessingml.styles+xml">
        <DigestMethod Algorithm="http://www.w3.org/2000/09/xmldsig#sha1"/>
        <DigestValue>fBVZn2vNmrM9vxbfP1HLysSd6oA=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2021-09-07T13:19:00Z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{E18ED1D8-ABA9-4E32-A3F0-67B60100AA42}</SetupID>
          <SignatureText>Демеентьева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2021-09-07T13:19:00Z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G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DxAOyurwAAAAAAhMCxABkEAABE1X0AAAAAIAAA0xCgdQJjQG4CY6CN0xCsjdMQAQAAAIiN0xACAAAAAAAAAPTPfQCDswFjiI3TEGCzAWM40H0AnrMCY6WzAmM3Blln2I3TEOCc/2KAvgJjAAAAAIiN0xDcjdMQRNB9ADi8AmMAAABjQAiaDqiN0xBkmv9iQL4CY6WzAmMBAAAArI3TEFTQfQBqvgJj1EYAY0AImg6A0H0AFLwCY6iN0xCQcgJjAAB9AAcAAAAAAAAAsYrKdoTQfQAHAAAAlNF9AJTRfQAAAgAA/P///wEAAAAAAAAAAAAAAAAAAAD42ocP4MR7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QLQ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  <Object Id="idInvalidSigLnImg">AQAAAGwAAAAAAAAAAAAAABsBAAB/AAAAAAAAAAAAAACQGwAAaQwAACBFTUYAAAEA6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RXgiZfQDsmn0ADvKXdSAAAAACAAUA8AgKKOxSnhDImH0Ab2KGdyQAAAAgAAAAAgAAAAAA6wAAAAAADgAAAAQViwAAAAAAAADrAAAViwB4AAAA0AeLAGQAAAAGAAAAJHmKd6gnpBAAAOsAcAAAAJvjix0AAAAAXJp9ACnxl3UAAH0AAAAAADXxl3XQ1pYP9f///wAAAAAAAAAAAAAAAJABAABVq2Zo+Jh9AB2Ay3YAAMF17Jh9AAAAAAD0mH0AAAAAAAkAAAAAAAAAsYrKdgoACwAJAAAADJp9AAyafQAAAgAA/P///wEAAAAAAAAAAAAAAAAAAAD42ocP4MR7dW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8QDsrq8AAAAAAITAsQAZBAAARNV9AAAAACAAANMQoHUCY0BuAmOgjdMQrI3TEAEAAACIjdMQAgAAAAAAAAD0z30Ag7MBY4iN0xBgswFjONB9AJ6zAmOlswJjNwZZZ9iN0xDgnP9igL4CYwAAAACIjdMQ3I3TEETQfQA4vAJjAAAAY0AImg6ojdMQZJr/YkC+AmOlswJjAQAAAKyN0xBU0H0Aar4CY9RGAGNACJoOgNB9ABS8AmOojdMQkHICYwAAfQAHAAAAAAAAALGKynaE0H0ABwAAAJTRfQCU0X0AAAIAAPz///8BAAAAAAAAAAAAAAAAAAAA+NqHD+DEe3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QFpCbfQB0nX0ADvKXdQEAAAAAAAAAvggKiQMAAAAAAAAAAgAAAAUAAAABAAAAAAxxFgAAAADQi54ZAwAAAKxqqV0wfZ4ZAAAAANCLnhnnEXJdAwAAAPARcl0BAAAASGaGFlDkqF17dG5d1JuSNhPgix1IdcwL5Jx9ACnxl3UAAH0AAwAAADXxl3XcoX0A4P///wAAAAAAAAAAAAAAAJABAAAAAAABAAAAAGEAcgBpAGEAbAAAAAAAAAAAAAAAAAAAAAYAAAAAAAAAsYrKdgAAAAAGAAAAlJx9AJScfQAAAgAA/P///wEAAAAAAAAAAAAAAAAAAAD42ocP4MR7d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AgBAAAKAAAAUAAAAM8AAABcAAAAAQAAAADAxkG+hMZBCgAAAFAAAAAfAAAATAAAAAAAAAAAAAAAAAAAAP//////////jAAAABQENQQ8BDUEPQRCBEwENQQyBDAEIAAbBE4ENAQ8BDgEOwQwBCAAEgQ7BDAENAQ4BDwEOARABD4EMgQ9BDAETgQIAAAABgAAAAgAAAAGAAAABwAAAAUAAAAGAAAABgAAAAYAAAAGAAAAAwAAAAcAAAAJAAAABgAAAAgAAAAHAAAABgAAAAYAAAADAAAABgAAAAYAAAAGAAAABgAAAAcAAAAIAAAABwAAAAcAAAAHAAAABgAAAAcAAAAGAAAASwAAAEAAAAAwAAAABQAAACAAAAABAAAAAQAAABAAAAAAAAAAAAAAABwBAACAAAAAAAAAAAAAAAAc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Заведующий</cp:lastModifiedBy>
  <cp:revision>45</cp:revision>
  <cp:lastPrinted>2020-09-11T13:20:00Z</cp:lastPrinted>
  <dcterms:created xsi:type="dcterms:W3CDTF">2018-12-03T08:41:00Z</dcterms:created>
  <dcterms:modified xsi:type="dcterms:W3CDTF">2021-09-07T13:18:00Z</dcterms:modified>
</cp:coreProperties>
</file>