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E4" w:rsidRPr="00693B92" w:rsidRDefault="00EA7AE4" w:rsidP="00EA7A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900AE" w:rsidRPr="00693B92">
        <w:rPr>
          <w:rFonts w:ascii="Times New Roman" w:hAnsi="Times New Roman" w:cs="Times New Roman"/>
          <w:b/>
          <w:sz w:val="24"/>
          <w:szCs w:val="24"/>
        </w:rPr>
        <w:t>АВТОНОМНОЕ ДОШКОЛЬНОЕ</w:t>
      </w:r>
      <w:r w:rsidRPr="00693B92"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</w:p>
    <w:p w:rsidR="00EA7AE4" w:rsidRDefault="00EA7AE4" w:rsidP="00EA7AE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2">
        <w:rPr>
          <w:rFonts w:ascii="Times New Roman" w:hAnsi="Times New Roman" w:cs="Times New Roman"/>
          <w:b/>
          <w:sz w:val="24"/>
          <w:szCs w:val="24"/>
        </w:rPr>
        <w:t xml:space="preserve">УЧРЕЖДЕНИЕ ЦЕНТР </w:t>
      </w:r>
      <w:r w:rsidR="005900AE" w:rsidRPr="00693B92">
        <w:rPr>
          <w:rFonts w:ascii="Times New Roman" w:hAnsi="Times New Roman" w:cs="Times New Roman"/>
          <w:b/>
          <w:sz w:val="24"/>
          <w:szCs w:val="24"/>
        </w:rPr>
        <w:t>РАЗВИТИЯ РЕБЁНКА</w:t>
      </w:r>
      <w:r w:rsidR="005900AE">
        <w:rPr>
          <w:rFonts w:ascii="Times New Roman" w:hAnsi="Times New Roman" w:cs="Times New Roman"/>
          <w:b/>
          <w:sz w:val="24"/>
          <w:szCs w:val="24"/>
        </w:rPr>
        <w:t xml:space="preserve"> - ДЕТСКИЙ САД № 32</w:t>
      </w:r>
      <w:r w:rsidRPr="00693B92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r w:rsidR="005900AE" w:rsidRPr="00693B92">
        <w:rPr>
          <w:rFonts w:ascii="Times New Roman" w:hAnsi="Times New Roman" w:cs="Times New Roman"/>
          <w:b/>
          <w:sz w:val="24"/>
          <w:szCs w:val="24"/>
        </w:rPr>
        <w:t>КРОПОТКИН МУНИЦИПАЛЬНОГО</w:t>
      </w:r>
      <w:r w:rsidRPr="00693B92">
        <w:rPr>
          <w:rFonts w:ascii="Times New Roman" w:hAnsi="Times New Roman" w:cs="Times New Roman"/>
          <w:b/>
          <w:sz w:val="24"/>
          <w:szCs w:val="24"/>
        </w:rPr>
        <w:t xml:space="preserve"> ОБРАЗОВАНИЯ КАВКАЗСКИЙ РАЙОН</w:t>
      </w:r>
    </w:p>
    <w:p w:rsidR="00EA7AE4" w:rsidRPr="00693B92" w:rsidRDefault="00EA7AE4" w:rsidP="00EA7A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AE4" w:rsidRDefault="00EA7AE4" w:rsidP="00EA7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AE4" w:rsidRPr="00693B92" w:rsidRDefault="00EA7AE4" w:rsidP="00EA7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AE4" w:rsidRPr="00693B92" w:rsidRDefault="00EA7AE4" w:rsidP="00EA7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AE4" w:rsidRPr="00693B92" w:rsidRDefault="00EA7AE4" w:rsidP="00EA7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B92"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Pr="00693B92"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3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 xml:space="preserve"> Утверждено </w:t>
      </w:r>
      <w:r w:rsidRPr="00693B92">
        <w:rPr>
          <w:rFonts w:ascii="Times New Roman" w:hAnsi="Times New Roman" w:cs="Times New Roman"/>
          <w:sz w:val="24"/>
          <w:szCs w:val="24"/>
        </w:rPr>
        <w:tab/>
      </w:r>
    </w:p>
    <w:p w:rsidR="00EA7AE4" w:rsidRPr="00693B92" w:rsidRDefault="00EA7AE4" w:rsidP="00EA7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B92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693B92"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ab/>
      </w:r>
      <w:r w:rsidRPr="00693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00AE">
        <w:rPr>
          <w:rFonts w:ascii="Times New Roman" w:hAnsi="Times New Roman" w:cs="Times New Roman"/>
          <w:sz w:val="24"/>
          <w:szCs w:val="24"/>
        </w:rPr>
        <w:t>Заведующим МАДОУ ЦРР-д/с № 32</w:t>
      </w:r>
    </w:p>
    <w:p w:rsidR="00EA7AE4" w:rsidRPr="00693B92" w:rsidRDefault="005900AE" w:rsidP="00EA7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  <w:r w:rsidR="00EA7AE4" w:rsidRPr="00693B92">
        <w:rPr>
          <w:rFonts w:ascii="Times New Roman" w:hAnsi="Times New Roman" w:cs="Times New Roman"/>
          <w:sz w:val="24"/>
          <w:szCs w:val="24"/>
        </w:rPr>
        <w:tab/>
      </w:r>
      <w:r w:rsidR="00EA7AE4" w:rsidRPr="00693B92">
        <w:rPr>
          <w:rFonts w:ascii="Times New Roman" w:hAnsi="Times New Roman" w:cs="Times New Roman"/>
          <w:sz w:val="24"/>
          <w:szCs w:val="24"/>
        </w:rPr>
        <w:tab/>
      </w:r>
      <w:r w:rsidR="00EA7AE4" w:rsidRPr="00693B92">
        <w:rPr>
          <w:rFonts w:ascii="Times New Roman" w:hAnsi="Times New Roman" w:cs="Times New Roman"/>
          <w:sz w:val="24"/>
          <w:szCs w:val="24"/>
        </w:rPr>
        <w:tab/>
      </w:r>
      <w:r w:rsidR="00EA7A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7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7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Л.В. Дементьева</w:t>
      </w:r>
    </w:p>
    <w:p w:rsidR="00EA7AE4" w:rsidRPr="00693B92" w:rsidRDefault="005900AE" w:rsidP="00EA7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«31» марта 2021 </w:t>
      </w:r>
      <w:r w:rsidR="00EA7AE4" w:rsidRPr="00693B92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EA7A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7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7A27">
        <w:rPr>
          <w:rFonts w:ascii="Times New Roman" w:hAnsi="Times New Roman" w:cs="Times New Roman"/>
          <w:sz w:val="24"/>
          <w:szCs w:val="24"/>
        </w:rPr>
        <w:t>«01» апреля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EA7AE4" w:rsidRPr="00693B92">
        <w:rPr>
          <w:rFonts w:ascii="Times New Roman" w:hAnsi="Times New Roman" w:cs="Times New Roman"/>
          <w:sz w:val="24"/>
          <w:szCs w:val="24"/>
        </w:rPr>
        <w:t>г.</w:t>
      </w:r>
    </w:p>
    <w:p w:rsidR="00EA7AE4" w:rsidRPr="00693B92" w:rsidRDefault="00845481" w:rsidP="00EA7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приказ № 44 от 01.04.2021г.</w:t>
      </w: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Default="00EA7AE4" w:rsidP="00EA7AE4">
      <w:pPr>
        <w:pStyle w:val="a5"/>
        <w:rPr>
          <w:sz w:val="20"/>
        </w:rPr>
      </w:pPr>
    </w:p>
    <w:p w:rsidR="00EA7AE4" w:rsidRPr="000D2CF2" w:rsidRDefault="00EA7AE4" w:rsidP="00EA7A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2">
        <w:rPr>
          <w:rFonts w:ascii="Times New Roman" w:hAnsi="Times New Roman" w:cs="Times New Roman"/>
          <w:b/>
          <w:sz w:val="28"/>
          <w:szCs w:val="28"/>
        </w:rPr>
        <w:t>Порядок пользования учебниками и учебными пособиями</w:t>
      </w:r>
      <w:r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pacing w:val="-77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pacing w:val="-77"/>
          <w:sz w:val="28"/>
          <w:szCs w:val="28"/>
        </w:rPr>
        <w:tab/>
      </w:r>
      <w:r w:rsidRPr="000D2CF2">
        <w:rPr>
          <w:rFonts w:ascii="Times New Roman" w:hAnsi="Times New Roman" w:cs="Times New Roman"/>
          <w:b/>
          <w:sz w:val="28"/>
          <w:szCs w:val="28"/>
        </w:rPr>
        <w:t>воспитанниками,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осваивающими</w:t>
      </w:r>
      <w:r w:rsidRPr="000D2C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предметы,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курсы,</w:t>
      </w:r>
    </w:p>
    <w:p w:rsidR="00EA7AE4" w:rsidRPr="000D2CF2" w:rsidRDefault="00EA7AE4" w:rsidP="00EA7A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2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0D2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(модули)</w:t>
      </w:r>
      <w:r w:rsidRPr="000D2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за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пределами</w:t>
      </w:r>
      <w:r w:rsidRPr="000D2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федеральных</w:t>
      </w:r>
      <w:r w:rsidRPr="000D2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="00845481">
        <w:rPr>
          <w:rFonts w:ascii="Times New Roman" w:hAnsi="Times New Roman" w:cs="Times New Roman"/>
          <w:b/>
          <w:sz w:val="28"/>
          <w:szCs w:val="28"/>
        </w:rPr>
        <w:t>образовательных стандартов</w:t>
      </w:r>
      <w:r w:rsidRPr="000D2CF2">
        <w:rPr>
          <w:rFonts w:ascii="Times New Roman" w:hAnsi="Times New Roman" w:cs="Times New Roman"/>
          <w:b/>
          <w:sz w:val="28"/>
          <w:szCs w:val="28"/>
        </w:rPr>
        <w:t xml:space="preserve"> и (или) </w:t>
      </w:r>
      <w:r w:rsidRPr="000D2CF2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получающими</w:t>
      </w:r>
      <w:r w:rsidRPr="000D2C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платные</w:t>
      </w:r>
      <w:r w:rsidRPr="000D2C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D2CF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Default="00EA7AE4" w:rsidP="00EA7AE4">
      <w:pPr>
        <w:pStyle w:val="a5"/>
        <w:rPr>
          <w:b/>
          <w:sz w:val="34"/>
        </w:rPr>
      </w:pPr>
    </w:p>
    <w:p w:rsidR="00EA7AE4" w:rsidRPr="00030C11" w:rsidRDefault="00EA7AE4" w:rsidP="00EA7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30C11">
        <w:rPr>
          <w:rFonts w:ascii="Times New Roman" w:hAnsi="Times New Roman" w:cs="Times New Roman"/>
          <w:b/>
          <w:sz w:val="28"/>
          <w:szCs w:val="28"/>
        </w:rPr>
        <w:t>Общие</w:t>
      </w:r>
      <w:r w:rsidRPr="00030C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11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CF2">
        <w:rPr>
          <w:rFonts w:ascii="Times New Roman" w:hAnsi="Times New Roman" w:cs="Times New Roman"/>
          <w:sz w:val="28"/>
          <w:szCs w:val="28"/>
        </w:rPr>
        <w:t>1.1.Настоящий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Порядок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пользования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учебниками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учебными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пособиями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воспитанниками,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осваивающими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предметы,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курсы,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дисциплины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(модули)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за пределами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федеральных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 стандартов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 xml:space="preserve"> получающими платные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Pr="000D2CF2">
        <w:rPr>
          <w:rFonts w:ascii="Times New Roman" w:hAnsi="Times New Roman" w:cs="Times New Roman"/>
          <w:sz w:val="28"/>
          <w:szCs w:val="28"/>
        </w:rPr>
        <w:t xml:space="preserve">орядок),  </w:t>
      </w:r>
      <w:r>
        <w:rPr>
          <w:rFonts w:ascii="Times New Roman" w:hAnsi="Times New Roman" w:cs="Times New Roman"/>
          <w:sz w:val="28"/>
          <w:szCs w:val="28"/>
        </w:rPr>
        <w:t xml:space="preserve">разработан для </w:t>
      </w:r>
      <w:r w:rsidRPr="000D2CF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Pr="000D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 образовательного  учреждения центр развития ребенка – детский сад № </w:t>
      </w:r>
      <w:r w:rsidR="005900AE">
        <w:rPr>
          <w:rFonts w:ascii="Times New Roman" w:hAnsi="Times New Roman" w:cs="Times New Roman"/>
          <w:sz w:val="28"/>
          <w:szCs w:val="28"/>
        </w:rPr>
        <w:t>32</w:t>
      </w:r>
      <w:r w:rsidRPr="000D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МАДОУ)</w:t>
      </w:r>
      <w:r w:rsidRPr="000D2CF2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CF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 соответствии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 Федеральным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законом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от 29.12.2012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№ 273-ФЗ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образовании</w:t>
      </w:r>
      <w:r w:rsidRPr="000D2CF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</w:t>
      </w:r>
      <w:r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Российской</w:t>
      </w:r>
      <w:r w:rsidRPr="000D2CF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Федерации»,</w:t>
      </w:r>
      <w:r w:rsidRPr="000D2CF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уставом</w:t>
      </w:r>
      <w:r w:rsidRPr="000D2CF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CF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D2CF2">
        <w:rPr>
          <w:rFonts w:ascii="Times New Roman" w:hAnsi="Times New Roman" w:cs="Times New Roman"/>
          <w:sz w:val="28"/>
          <w:szCs w:val="28"/>
        </w:rPr>
        <w:t>Настоящий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2CF2">
        <w:rPr>
          <w:rFonts w:ascii="Times New Roman" w:hAnsi="Times New Roman" w:cs="Times New Roman"/>
          <w:sz w:val="28"/>
          <w:szCs w:val="28"/>
        </w:rPr>
        <w:t>орядок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устанавливает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особенности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пользования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учебниками,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учебными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пособиями,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средствами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Pr="000D2CF2">
        <w:rPr>
          <w:rFonts w:ascii="Times New Roman" w:hAnsi="Times New Roman" w:cs="Times New Roman"/>
          <w:sz w:val="28"/>
          <w:szCs w:val="28"/>
        </w:rPr>
        <w:t>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осваивающими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дополнительные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 xml:space="preserve">программы, в том числе за счет средств физических и (или) юридических </w:t>
      </w:r>
      <w:r w:rsidR="005900AE" w:rsidRPr="000D2CF2">
        <w:rPr>
          <w:rFonts w:ascii="Times New Roman" w:hAnsi="Times New Roman" w:cs="Times New Roman"/>
          <w:sz w:val="28"/>
          <w:szCs w:val="28"/>
        </w:rPr>
        <w:t>лиц</w:t>
      </w:r>
      <w:r w:rsidR="005900AE">
        <w:rPr>
          <w:rFonts w:ascii="Times New Roman" w:hAnsi="Times New Roman" w:cs="Times New Roman"/>
          <w:sz w:val="28"/>
          <w:szCs w:val="28"/>
        </w:rPr>
        <w:t xml:space="preserve"> </w:t>
      </w:r>
      <w:r w:rsidR="005900AE" w:rsidRPr="000D2CF2">
        <w:rPr>
          <w:rFonts w:ascii="Times New Roman" w:hAnsi="Times New Roman" w:cs="Times New Roman"/>
          <w:spacing w:val="-67"/>
          <w:sz w:val="28"/>
          <w:szCs w:val="28"/>
        </w:rPr>
        <w:t>на</w:t>
      </w:r>
      <w:r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основании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договоров об</w:t>
      </w:r>
      <w:r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оказании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платных</w:t>
      </w:r>
      <w:r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2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услуг.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D2CF2">
        <w:rPr>
          <w:rFonts w:ascii="Times New Roman" w:hAnsi="Times New Roman" w:cs="Times New Roman"/>
          <w:sz w:val="28"/>
          <w:szCs w:val="28"/>
        </w:rPr>
        <w:t>В</w:t>
      </w:r>
      <w:r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порядке</w:t>
      </w:r>
      <w:r w:rsidRPr="000D2C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используются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следующие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термины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</w:t>
      </w:r>
      <w:r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понятия: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CF2">
        <w:rPr>
          <w:rFonts w:ascii="Times New Roman" w:hAnsi="Times New Roman" w:cs="Times New Roman"/>
          <w:sz w:val="28"/>
          <w:szCs w:val="28"/>
        </w:rPr>
        <w:t>− учебное пособие – учебное издание, дополняющее или заменяющее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00AE" w:rsidRPr="000D2CF2">
        <w:rPr>
          <w:rFonts w:ascii="Times New Roman" w:hAnsi="Times New Roman" w:cs="Times New Roman"/>
          <w:sz w:val="28"/>
          <w:szCs w:val="28"/>
        </w:rPr>
        <w:t>частично,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или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полностью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учебник,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официально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утвержденное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 качестве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данного вида издания;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Pr="00527FE2">
        <w:rPr>
          <w:rFonts w:ascii="Times New Roman" w:hAnsi="Times New Roman" w:cs="Times New Roman"/>
          <w:sz w:val="28"/>
        </w:rPr>
        <w:t>чебно-методические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материалы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–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совокупность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материалов,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в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полном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объеме обеспечивающие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освоение дополнительной образовательной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программы</w:t>
      </w:r>
      <w:r w:rsidRPr="00527FE2">
        <w:rPr>
          <w:rFonts w:ascii="Times New Roman" w:hAnsi="Times New Roman" w:cs="Times New Roman"/>
          <w:spacing w:val="-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(планирование,</w:t>
      </w:r>
      <w:r w:rsidRPr="00527FE2">
        <w:rPr>
          <w:rFonts w:ascii="Times New Roman" w:hAnsi="Times New Roman" w:cs="Times New Roman"/>
          <w:spacing w:val="70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диагностические</w:t>
      </w:r>
      <w:r w:rsidRPr="00527FE2">
        <w:rPr>
          <w:rFonts w:ascii="Times New Roman" w:hAnsi="Times New Roman" w:cs="Times New Roman"/>
          <w:spacing w:val="-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материалы и</w:t>
      </w:r>
      <w:r w:rsidRPr="00527FE2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т.д.);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</w:rPr>
      </w:pPr>
      <w:r w:rsidRPr="000D2CF2">
        <w:rPr>
          <w:rFonts w:ascii="Times New Roman" w:hAnsi="Times New Roman" w:cs="Times New Roman"/>
          <w:sz w:val="28"/>
          <w:szCs w:val="28"/>
        </w:rPr>
        <w:t>− средства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воспитания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–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учебно-наглядные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пособия,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печатные и электронные образовательные и информационные ресурсы, иные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материальные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объекты,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необходимые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для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организации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27FE2">
        <w:rPr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используемые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воспитанниками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в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ходе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образовательного</w:t>
      </w:r>
      <w:r w:rsidRPr="00527FE2">
        <w:rPr>
          <w:rFonts w:ascii="Times New Roman" w:hAnsi="Times New Roman" w:cs="Times New Roman"/>
          <w:spacing w:val="1"/>
          <w:sz w:val="28"/>
        </w:rPr>
        <w:t xml:space="preserve"> </w:t>
      </w:r>
      <w:r w:rsidRPr="00527FE2">
        <w:rPr>
          <w:rFonts w:ascii="Times New Roman" w:hAnsi="Times New Roman" w:cs="Times New Roman"/>
          <w:sz w:val="28"/>
        </w:rPr>
        <w:t>процесса.</w:t>
      </w:r>
    </w:p>
    <w:p w:rsidR="00EA7AE4" w:rsidRPr="00DC4550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>1.4.Обеспечение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пособиями,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-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материалами, средствами обучения и воспитания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 рамках предоставления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платных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услуг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осуществляется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за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счет</w:t>
      </w:r>
      <w:r w:rsidRPr="00DC455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внебюджетных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 МАДОУ, иных источников, не запрещенных законодательством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Российской</w:t>
      </w:r>
      <w:r w:rsidRPr="00DC4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 МАДОУ и</w:t>
      </w:r>
      <w:r w:rsidRPr="00DC4550">
        <w:rPr>
          <w:rFonts w:ascii="Times New Roman" w:hAnsi="Times New Roman" w:cs="Times New Roman"/>
          <w:sz w:val="28"/>
          <w:szCs w:val="28"/>
        </w:rPr>
        <w:t>нформирует,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том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числе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через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официальный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сайт,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участников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 используемых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пособиях,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учебно-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материалах,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средствах обучения и воспитания и наличии их в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DC4550">
        <w:rPr>
          <w:rFonts w:ascii="Times New Roman" w:hAnsi="Times New Roman" w:cs="Times New Roman"/>
          <w:sz w:val="28"/>
          <w:szCs w:val="28"/>
        </w:rPr>
        <w:t>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порядке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пользования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учебниками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77E7" w:rsidRPr="00DC4550">
        <w:rPr>
          <w:rFonts w:ascii="Times New Roman" w:hAnsi="Times New Roman" w:cs="Times New Roman"/>
          <w:sz w:val="28"/>
          <w:szCs w:val="28"/>
        </w:rPr>
        <w:t>пособиями</w:t>
      </w:r>
      <w:r w:rsidR="007377E7"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77E7">
        <w:rPr>
          <w:rFonts w:ascii="Times New Roman" w:hAnsi="Times New Roman" w:cs="Times New Roman"/>
          <w:sz w:val="28"/>
          <w:szCs w:val="28"/>
        </w:rPr>
        <w:t>воспитанниками,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осваивающими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предметы,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курсы,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дисциплины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(модули)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за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пределами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федеральных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5481">
        <w:rPr>
          <w:rFonts w:ascii="Times New Roman" w:hAnsi="Times New Roman" w:cs="Times New Roman"/>
          <w:sz w:val="28"/>
          <w:szCs w:val="28"/>
        </w:rPr>
        <w:t>стандартов</w:t>
      </w:r>
      <w:r w:rsidRPr="00EA5AD3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(или)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получающими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платные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DC4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услуги</w:t>
      </w:r>
      <w:r w:rsidRPr="00DC45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DC4550">
        <w:rPr>
          <w:rFonts w:ascii="Times New Roman" w:hAnsi="Times New Roman" w:cs="Times New Roman"/>
          <w:sz w:val="28"/>
          <w:szCs w:val="28"/>
        </w:rPr>
        <w:t>.</w:t>
      </w:r>
    </w:p>
    <w:p w:rsidR="00EA7AE4" w:rsidRPr="00327AAD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27AAD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327AA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27AAD">
        <w:rPr>
          <w:rFonts w:ascii="Times New Roman" w:hAnsi="Times New Roman" w:cs="Times New Roman"/>
          <w:b/>
          <w:sz w:val="28"/>
          <w:szCs w:val="28"/>
        </w:rPr>
        <w:t>учебниками</w:t>
      </w:r>
      <w:r w:rsidRPr="000D2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учебными</w:t>
      </w:r>
      <w:r w:rsidRPr="000D2C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пособиями,</w:t>
      </w:r>
      <w:r w:rsidRPr="000D2C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Pr="000D2C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0D2C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и</w:t>
      </w:r>
      <w:r w:rsidRPr="000D2C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D2CF2">
        <w:rPr>
          <w:rFonts w:ascii="Times New Roman" w:hAnsi="Times New Roman" w:cs="Times New Roman"/>
          <w:sz w:val="28"/>
          <w:szCs w:val="28"/>
        </w:rPr>
        <w:t xml:space="preserve">Перечень  </w:t>
      </w:r>
      <w:r w:rsidRPr="000D2CF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5900AE" w:rsidRPr="000D2CF2">
        <w:rPr>
          <w:rFonts w:ascii="Times New Roman" w:hAnsi="Times New Roman" w:cs="Times New Roman"/>
          <w:sz w:val="28"/>
          <w:szCs w:val="28"/>
        </w:rPr>
        <w:t>учебников, учебных</w:t>
      </w:r>
      <w:r w:rsidRPr="000D2CF2">
        <w:rPr>
          <w:rFonts w:ascii="Times New Roman" w:hAnsi="Times New Roman" w:cs="Times New Roman"/>
          <w:sz w:val="28"/>
          <w:szCs w:val="28"/>
        </w:rPr>
        <w:t xml:space="preserve">   </w:t>
      </w:r>
      <w:r w:rsidRPr="000D2CF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900AE" w:rsidRPr="000D2CF2">
        <w:rPr>
          <w:rFonts w:ascii="Times New Roman" w:hAnsi="Times New Roman" w:cs="Times New Roman"/>
          <w:sz w:val="28"/>
          <w:szCs w:val="28"/>
        </w:rPr>
        <w:t>пособий, средств</w:t>
      </w:r>
      <w:r w:rsidRPr="000D2CF2">
        <w:rPr>
          <w:rFonts w:ascii="Times New Roman" w:hAnsi="Times New Roman" w:cs="Times New Roman"/>
          <w:sz w:val="28"/>
          <w:szCs w:val="28"/>
        </w:rPr>
        <w:t xml:space="preserve">   </w:t>
      </w:r>
      <w:r w:rsidRPr="000D2CF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5900AE"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="005900AE">
        <w:rPr>
          <w:rFonts w:ascii="Times New Roman" w:hAnsi="Times New Roman" w:cs="Times New Roman"/>
          <w:sz w:val="28"/>
          <w:szCs w:val="28"/>
        </w:rPr>
        <w:t xml:space="preserve"> </w:t>
      </w:r>
      <w:r w:rsidR="005900AE" w:rsidRPr="000D2CF2">
        <w:rPr>
          <w:rFonts w:ascii="Times New Roman" w:hAnsi="Times New Roman" w:cs="Times New Roman"/>
          <w:spacing w:val="-68"/>
          <w:sz w:val="28"/>
          <w:szCs w:val="28"/>
        </w:rPr>
        <w:t>и</w:t>
      </w:r>
      <w:r w:rsidR="005900AE" w:rsidRPr="000D2CF2">
        <w:rPr>
          <w:rFonts w:ascii="Times New Roman" w:hAnsi="Times New Roman" w:cs="Times New Roman"/>
          <w:sz w:val="28"/>
          <w:szCs w:val="28"/>
        </w:rPr>
        <w:t xml:space="preserve"> </w:t>
      </w:r>
      <w:r w:rsidR="005900AE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0D2CF2">
        <w:rPr>
          <w:rFonts w:ascii="Times New Roman" w:hAnsi="Times New Roman" w:cs="Times New Roman"/>
          <w:sz w:val="28"/>
          <w:szCs w:val="28"/>
        </w:rPr>
        <w:t>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необходимых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для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реализации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дополнительных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программ,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в том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числе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оказании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платных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услуг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за пределами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федеральных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стандартов,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определяется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0D2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программами,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принятыми Педагогическим советом и </w:t>
      </w:r>
      <w:r w:rsidRPr="000D2CF2">
        <w:rPr>
          <w:rFonts w:ascii="Times New Roman" w:hAnsi="Times New Roman" w:cs="Times New Roman"/>
          <w:sz w:val="28"/>
          <w:szCs w:val="28"/>
        </w:rPr>
        <w:t>утвержденными</w:t>
      </w:r>
      <w:r w:rsidRPr="000D2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заведующим МАДОУ</w:t>
      </w:r>
      <w:r w:rsidRPr="000D2CF2">
        <w:rPr>
          <w:rFonts w:ascii="Times New Roman" w:hAnsi="Times New Roman" w:cs="Times New Roman"/>
          <w:sz w:val="28"/>
          <w:szCs w:val="28"/>
        </w:rPr>
        <w:t>.</w:t>
      </w:r>
    </w:p>
    <w:p w:rsidR="00EA7AE4" w:rsidRPr="000D2CF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0D2CF2">
        <w:rPr>
          <w:rFonts w:ascii="Times New Roman" w:hAnsi="Times New Roman" w:cs="Times New Roman"/>
          <w:sz w:val="28"/>
          <w:szCs w:val="28"/>
        </w:rPr>
        <w:t>Ответственные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за организацию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 дополнительным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программам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за организацию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платных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услуг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обеспечивают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своевременную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 на приобретение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необходимых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учебников,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учебных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пособий,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обучения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 воспитания,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необходимых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для</w:t>
      </w:r>
      <w:r w:rsidRPr="000D2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реализации</w:t>
      </w:r>
      <w:r w:rsidRPr="000D2C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соответствующих   образовательных   программ   в соответствии</w:t>
      </w:r>
      <w:r w:rsidRPr="000D2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</w:t>
      </w:r>
      <w:r w:rsidRPr="000D2C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их</w:t>
      </w:r>
      <w:r w:rsidRPr="000D2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содержанием</w:t>
      </w:r>
      <w:r w:rsidRPr="000D2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и</w:t>
      </w:r>
      <w:r w:rsidRPr="000D2C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особенностями</w:t>
      </w:r>
      <w:r w:rsidRPr="000D2C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организации</w:t>
      </w:r>
      <w:r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D2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2CF2">
        <w:rPr>
          <w:rFonts w:ascii="Times New Roman" w:hAnsi="Times New Roman" w:cs="Times New Roman"/>
          <w:sz w:val="28"/>
          <w:szCs w:val="28"/>
        </w:rPr>
        <w:t>процесса.</w:t>
      </w:r>
    </w:p>
    <w:p w:rsidR="00EA7AE4" w:rsidRPr="00527FE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FE2">
        <w:rPr>
          <w:rFonts w:ascii="Times New Roman" w:hAnsi="Times New Roman" w:cs="Times New Roman"/>
          <w:b/>
          <w:sz w:val="28"/>
          <w:szCs w:val="28"/>
        </w:rPr>
        <w:t>3.Порядок</w:t>
      </w:r>
      <w:r w:rsidRPr="00527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Pr="00527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учебниками, учебными</w:t>
      </w:r>
      <w:r w:rsidRPr="00527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пособиями,</w:t>
      </w:r>
      <w:r w:rsidRPr="00527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Pr="00527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527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и</w:t>
      </w:r>
      <w:r w:rsidRPr="00527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FE2">
        <w:rPr>
          <w:rFonts w:ascii="Times New Roman" w:hAnsi="Times New Roman" w:cs="Times New Roman"/>
          <w:sz w:val="28"/>
          <w:szCs w:val="28"/>
        </w:rPr>
        <w:t>3.1.Воспитанники, осваивающие учебные предметы, курсы, дисциплины</w:t>
      </w:r>
      <w:r w:rsidRPr="00527FE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(модули)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за пределами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федеральных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стандартов и (или) получающие платные образовательные услуги, вправе пользоваться учебно-методическим фондом МАДОУ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27FE2">
        <w:rPr>
          <w:rFonts w:ascii="Times New Roman" w:hAnsi="Times New Roman" w:cs="Times New Roman"/>
          <w:sz w:val="28"/>
          <w:szCs w:val="28"/>
        </w:rPr>
        <w:t xml:space="preserve"> </w:t>
      </w:r>
      <w:r w:rsidR="005900A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5900AE" w:rsidRPr="00527FE2">
        <w:rPr>
          <w:rFonts w:ascii="Times New Roman" w:hAnsi="Times New Roman" w:cs="Times New Roman"/>
          <w:spacing w:val="1"/>
          <w:sz w:val="28"/>
          <w:szCs w:val="28"/>
        </w:rPr>
        <w:t>предоставляет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00AE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5900AE" w:rsidRPr="00527FE2">
        <w:rPr>
          <w:rFonts w:ascii="Times New Roman" w:hAnsi="Times New Roman" w:cs="Times New Roman"/>
          <w:spacing w:val="1"/>
          <w:sz w:val="28"/>
          <w:szCs w:val="28"/>
        </w:rPr>
        <w:t>право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бесплатного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пользования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учебными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пособиями,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учебно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-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методическими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материалами,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средствами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обучения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и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воспитания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для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усвоения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дополнительных</w:t>
      </w:r>
      <w:r w:rsidRPr="00527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27FE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программ:</w:t>
      </w:r>
    </w:p>
    <w:p w:rsidR="00185009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009">
        <w:rPr>
          <w:rFonts w:ascii="Times New Roman" w:hAnsi="Times New Roman" w:cs="Times New Roman"/>
          <w:sz w:val="28"/>
          <w:szCs w:val="28"/>
        </w:rPr>
        <w:t>- при получении платных образовательных услугах в группах</w:t>
      </w:r>
      <w:r w:rsidR="00185009" w:rsidRPr="00185009">
        <w:rPr>
          <w:rFonts w:ascii="Times New Roman" w:hAnsi="Times New Roman" w:cs="Times New Roman"/>
          <w:sz w:val="28"/>
          <w:szCs w:val="28"/>
        </w:rPr>
        <w:t>:</w:t>
      </w:r>
    </w:p>
    <w:p w:rsidR="00EA5AD3" w:rsidRDefault="00EA5AD3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>«Секция физического воспитания и оздоровления»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D3" w:rsidRDefault="00EA5AD3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>«Хореография»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D3" w:rsidRDefault="00EA5AD3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D3" w:rsidRDefault="00EA5AD3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>«Развитие интеллектуальных способностей»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D3" w:rsidRPr="00185009" w:rsidRDefault="00EA5AD3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 xml:space="preserve"> «Обучение чтению»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0AE" w:rsidRPr="00EA5AD3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>- при</w:t>
      </w:r>
      <w:r w:rsidRPr="00EA5AD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A5AD3">
        <w:rPr>
          <w:rFonts w:ascii="Times New Roman" w:hAnsi="Times New Roman" w:cs="Times New Roman"/>
          <w:sz w:val="28"/>
          <w:szCs w:val="28"/>
        </w:rPr>
        <w:t>получении</w:t>
      </w:r>
      <w:r w:rsidRPr="00EA5AD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A5AD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A5AD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A5AD3">
        <w:rPr>
          <w:rFonts w:ascii="Times New Roman" w:hAnsi="Times New Roman" w:cs="Times New Roman"/>
          <w:sz w:val="28"/>
          <w:szCs w:val="28"/>
        </w:rPr>
        <w:t>услуг по дополнительным программа</w:t>
      </w:r>
      <w:r w:rsidR="005900AE" w:rsidRPr="00EA5AD3">
        <w:rPr>
          <w:rFonts w:ascii="Times New Roman" w:hAnsi="Times New Roman" w:cs="Times New Roman"/>
          <w:sz w:val="28"/>
          <w:szCs w:val="28"/>
        </w:rPr>
        <w:t>м в кружках</w:t>
      </w:r>
      <w:r w:rsidR="00185009" w:rsidRPr="00EA5AD3">
        <w:rPr>
          <w:rFonts w:ascii="Times New Roman" w:hAnsi="Times New Roman" w:cs="Times New Roman"/>
          <w:sz w:val="28"/>
          <w:szCs w:val="28"/>
        </w:rPr>
        <w:t>:</w:t>
      </w:r>
    </w:p>
    <w:p w:rsidR="00EA7AE4" w:rsidRPr="00EA5AD3" w:rsidRDefault="005900AE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>«</w:t>
      </w:r>
      <w:r w:rsidR="00185009" w:rsidRPr="00EA5AD3">
        <w:rPr>
          <w:rFonts w:ascii="Times New Roman" w:hAnsi="Times New Roman" w:cs="Times New Roman"/>
          <w:sz w:val="28"/>
          <w:szCs w:val="28"/>
        </w:rPr>
        <w:t>В мире красок</w:t>
      </w:r>
      <w:r w:rsidRPr="00EA5AD3">
        <w:rPr>
          <w:rFonts w:ascii="Times New Roman" w:hAnsi="Times New Roman" w:cs="Times New Roman"/>
          <w:sz w:val="28"/>
          <w:szCs w:val="28"/>
        </w:rPr>
        <w:t>», «Синяя птица»</w:t>
      </w:r>
      <w:r w:rsidR="00EA7AE4" w:rsidRPr="00EA5AD3">
        <w:rPr>
          <w:rFonts w:ascii="Times New Roman" w:hAnsi="Times New Roman" w:cs="Times New Roman"/>
          <w:sz w:val="28"/>
          <w:szCs w:val="28"/>
        </w:rPr>
        <w:t>.</w:t>
      </w:r>
    </w:p>
    <w:p w:rsidR="00EA7AE4" w:rsidRPr="00527FE2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3.3.</w:t>
      </w:r>
      <w:r w:rsidRPr="0055342F">
        <w:rPr>
          <w:rFonts w:ascii="Times New Roman" w:hAnsi="Times New Roman" w:cs="Times New Roman"/>
          <w:sz w:val="28"/>
        </w:rPr>
        <w:t>Учебные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пособия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и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учебно-методические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="00185009" w:rsidRPr="0055342F">
        <w:rPr>
          <w:rFonts w:ascii="Times New Roman" w:hAnsi="Times New Roman" w:cs="Times New Roman"/>
          <w:sz w:val="28"/>
        </w:rPr>
        <w:t>материалы</w:t>
      </w:r>
      <w:r w:rsidR="00185009"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="00185009" w:rsidRPr="0055342F">
        <w:rPr>
          <w:rFonts w:ascii="Times New Roman" w:hAnsi="Times New Roman" w:cs="Times New Roman"/>
          <w:sz w:val="28"/>
        </w:rPr>
        <w:t>для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</w:t>
      </w:r>
      <w:r w:rsidRPr="0055342F">
        <w:rPr>
          <w:rFonts w:ascii="Times New Roman" w:hAnsi="Times New Roman" w:cs="Times New Roman"/>
          <w:sz w:val="28"/>
        </w:rPr>
        <w:t>пользования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педагогами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МАДОУ в работе по дополнительным образовательным программам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предоставляются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за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счѐт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МАДОУ</w:t>
      </w:r>
      <w:r w:rsidRPr="0055342F">
        <w:rPr>
          <w:rFonts w:ascii="Times New Roman" w:hAnsi="Times New Roman" w:cs="Times New Roman"/>
          <w:spacing w:val="-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в</w:t>
      </w:r>
      <w:r w:rsidRPr="0055342F">
        <w:rPr>
          <w:rFonts w:ascii="Times New Roman" w:hAnsi="Times New Roman" w:cs="Times New Roman"/>
          <w:spacing w:val="-2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начале каждого</w:t>
      </w:r>
      <w:r w:rsidRPr="0055342F">
        <w:rPr>
          <w:rFonts w:ascii="Times New Roman" w:hAnsi="Times New Roman" w:cs="Times New Roman"/>
          <w:spacing w:val="1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учебного</w:t>
      </w:r>
      <w:r w:rsidRPr="0055342F">
        <w:rPr>
          <w:rFonts w:ascii="Times New Roman" w:hAnsi="Times New Roman" w:cs="Times New Roman"/>
          <w:spacing w:val="-3"/>
          <w:sz w:val="28"/>
        </w:rPr>
        <w:t xml:space="preserve"> </w:t>
      </w:r>
      <w:r w:rsidRPr="0055342F">
        <w:rPr>
          <w:rFonts w:ascii="Times New Roman" w:hAnsi="Times New Roman" w:cs="Times New Roman"/>
          <w:sz w:val="28"/>
        </w:rPr>
        <w:t>года.</w:t>
      </w:r>
    </w:p>
    <w:p w:rsidR="00EA7AE4" w:rsidRPr="00845481" w:rsidRDefault="00845481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A7AE4">
        <w:rPr>
          <w:rFonts w:ascii="Times New Roman" w:hAnsi="Times New Roman" w:cs="Times New Roman"/>
          <w:sz w:val="28"/>
          <w:szCs w:val="28"/>
        </w:rPr>
        <w:t>. Родители (законные представители)</w:t>
      </w:r>
      <w:r w:rsidR="00EA7AE4" w:rsidRPr="0055342F">
        <w:rPr>
          <w:rFonts w:ascii="Times New Roman" w:hAnsi="Times New Roman" w:cs="Times New Roman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вправе</w:t>
      </w:r>
      <w:r w:rsidR="00EA7AE4" w:rsidRPr="00527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получать</w:t>
      </w:r>
      <w:r w:rsidR="00EA7AE4" w:rsidRPr="00527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консультацию</w:t>
      </w:r>
      <w:r w:rsidR="00EA7AE4" w:rsidRPr="00527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A7AE4">
        <w:rPr>
          <w:rFonts w:ascii="Times New Roman" w:hAnsi="Times New Roman" w:cs="Times New Roman"/>
          <w:sz w:val="28"/>
          <w:szCs w:val="28"/>
        </w:rPr>
        <w:t>педагогов МАДОУ</w:t>
      </w:r>
      <w:r w:rsidR="00EA7AE4" w:rsidRPr="00527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в</w:t>
      </w:r>
      <w:r w:rsidR="00EA7AE4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поиске</w:t>
      </w:r>
      <w:r w:rsidR="00EA7AE4" w:rsidRPr="00527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и</w:t>
      </w:r>
      <w:r w:rsidR="00EA7AE4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FE2">
        <w:rPr>
          <w:rFonts w:ascii="Times New Roman" w:hAnsi="Times New Roman" w:cs="Times New Roman"/>
          <w:spacing w:val="-67"/>
          <w:sz w:val="28"/>
          <w:szCs w:val="28"/>
        </w:rPr>
        <w:t>учебников</w:t>
      </w:r>
      <w:r w:rsidR="00EA7AE4" w:rsidRPr="00527FE2">
        <w:rPr>
          <w:rFonts w:ascii="Times New Roman" w:hAnsi="Times New Roman" w:cs="Times New Roman"/>
          <w:sz w:val="28"/>
          <w:szCs w:val="28"/>
        </w:rPr>
        <w:t>,</w:t>
      </w:r>
      <w:r w:rsidR="00EA7AE4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учебных</w:t>
      </w:r>
      <w:r w:rsidR="00EA7AE4" w:rsidRPr="00527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пособий,</w:t>
      </w:r>
      <w:r w:rsidR="00EA7AE4" w:rsidRPr="00527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средств</w:t>
      </w:r>
      <w:r w:rsidR="00EA7AE4" w:rsidRPr="00527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7AE4" w:rsidRPr="00527FE2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:rsidR="00EA7AE4" w:rsidRPr="00DC4550" w:rsidRDefault="00845481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A7AE4">
        <w:rPr>
          <w:rFonts w:ascii="Times New Roman" w:hAnsi="Times New Roman" w:cs="Times New Roman"/>
          <w:sz w:val="28"/>
          <w:szCs w:val="28"/>
        </w:rPr>
        <w:t>. Заместитель заведующего по ВМР о</w:t>
      </w:r>
      <w:r w:rsidR="00EA7AE4" w:rsidRPr="00DC4550">
        <w:rPr>
          <w:rFonts w:ascii="Times New Roman" w:hAnsi="Times New Roman" w:cs="Times New Roman"/>
          <w:sz w:val="28"/>
          <w:szCs w:val="28"/>
        </w:rPr>
        <w:t>существляет</w:t>
      </w:r>
      <w:r w:rsidR="00EA7AE4" w:rsidRPr="00DC45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контроль</w:t>
      </w:r>
      <w:r w:rsidR="00EA7AE4"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за</w:t>
      </w:r>
      <w:r w:rsidR="00EA7AE4" w:rsidRPr="00DC45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сохранностью</w:t>
      </w:r>
      <w:r w:rsidR="00EA7AE4"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учебных</w:t>
      </w:r>
      <w:r w:rsidR="00EA7AE4"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пособий,</w:t>
      </w:r>
      <w:r w:rsidR="00EA7AE4" w:rsidRPr="00DC45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учебно</w:t>
      </w:r>
      <w:r w:rsidR="00EA7AE4">
        <w:rPr>
          <w:rFonts w:ascii="Times New Roman" w:hAnsi="Times New Roman" w:cs="Times New Roman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-</w:t>
      </w:r>
      <w:r w:rsidR="00EA7AE4"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методических материалов,</w:t>
      </w:r>
      <w:r w:rsidR="00EA7AE4" w:rsidRPr="00DC45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средств</w:t>
      </w:r>
      <w:r w:rsidR="00EA7AE4" w:rsidRPr="00DC45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обучения</w:t>
      </w:r>
      <w:r w:rsidR="00EA7AE4"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7AE4" w:rsidRPr="00DC4550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185009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50">
        <w:rPr>
          <w:rFonts w:ascii="Times New Roman" w:hAnsi="Times New Roman" w:cs="Times New Roman"/>
          <w:sz w:val="28"/>
          <w:szCs w:val="28"/>
        </w:rPr>
        <w:t>Проводит</w:t>
      </w:r>
      <w:r w:rsidRPr="00DC4550">
        <w:rPr>
          <w:rFonts w:ascii="Times New Roman" w:hAnsi="Times New Roman" w:cs="Times New Roman"/>
          <w:sz w:val="28"/>
          <w:szCs w:val="28"/>
        </w:rPr>
        <w:tab/>
        <w:t>ежегодную</w:t>
      </w:r>
      <w:r w:rsidRPr="00DC4550">
        <w:rPr>
          <w:rFonts w:ascii="Times New Roman" w:hAnsi="Times New Roman" w:cs="Times New Roman"/>
          <w:sz w:val="28"/>
          <w:szCs w:val="28"/>
        </w:rPr>
        <w:tab/>
        <w:t>инвентаризацию</w:t>
      </w:r>
      <w:r w:rsidRPr="00DC455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фондов</w:t>
      </w:r>
      <w:r w:rsidRPr="00DC4550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учебных</w:t>
      </w:r>
      <w:r w:rsidRPr="00DC4550">
        <w:rPr>
          <w:rFonts w:ascii="Times New Roman" w:hAnsi="Times New Roman" w:cs="Times New Roman"/>
          <w:sz w:val="28"/>
          <w:szCs w:val="28"/>
        </w:rPr>
        <w:tab/>
      </w:r>
      <w:r w:rsidRPr="00DC4550">
        <w:rPr>
          <w:rFonts w:ascii="Times New Roman" w:hAnsi="Times New Roman" w:cs="Times New Roman"/>
          <w:spacing w:val="-1"/>
          <w:sz w:val="28"/>
          <w:szCs w:val="28"/>
        </w:rPr>
        <w:t>пособий,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материалов,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средств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обучения и</w:t>
      </w:r>
      <w:r w:rsidRPr="00DC45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анализирует</w:t>
      </w:r>
      <w:r w:rsidRPr="00DC45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состояние</w:t>
      </w:r>
      <w:r w:rsidRPr="00DC45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обеспеченности</w:t>
      </w:r>
      <w:r w:rsidRPr="00DC45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учебными</w:t>
      </w:r>
      <w:r w:rsidRPr="00DC45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пособиями,</w:t>
      </w:r>
      <w:r w:rsidRPr="00DC45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-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методическими</w:t>
      </w:r>
      <w:r w:rsidRPr="00DC45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Pr="00DC4550">
        <w:rPr>
          <w:rFonts w:ascii="Times New Roman" w:hAnsi="Times New Roman" w:cs="Times New Roman"/>
          <w:sz w:val="28"/>
          <w:szCs w:val="28"/>
        </w:rPr>
        <w:t>средствами</w:t>
      </w:r>
      <w:r w:rsidRPr="00DC4550">
        <w:rPr>
          <w:rFonts w:ascii="Times New Roman" w:hAnsi="Times New Roman" w:cs="Times New Roman"/>
          <w:sz w:val="28"/>
          <w:szCs w:val="28"/>
        </w:rPr>
        <w:tab/>
        <w:t>обучения</w:t>
      </w:r>
      <w:r w:rsidRPr="00DC455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</w:t>
      </w:r>
      <w:r w:rsidRPr="00DC4550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DC45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C4550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эффективного</w:t>
      </w:r>
      <w:r w:rsidRPr="00DC4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4550">
        <w:rPr>
          <w:rFonts w:ascii="Times New Roman" w:hAnsi="Times New Roman" w:cs="Times New Roman"/>
          <w:sz w:val="28"/>
          <w:szCs w:val="28"/>
        </w:rPr>
        <w:t>использования имеющегося оснащения и формирования нового</w:t>
      </w:r>
      <w:r w:rsidRPr="00DC45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DC4550">
        <w:rPr>
          <w:rFonts w:ascii="Times New Roman" w:hAnsi="Times New Roman" w:cs="Times New Roman"/>
          <w:sz w:val="28"/>
          <w:szCs w:val="28"/>
        </w:rPr>
        <w:t>зака</w:t>
      </w:r>
      <w:r>
        <w:rPr>
          <w:rFonts w:ascii="Times New Roman" w:hAnsi="Times New Roman" w:cs="Times New Roman"/>
          <w:sz w:val="28"/>
          <w:szCs w:val="28"/>
        </w:rPr>
        <w:t>за.</w:t>
      </w:r>
    </w:p>
    <w:p w:rsidR="001A7945" w:rsidRDefault="001A7945" w:rsidP="00EA7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E4" w:rsidRPr="00933441" w:rsidRDefault="00EA7AE4" w:rsidP="00EA7AE4">
      <w:pPr>
        <w:shd w:val="clear" w:color="auto" w:fill="FFFFFF"/>
        <w:spacing w:line="30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933441">
        <w:rPr>
          <w:b/>
          <w:sz w:val="28"/>
          <w:szCs w:val="28"/>
          <w:lang w:eastAsia="ru-RU"/>
        </w:rPr>
        <w:t>.</w:t>
      </w:r>
      <w:r w:rsidRPr="00933441">
        <w:rPr>
          <w:b/>
          <w:sz w:val="28"/>
          <w:szCs w:val="28"/>
        </w:rPr>
        <w:t>Заключительные положения.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 Настоящий </w:t>
      </w:r>
      <w:r w:rsidR="00185009">
        <w:rPr>
          <w:rFonts w:ascii="Times New Roman" w:hAnsi="Times New Roman" w:cs="Times New Roman"/>
          <w:sz w:val="28"/>
          <w:szCs w:val="28"/>
          <w:lang w:eastAsia="ru-RU"/>
        </w:rPr>
        <w:t>Порядок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локальным нормативным актом МАДОУ, принимается на Педагогическом совете и утверждаются заведующим МАДОУ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Все изменения и дополнения, вносимые в данный Порядок, оформляются в письменной форме.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Настоящий Порядок принимается на неопределенный срок.</w:t>
      </w:r>
    </w:p>
    <w:p w:rsidR="00EA7AE4" w:rsidRDefault="00EA7AE4" w:rsidP="00EA7A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После принятия Порядка </w:t>
      </w:r>
      <w:r w:rsidR="00185009">
        <w:rPr>
          <w:rFonts w:ascii="Times New Roman" w:hAnsi="Times New Roman" w:cs="Times New Roman"/>
          <w:sz w:val="28"/>
          <w:szCs w:val="28"/>
          <w:lang w:eastAsia="ru-RU"/>
        </w:rPr>
        <w:t>(или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и дополнений отдельных пунктов или разделов) в новой редакции, предыдущая редакция автоматически утрачивает силу.</w:t>
      </w:r>
    </w:p>
    <w:p w:rsidR="00EA7AE4" w:rsidRPr="00DC4550" w:rsidRDefault="00EA7AE4" w:rsidP="00EA7AE4">
      <w:pPr>
        <w:pStyle w:val="a3"/>
        <w:rPr>
          <w:rFonts w:ascii="Times New Roman" w:hAnsi="Times New Roman" w:cs="Times New Roman"/>
          <w:sz w:val="28"/>
          <w:szCs w:val="28"/>
        </w:rPr>
        <w:sectPr w:rsidR="00EA7AE4" w:rsidRPr="00DC4550" w:rsidSect="00C609C1">
          <w:footerReference w:type="default" r:id="rId6"/>
          <w:pgSz w:w="11910" w:h="16840"/>
          <w:pgMar w:top="709" w:right="580" w:bottom="1240" w:left="940" w:header="0" w:footer="1055" w:gutter="0"/>
          <w:cols w:space="720"/>
        </w:sectPr>
      </w:pPr>
    </w:p>
    <w:p w:rsidR="00EA7AE4" w:rsidRDefault="00387A27" w:rsidP="00EA7AE4">
      <w:pPr>
        <w:shd w:val="clear" w:color="auto" w:fill="FFFFFF"/>
        <w:spacing w:line="300" w:lineRule="atLeast"/>
        <w:rPr>
          <w:sz w:val="24"/>
        </w:rPr>
      </w:pPr>
      <w:bookmarkStart w:id="0" w:name="_GoBack"/>
      <w:r>
        <w:rPr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4CE715AE-8170-4C1F-BD2C-882D5CF52921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p w:rsidR="005E4E16" w:rsidRDefault="005E4E16"/>
    <w:sectPr w:rsidR="005E4E16" w:rsidSect="00C609C1">
      <w:footerReference w:type="default" r:id="rId8"/>
      <w:pgSz w:w="11910" w:h="16840"/>
      <w:pgMar w:top="284" w:right="580" w:bottom="1240" w:left="9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A5" w:rsidRDefault="001A4DA5">
      <w:r>
        <w:separator/>
      </w:r>
    </w:p>
  </w:endnote>
  <w:endnote w:type="continuationSeparator" w:id="0">
    <w:p w:rsidR="001A4DA5" w:rsidRDefault="001A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50" w:rsidRDefault="00EA7AE4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550" w:rsidRDefault="0018500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7A2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95pt;margin-top:778.1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E+xeWDfAAAADwEAAA8AAAAAAAAAAAAAAAAAHwUAAGRycy9kb3ducmV2LnhtbFBL&#10;BQYAAAAABAAEAPMAAAArBgAAAAA=&#10;" filled="f" stroked="f">
              <v:textbox inset="0,0,0,0">
                <w:txbxContent>
                  <w:p w:rsidR="00DC4550" w:rsidRDefault="0018500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7A2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E2" w:rsidRDefault="00EA7AE4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FE2" w:rsidRDefault="0018500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7A27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3.95pt;margin-top:778.1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LZxg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" filled="f" stroked="f">
              <v:textbox inset="0,0,0,0">
                <w:txbxContent>
                  <w:p w:rsidR="00527FE2" w:rsidRDefault="0018500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7A27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A5" w:rsidRDefault="001A4DA5">
      <w:r>
        <w:separator/>
      </w:r>
    </w:p>
  </w:footnote>
  <w:footnote w:type="continuationSeparator" w:id="0">
    <w:p w:rsidR="001A4DA5" w:rsidRDefault="001A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E4"/>
    <w:rsid w:val="00185009"/>
    <w:rsid w:val="001A4DA5"/>
    <w:rsid w:val="001A7945"/>
    <w:rsid w:val="00387A27"/>
    <w:rsid w:val="00584554"/>
    <w:rsid w:val="005900AE"/>
    <w:rsid w:val="005E4E16"/>
    <w:rsid w:val="007377E7"/>
    <w:rsid w:val="00834974"/>
    <w:rsid w:val="00845481"/>
    <w:rsid w:val="008E51E1"/>
    <w:rsid w:val="00EA5AD3"/>
    <w:rsid w:val="00E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5E2CF5-F404-46C8-AB15-0CE4223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A7AE4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A7AE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EA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vZRsFE9XALZc1TL6pxIFDfzyXGM=</DigestValue>
    </Reference>
    <Reference Type="http://www.w3.org/2000/09/xmldsig#Object" URI="#idOfficeObject">
      <DigestMethod Algorithm="http://www.w3.org/2000/09/xmldsig#sha1"/>
      <DigestValue>pkUIxJu2Sm+UHDXoaMmPoAYV/vg=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DFK1bdoroWJmYvV687sJP8zs0fA=</DigestValue>
    </Reference>
    <Reference Type="http://www.w3.org/2000/09/xmldsig#Object" URI="#idValidSigLnImg">
      <DigestMethod Algorithm="http://www.w3.org/2000/09/xmldsig#sha1"/>
      <DigestValue>OQoYtiuatcQnXfN8NGJcATKZJls=</DigestValue>
    </Reference>
    <Reference Type="http://www.w3.org/2000/09/xmldsig#Object" URI="#idInvalidSigLnImg">
      <DigestMethod Algorithm="http://www.w3.org/2000/09/xmldsig#sha1"/>
      <DigestValue>T9UYLOy6B53ogabRoI3HYZ98lUk=</DigestValue>
    </Reference>
  </SignedInfo>
  <SignatureValue>cm0sr54NMD9AOCBl2hK7QtGtc9/ovoVYPv5xWuVZ9Gi/Lb/oGGyKLcfmJ+VcFDWoN5VZvu+1gofv
SR7o83PoEIWaaMtze4Zm6F9bf+TdPhNrbl3eIHnkm5YMudQovNITzl1uB/L9YTEJYmQ7U+4sjtrL
f+t9OOUoPvfvfM5Yhb4=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67EW55r2pnWv/HAles3keMScah8=</DigestValue>
      </Reference>
      <Reference URI="/word/document.xml?ContentType=application/vnd.openxmlformats-officedocument.wordprocessingml.document.main+xml">
        <DigestMethod Algorithm="http://www.w3.org/2000/09/xmldsig#sha1"/>
        <DigestValue>RzjRulYHItJOlZBtUq+VhaSHWIs=</DigestValue>
      </Reference>
      <Reference URI="/word/endnotes.xml?ContentType=application/vnd.openxmlformats-officedocument.wordprocessingml.endnotes+xml">
        <DigestMethod Algorithm="http://www.w3.org/2000/09/xmldsig#sha1"/>
        <DigestValue>l0M10L+Qrwlg2PLGy+cz3rz0dbw=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footer1.xml?ContentType=application/vnd.openxmlformats-officedocument.wordprocessingml.footer+xml">
        <DigestMethod Algorithm="http://www.w3.org/2000/09/xmldsig#sha1"/>
        <DigestValue>JgPc/gGqtKbENPtvzLPzjbAKh4o=</DigestValue>
      </Reference>
      <Reference URI="/word/footer2.xml?ContentType=application/vnd.openxmlformats-officedocument.wordprocessingml.footer+xml">
        <DigestMethod Algorithm="http://www.w3.org/2000/09/xmldsig#sha1"/>
        <DigestValue>dQBgtknBSxOuGw5YDxQYbpkByHc=</DigestValue>
      </Reference>
      <Reference URI="/word/footnotes.xml?ContentType=application/vnd.openxmlformats-officedocument.wordprocessingml.footnotes+xml">
        <DigestMethod Algorithm="http://www.w3.org/2000/09/xmldsig#sha1"/>
        <DigestValue>Cy+DSM61sKwhncqA6OT9c6DVVOA=</DigestValue>
      </Reference>
      <Reference URI="/word/media/image1.emf?ContentType=image/x-emf">
        <DigestMethod Algorithm="http://www.w3.org/2000/09/xmldsig#sha1"/>
        <DigestValue>J9YFpvSp+yRbqmbly9Mmpgh8M8I=</DigestValue>
      </Reference>
      <Reference URI="/word/settings.xml?ContentType=application/vnd.openxmlformats-officedocument.wordprocessingml.settings+xml">
        <DigestMethod Algorithm="http://www.w3.org/2000/09/xmldsig#sha1"/>
        <DigestValue>yxp0zsAQBwQ9CgJHei7F+W3iOAQ=</DigestValue>
      </Reference>
      <Reference URI="/word/styles.xml?ContentType=application/vnd.openxmlformats-officedocument.wordprocessingml.styles+xml">
        <DigestMethod Algorithm="http://www.w3.org/2000/09/xmldsig#sha1"/>
        <DigestValue>uFVyyfBAwQkxio6BfT1aE/tZ2u0=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2021-04-01T09:33:35Z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{4CE715AE-8170-4C1F-BD2C-882D5CF52921}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2021-04-01T09:33:35Z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9AeyuygAAAAAAhMDMABkEAAA018MAAAAAIAAATAmgdZteQG6bXogVTAmUFUwJAQAAAHAVTAkCAAAAAAAAAOTRwwCDs5pecBVMCWCzml4o0sMAnrObXqWzm16psbwH2BVMCeCcmF6AvpteAAAAAHAVTAncFUwJNNLDADi8m14AAJlecF/OBJAVTAlkmpheQL6bXqWzm14BAAAAlBVMCUTSwwBqvpte1EaZXnBfzgRw0sMAFLybXpAVTAmQcpteAADDAAcAAAAAAAAAsYZEdnTSwwAHAAAAhNPDAITTwwAAAgAA/P///wEAAAAAAAAAAAAAAAAAAAD4uugF4MSa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cAm4nMMAnJ7DAB7y4XZlAAAAAAAAAEgOCv0XSUpfgBUwBwDqUQkSAAAAAAAAAAAAAAAEgAACAOpRCRIAAACAFTAHvmL+XgibegmAFTAHHAAAABIAAAAcncMAAOpRCQAAAAAAAAAAAAAAAAgAAADnc59DAQAAAAyewwA58eF2AADDAAQAAABF8eF2xKDDAPD///8AAAAAAAAAAAAAAACQAQAAAAAAAQAAAABzAGUAZwBvAGUAIAB1AGkAAAAAAAAAAAAJAAAAAAAAALGGRHYAAAAACQAAALydwwC8ncMAAAIAAPz///8BAAAAAAAAAAAAAAAAAAAA+LroBeDEmnV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BU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YPiawwDcnMMAHvLhdiAAAAACAAYARQsKN1QCKAe4msMAH2FLdyQAAAAgAAAAAgAAAAAANwGImsMALLftXigWJ18CAAAACBkRX3gIQQF4AAAA0Af8AGQAAAAJAAAAtHdPd2i+NQcAADcBcAAAACd1n0MAAAAATJzDADnx4XYAAMMAAAAAAEXx4XZgPSYH9f///wAAAAAAAAAAAAAAAJABAAAfN/Sv6JrDAF10RXYAAIR23JrDAAAAAADkmsMAAAAAAAkAAAAAAAAAsYZEdgoACwAJAAAA/JvDAPybwwAAAgAA/P///wEAAAAAAAAAAAAAAAAAAAD4uugF4MSadW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PQHsrsoAAAAAAITAzAAZBAAANNfDAAAAACAAAEwJoHWbXkBum16IFUwJlBVMCQEAAABwFUwJAgAAAAAAAADk0cMAg7OaXnAVTAlgs5peKNLDAJ6zm16ls5teqbG8B9gVTAngnJhegL6bXgAAAABwFUwJ3BVMCTTSwwA4vJteAACZXnBfzgSQFUwJZJqYXkC+m16ls5teAQAAAJQVTAlE0sMAar6bXtRGmV5wX84EcNLDABS8m16QFUwJkHKbXgAAwwAHAAAAAAAAALGGRHZ00sMABwAAAITTwwCE08MAAAIAAPz///8BAAAAAAAAAAAAAAAAAAAA+LroBeDEmn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wCYCdwwBkn8MAHvLhdg0BAAAAAAAAcQ0KPQAAAAAhAQAA8AAAAFirNwEBAAAAcIZuCQAAAABIIZEJAAAAAH8AAQHILpEJAAAAAEghkQnfCfBeAwAAAOgJ8F4BAAAA2FelCeBMJ1/TYOxe2K/aR69yn0PQofUD1J7DADnx4XYAAMMAAwAAAEXx4XbMo8MA4P///wAAAAAAAAAAAAAAAJABAAAAAAABAAAAAGEAcgBpAGEAbAAAAAAAAAAAAAAAAAAAAAYAAAAAAAAAsYZEdgAAAAAGAAAAhJ7DAISewwAAAgAA/P///wEAAAAAAAAAAAAAAAAAAAD4uugF4MSadWR2AAgAAAAAJQAAAAwAAAADAAAAGAAAAAwAAAAAAAAC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0Lg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6</cp:revision>
  <dcterms:created xsi:type="dcterms:W3CDTF">2021-04-01T07:03:00Z</dcterms:created>
  <dcterms:modified xsi:type="dcterms:W3CDTF">2021-04-01T09:33:00Z</dcterms:modified>
</cp:coreProperties>
</file>