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8D" w:rsidRDefault="00E76B8D" w:rsidP="00E76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E76B8D" w:rsidRDefault="00E76B8D" w:rsidP="00E76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- ДЕТСКИЙ САД № 32 ГОРОДА КРОПОТКИН</w:t>
      </w:r>
    </w:p>
    <w:p w:rsidR="00E76B8D" w:rsidRDefault="00E76B8D" w:rsidP="00E76B8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КАВКАЗСКИЙ РАЙОН</w:t>
      </w: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B8D" w:rsidRDefault="00E76B8D" w:rsidP="00E76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B8D" w:rsidRDefault="00E76B8D" w:rsidP="00E76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№32</w:t>
      </w: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Л.В. Дементьева</w:t>
      </w: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«15» декабря 2020</w:t>
      </w:r>
      <w:r w:rsidRPr="009E0AA9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«11» января 2021 г.</w:t>
      </w:r>
    </w:p>
    <w:p w:rsidR="00E76B8D" w:rsidRP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приказ № 18 от 11.01.2021г.</w:t>
      </w:r>
    </w:p>
    <w:p w:rsidR="00E76B8D" w:rsidRPr="009E0AA9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B8D" w:rsidRDefault="00E76B8D" w:rsidP="00E7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8D" w:rsidRDefault="00E76B8D" w:rsidP="00E7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8D" w:rsidRDefault="00E76B8D" w:rsidP="00E7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8D" w:rsidRPr="00E76B8D" w:rsidRDefault="00E76B8D" w:rsidP="00E7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8D">
        <w:rPr>
          <w:rFonts w:ascii="Times New Roman" w:hAnsi="Times New Roman" w:cs="Times New Roman"/>
          <w:b/>
          <w:sz w:val="28"/>
          <w:szCs w:val="28"/>
        </w:rPr>
        <w:t>Текст изменений и дополнений в</w:t>
      </w:r>
    </w:p>
    <w:p w:rsidR="00E76B8D" w:rsidRPr="00E76B8D" w:rsidRDefault="00E76B8D" w:rsidP="00E7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8D">
        <w:rPr>
          <w:rFonts w:ascii="Times New Roman" w:hAnsi="Times New Roman" w:cs="Times New Roman"/>
          <w:b/>
          <w:sz w:val="28"/>
          <w:szCs w:val="28"/>
        </w:rPr>
        <w:t>Правила организации и осуществления</w:t>
      </w:r>
    </w:p>
    <w:p w:rsidR="00E76B8D" w:rsidRPr="00E76B8D" w:rsidRDefault="00E76B8D" w:rsidP="00E76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8D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дополнительным образовательным программам.</w:t>
      </w:r>
    </w:p>
    <w:p w:rsidR="00E76B8D" w:rsidRDefault="00E76B8D" w:rsidP="00E76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Pr="00E76B8D" w:rsidRDefault="00E76B8D" w:rsidP="00E76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в </w:t>
      </w:r>
      <w:r w:rsidRPr="00E76B8D">
        <w:rPr>
          <w:sz w:val="28"/>
          <w:szCs w:val="28"/>
        </w:rPr>
        <w:t>Правила организации и осуществления</w:t>
      </w:r>
      <w:r>
        <w:rPr>
          <w:sz w:val="28"/>
          <w:szCs w:val="28"/>
        </w:rPr>
        <w:t xml:space="preserve"> </w:t>
      </w:r>
      <w:r w:rsidRPr="00E76B8D">
        <w:rPr>
          <w:sz w:val="28"/>
          <w:szCs w:val="28"/>
        </w:rPr>
        <w:t>образовательной деятельности по дополнительным образовательным программам</w:t>
      </w:r>
      <w:r w:rsidRPr="00E76B8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МАДОУ </w:t>
      </w:r>
      <w:r w:rsidRPr="00E76B8D">
        <w:rPr>
          <w:bCs/>
          <w:sz w:val="28"/>
          <w:szCs w:val="28"/>
        </w:rPr>
        <w:t>ЦРР-д/с № 32-</w:t>
      </w:r>
      <w:r w:rsidRPr="00E76B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</w:t>
      </w:r>
      <w:r w:rsidRPr="00E76B8D">
        <w:rPr>
          <w:sz w:val="28"/>
          <w:szCs w:val="28"/>
        </w:rPr>
        <w:t>об образовании на обучение по дополнительным образовательным программам муниципальным автономным дошкольным образовательным учреждением центр развития ребёнка – детский сад № 32 города Кропоткин муниципального образования Кавказский район</w:t>
      </w:r>
    </w:p>
    <w:p w:rsidR="00E76B8D" w:rsidRPr="00E76B8D" w:rsidRDefault="00E76B8D" w:rsidP="00E76B8D">
      <w:pPr>
        <w:rPr>
          <w:rFonts w:ascii="Times New Roman" w:hAnsi="Times New Roman" w:cs="Times New Roman"/>
          <w:sz w:val="28"/>
          <w:szCs w:val="28"/>
        </w:rPr>
      </w:pPr>
    </w:p>
    <w:p w:rsidR="00E76B8D" w:rsidRPr="00620C88" w:rsidRDefault="00E76B8D" w:rsidP="00E76B8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C8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 w:rsidRPr="00620C88">
        <w:rPr>
          <w:rFonts w:ascii="Times New Roman" w:hAnsi="Times New Roman"/>
          <w:sz w:val="28"/>
          <w:szCs w:val="28"/>
          <w:lang w:eastAsia="ru-RU"/>
        </w:rPr>
        <w:t xml:space="preserve">  об образовании по образовательным программам дошкольного образования</w:t>
      </w:r>
      <w:r w:rsidRPr="0062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Реквизиты и подписи сторон</w:t>
      </w:r>
      <w:r w:rsidRPr="00620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76B8D" w:rsidRDefault="00E76B8D" w:rsidP="00E76B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6B8D" w:rsidRDefault="00E76B8D" w:rsidP="00E76B8D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76B8D" w:rsidRDefault="00E76B8D" w:rsidP="00E76B8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8. Реквизиты и подписи сторон.</w:t>
      </w:r>
    </w:p>
    <w:p w:rsidR="00E76B8D" w:rsidRDefault="00E76B8D" w:rsidP="00E76B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B8D" w:rsidRDefault="00E76B8D" w:rsidP="00E76B8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E76B8D" w:rsidRDefault="00E76B8D" w:rsidP="00E76B8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«____»_____________ ______г.</w:t>
      </w:r>
    </w:p>
    <w:p w:rsidR="00E76B8D" w:rsidRPr="00EF1410" w:rsidRDefault="00E76B8D" w:rsidP="00E76B8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4" w:history="1">
        <w:r w:rsidRPr="00807DE2">
          <w:rPr>
            <w:rStyle w:val="a5"/>
            <w:rFonts w:ascii="Times New Roman" w:hAnsi="Times New Roman" w:cs="Times New Roman"/>
          </w:rPr>
          <w:t>http://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5"/>
            <w:rFonts w:ascii="Times New Roman" w:hAnsi="Times New Roman" w:cs="Times New Roman"/>
          </w:rPr>
          <w:t>32@</w:t>
        </w:r>
        <w:r w:rsidRPr="00807DE2">
          <w:rPr>
            <w:rStyle w:val="a5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5"/>
            <w:rFonts w:ascii="Times New Roman" w:hAnsi="Times New Roman" w:cs="Times New Roman"/>
          </w:rPr>
          <w:t>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E76B8D" w:rsidRPr="005F66EF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5F66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F66EF">
        <w:rPr>
          <w:rFonts w:ascii="Times New Roman" w:hAnsi="Times New Roman" w:cs="Times New Roman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5F66EF">
        <w:rPr>
          <w:rFonts w:ascii="Times New Roman" w:hAnsi="Times New Roman" w:cs="Times New Roman"/>
          <w:u w:val="single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5F66EF">
        <w:rPr>
          <w:rFonts w:ascii="Times New Roman" w:hAnsi="Times New Roman" w:cs="Times New Roman"/>
          <w:u w:val="single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5F66EF">
        <w:rPr>
          <w:rFonts w:ascii="Times New Roman" w:hAnsi="Times New Roman" w:cs="Times New Roman"/>
        </w:rPr>
        <w:tab/>
      </w:r>
      <w:r w:rsidRPr="005F66EF">
        <w:rPr>
          <w:rFonts w:ascii="Times New Roman" w:hAnsi="Times New Roman" w:cs="Times New Roman"/>
        </w:rPr>
        <w:tab/>
      </w:r>
      <w:r w:rsidRPr="005F66EF">
        <w:rPr>
          <w:rFonts w:ascii="Times New Roman" w:hAnsi="Times New Roman" w:cs="Times New Roman"/>
        </w:rPr>
        <w:tab/>
      </w:r>
      <w:r w:rsidRPr="005F66E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5F66EF">
        <w:rPr>
          <w:rFonts w:ascii="Times New Roman" w:hAnsi="Times New Roman" w:cs="Times New Roman"/>
        </w:rPr>
        <w:t>_____________________________</w:t>
      </w:r>
    </w:p>
    <w:p w:rsidR="00E76B8D" w:rsidRPr="00545894" w:rsidRDefault="00E76B8D" w:rsidP="00E76B8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E76B8D" w:rsidRPr="00545894" w:rsidRDefault="00E76B8D" w:rsidP="00E76B8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E76B8D" w:rsidRPr="00545894" w:rsidRDefault="00E76B8D" w:rsidP="00E76B8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счет:                                                       телефон_________________________</w:t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40102810945370000010</w:t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 (расчетный счет)</w:t>
      </w:r>
      <w:r>
        <w:rPr>
          <w:rFonts w:ascii="Times New Roman" w:hAnsi="Times New Roman" w:cs="Times New Roman"/>
        </w:rPr>
        <w:tab/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03234643036180001800                                                   </w:t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ЮЖНОЕ ГУ БАНКА РОСИИ//УФК </w:t>
      </w:r>
    </w:p>
    <w:p w:rsidR="005F66EF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Краснодарскому краю г. Краснодар</w:t>
      </w:r>
    </w:p>
    <w:p w:rsidR="00E76B8D" w:rsidRPr="00545894" w:rsidRDefault="005F66EF" w:rsidP="005F66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БИК ТОФК 010349101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B8D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>телефон______________________</w:t>
      </w:r>
      <w:r w:rsidR="00E76B8D">
        <w:rPr>
          <w:rFonts w:ascii="Times New Roman" w:hAnsi="Times New Roman" w:cs="Times New Roman"/>
        </w:rPr>
        <w:tab/>
      </w:r>
      <w:r w:rsidR="00E76B8D">
        <w:rPr>
          <w:rFonts w:ascii="Times New Roman" w:hAnsi="Times New Roman" w:cs="Times New Roman"/>
        </w:rPr>
        <w:tab/>
      </w:r>
      <w:r w:rsidR="00E76B8D">
        <w:rPr>
          <w:rFonts w:ascii="Times New Roman" w:hAnsi="Times New Roman" w:cs="Times New Roman"/>
        </w:rPr>
        <w:tab/>
      </w:r>
      <w:r w:rsidR="00E76B8D">
        <w:rPr>
          <w:rFonts w:ascii="Times New Roman" w:hAnsi="Times New Roman" w:cs="Times New Roman"/>
        </w:rPr>
        <w:tab/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E76B8D" w:rsidRDefault="00E76B8D" w:rsidP="00E76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E76B8D" w:rsidRDefault="00E76B8D" w:rsidP="00E76B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E76B8D" w:rsidRPr="009C5908" w:rsidRDefault="00E76B8D" w:rsidP="00E76B8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6B8D" w:rsidRPr="009C5908" w:rsidRDefault="00E76B8D" w:rsidP="00E76B8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B8D" w:rsidRDefault="00E76B8D" w:rsidP="00E76B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E76B8D" w:rsidRPr="00330F97" w:rsidRDefault="00E76B8D" w:rsidP="00E76B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76B8D" w:rsidRDefault="00E76B8D" w:rsidP="00E76B8D">
      <w:pPr>
        <w:rPr>
          <w:rFonts w:ascii="Times New Roman" w:hAnsi="Times New Roman"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C88">
        <w:rPr>
          <w:rFonts w:ascii="Times New Roman" w:hAnsi="Times New Roman"/>
          <w:sz w:val="28"/>
          <w:szCs w:val="28"/>
        </w:rPr>
        <w:t>2. Остальные пункты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620C88">
        <w:rPr>
          <w:rFonts w:ascii="Times New Roman" w:hAnsi="Times New Roman"/>
          <w:sz w:val="28"/>
          <w:szCs w:val="28"/>
        </w:rPr>
        <w:t xml:space="preserve"> остаются неизменными</w:t>
      </w:r>
      <w:r w:rsidR="005F66EF">
        <w:rPr>
          <w:rFonts w:ascii="Times New Roman" w:hAnsi="Times New Roman"/>
          <w:sz w:val="28"/>
          <w:szCs w:val="28"/>
        </w:rPr>
        <w:t>.</w:t>
      </w: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5F66EF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8939BA0-E3F5-4C92-954E-1AEF734E8458}" provid="{00000000-0000-0000-0000-000000000000}" o:suggestedsigner="Дементьева Л.В." o:suggestedsigner2="заведующий" o:suggestedsigneremail="madoy_32@mail.ru" issignatureline="t"/>
          </v:shape>
        </w:pict>
      </w:r>
      <w:bookmarkEnd w:id="0"/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8D" w:rsidRDefault="00E76B8D" w:rsidP="00E76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D"/>
    <w:rsid w:val="00584554"/>
    <w:rsid w:val="005E4E16"/>
    <w:rsid w:val="005F66EF"/>
    <w:rsid w:val="00CC1DAC"/>
    <w:rsid w:val="00E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2DB327-35E1-4D3D-AD20-99F929F0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76B8D"/>
  </w:style>
  <w:style w:type="character" w:styleId="a5">
    <w:name w:val="Hyperlink"/>
    <w:basedOn w:val="a0"/>
    <w:uiPriority w:val="99"/>
    <w:unhideWhenUsed/>
    <w:rsid w:val="00E76B8D"/>
    <w:rPr>
      <w:color w:val="0000FF"/>
      <w:u w:val="single"/>
    </w:rPr>
  </w:style>
  <w:style w:type="paragraph" w:customStyle="1" w:styleId="c1">
    <w:name w:val="c1"/>
    <w:basedOn w:val="a"/>
    <w:uiPriority w:val="99"/>
    <w:semiHidden/>
    <w:rsid w:val="00E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sad32@mail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hxBZS4m5T9iASffAe8v/Syw1yPM=</DigestValue>
    </Reference>
    <Reference Type="http://www.w3.org/2000/09/xmldsig#Object" URI="#idOfficeObject">
      <DigestMethod Algorithm="http://www.w3.org/2000/09/xmldsig#sha1"/>
      <DigestValue>QDrdwpxXY6MDJOgnV+6M4tFnyfY=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hyfcWPQ091W/fmGC/nfGLBA42ss=</DigestValue>
    </Reference>
    <Reference Type="http://www.w3.org/2000/09/xmldsig#Object" URI="#idValidSigLnImg">
      <DigestMethod Algorithm="http://www.w3.org/2000/09/xmldsig#sha1"/>
      <DigestValue>79tl/fLg1mp3bF4j5nae5MGHB+M=</DigestValue>
    </Reference>
    <Reference Type="http://www.w3.org/2000/09/xmldsig#Object" URI="#idInvalidSigLnImg">
      <DigestMethod Algorithm="http://www.w3.org/2000/09/xmldsig#sha1"/>
      <DigestValue>cvCow8he00xRx0FFTS6PjaEYS9E=</DigestValue>
    </Reference>
  </SignedInfo>
  <SignatureValue>NGQdiDOOVVq9B+yRHAjBdo5rnUoCS9Hrg9upuePzq8JACuSMTboitvUF26eCEt+RyT4a/5PsLLA7
F6C4mC43gjvAVdyiCuQGGPucNJLRRPyEfk+2SUIyhO3Z+0hT/Z3PyvObnOxVkvi0VxzcfiFSqUZg
kX8CIIs4C94www74oOY=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eZsaEvC+8/aaxeAqGHTunUmM+/4=</DigestValue>
      </Reference>
      <Reference URI="/word/document.xml?ContentType=application/vnd.openxmlformats-officedocument.wordprocessingml.document.main+xml">
        <DigestMethod Algorithm="http://www.w3.org/2000/09/xmldsig#sha1"/>
        <DigestValue>IrpXp2SZlMq4vQ/L8gz0wl4GelE=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emf?ContentType=image/x-emf">
        <DigestMethod Algorithm="http://www.w3.org/2000/09/xmldsig#sha1"/>
        <DigestValue>np+28kh78exXgSGZ09hxNRll3U8=</DigestValue>
      </Reference>
      <Reference URI="/word/settings.xml?ContentType=application/vnd.openxmlformats-officedocument.wordprocessingml.settings+xml">
        <DigestMethod Algorithm="http://www.w3.org/2000/09/xmldsig#sha1"/>
        <DigestValue>3/J41J2b1teDXryWgFZubOcAqxA=</DigestValue>
      </Reference>
      <Reference URI="/word/styles.xml?ContentType=application/vnd.openxmlformats-officedocument.wordprocessingml.styles+xml">
        <DigestMethod Algorithm="http://www.w3.org/2000/09/xmldsig#sha1"/>
        <DigestValue>oPDyeJ2ljSUsxTQd6wDTRgNFKM8=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3stMKbhMmIbxNKahlenjM5ZkNL4=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2021-01-14T08:51:27Z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{E8939BA0-E3F5-4C92-954E-1AEF734E8458}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2021-01-14T08:51:27Z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GyWGgBggkMAJQAAACyUGgAAAAAAAABDAAAAVwACAAAAAQAAAAMAAAAAAFcAxAFXAHgAAADQB1cAZAAAAAAAAADCflR3uLZQBgAAQwBwAAAAAAAAAAAAAAAAAFcAAgAAAAAAAABkAAAA5uoLJoD7PQbclRoAadpUdQAAGgAAAAAAddpUdXD7PQb1////AAAAAAAAAAAAAAAAkAEAADX0W1N4lBoA4bYhdgAAbHVslBoAAAAAAHSUGgAAAAAACQAAAAAAAAC2RCJ2CgALAFQG3H8JAAAAjJUaABBeGHYB2AAAjJUa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dCaj4HQkUmTJhADc2YQj5HQkBAAAArPgdCVDLGgAqNzZhTF8zYcj4HQl8yxoACzU2Yaj4HQlMXzNhyPgdCdD9NWGw9zVhoPgdCYTLGgABAAAAiPgdCQIAAAAAAAAAlMsaADPoNGGI+B0JEOg0YdjLGgDeLDZh5Sw2YTyNJKMAAB0JCJsyYUA3NmEAAAAAiPgdCQj5HQnkyxoALzU2YXxfM2GY6DoEqPgdCRSZMmEANzZh5Sw2YQEAAACs+B0JAAAaAAcAAAAAAAAAtkQidiDMGgBUBtx/BwAAABTNGgAQXhh2AdgAABTNG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KQm0bhoAmHAaAD3bVHVlAAAAWG4aAAAAAADPgtNbiN5SBljyWgkSAAAAAAAAAAAAAAAEgAACWPJaCRIAAACI3lIGVjGHW3DFuwSI3lIGHAAAABIAAAAYbxoAWPJaCQAAAAAAAAAAAAAAAAgAAACyEAsmAQAAAAhwGgBp2lR1AAAaAAUAAAB12lR1wHIaAPD///8AAAAAAAAAAAAAAACQAQAAAAAAAQAAAABzAGUAZwBvAGUAIAB1AGkAAAAAAAAAAAAAAAAAtkQidgAAAABUBtx/CQAAALhvGgAQXhh2AdgAALhvGgAAAAAAAAAAAAAAAAAAAAAAAAAAACgCSg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BFPw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slhoAYIJDACUAAAAslBoAAAAAAAAAQwAAAFcAAgAAAAEAAAADAAAAAABXAMQBVwB4AAAA0AdXAGQAAAAAAAAAwn5Ud7i2UAYAAEMAcAAAAAAAAAAAAAAAAABXAAIAAAAAAAAAZAAAAObqCyaA+z0G3JUaAGnaVHUAABoAAAAAAHXaVHVw+z0G9f///wAAAAAAAAAAAAAAAJABAAA19FtTeJQaAOG2IXYAAGx1bJQaAAAAAAB0lBoAAAAAAAkAAAAAAAAAtkQidgoACwBUBtx/CQAAAIyVGgAQXhh2AdgAAIyVG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Qmo+B0JFJkyYQA3NmEI+R0JAQAAAKz4HQlQyxoAKjc2YUxfM2HI+B0JfMsaAAs1NmGo+B0JTF8zYcj4HQnQ/TVhsPc1YaD4HQmEyxoAAQAAAIj4HQkCAAAAAAAAAJTLGgAz6DRhiPgdCRDoNGHYyxoA3iw2YeUsNmE8jSSjAAAdCQibMmFANzZhAAAAAIj4HQkI+R0J5MsaAC81NmF8XzNhmOg6BKj4HQkUmTJhADc2YeUsNmEBAAAArPgdCQAAGgAHAAAAAAAAALZEInYgzBoAVAbcfwcAAAAUzRoAEF4YdgHYAAAUzRo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CXxvGgBgcRoAPdtUdUAAAAAgbxoAAAAAAAMAAAAAAAAACQIAAHUCAAAgrEMAqOEaCQAAAAC4+UkJECZECQAAAABI+kkJAAAAALj5SQnHGHlbAwAAANAYeVsBAAAAqF0LCegksFtbe3VbSfw7EvoRCyZQM2UD0HAaAGnaVHUAABoABAAAAHXaVHXIdRoA4P///wAAAAAAAAAAAAAAAJABAAAAAAABAAAAAGEAcgBpAGEAbAAAAAAAAAAAAAAAAAAAAAAAAAC2RCJ2AAAAAFQG3H8GAAAAgHAaABBeGHYB2AAAgHAaAAAAAAAAAAAAAAAAAAAAAAAAAAAAoP5w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kJtG4aAJhwGgA921R1ZQAAAFhuGgAAAAAAz4LTW4jeUgZY8loJEgAAAAAAAAAAAAAABIAAAljyWgkSAAAAiN5SBlYxh1twxbsEiN5SBhwAAAASAAAAGG8aAFjyWgkAAAAAAAAAAAAAAAAIAAAAshALJgEAAAAIcBoAadpUdQAAGgAFAAAAddpUdcByGgDw////AAAAAAAAAAAAAAAAkAEAAAAAAAEAAAAAcwBlAGcAbwBlACAAdQBpAAAAAAAAAAAAAAAAALZEInYAAAAAVAbcfwkAAAC4bxoAEF4YdgHYAAC4bxoAAAAAAAAAAAAAAAAAAAAAAAAAAAAoAko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A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2021-01-13T07:37:00Z</dcterms:created>
  <dcterms:modified xsi:type="dcterms:W3CDTF">2021-01-14T08:51:00Z</dcterms:modified>
</cp:coreProperties>
</file>