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A2" w:rsidRDefault="007879A2" w:rsidP="00787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56B00">
        <w:rPr>
          <w:rFonts w:ascii="Times New Roman" w:hAnsi="Times New Roman" w:cs="Times New Roman"/>
          <w:sz w:val="24"/>
          <w:szCs w:val="24"/>
        </w:rPr>
        <w:t xml:space="preserve">униципальное автономное дошкольное образовательное учреждение </w:t>
      </w:r>
    </w:p>
    <w:p w:rsidR="007879A2" w:rsidRDefault="007879A2" w:rsidP="00787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B00">
        <w:rPr>
          <w:rFonts w:ascii="Times New Roman" w:hAnsi="Times New Roman" w:cs="Times New Roman"/>
          <w:sz w:val="24"/>
          <w:szCs w:val="24"/>
        </w:rPr>
        <w:t>центр развития ребенка-детский сад №32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00">
        <w:rPr>
          <w:rFonts w:ascii="Times New Roman" w:hAnsi="Times New Roman" w:cs="Times New Roman"/>
          <w:sz w:val="24"/>
          <w:szCs w:val="24"/>
        </w:rPr>
        <w:t xml:space="preserve">города Кропоткин </w:t>
      </w: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B00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район.</w:t>
      </w:r>
    </w:p>
    <w:p w:rsidR="007879A2" w:rsidRDefault="007879A2" w:rsidP="0094570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94570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94570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94570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94570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94570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Pr="007879A2" w:rsidRDefault="00945705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879A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Конспект занятия </w:t>
      </w:r>
    </w:p>
    <w:p w:rsidR="007879A2" w:rsidRPr="007879A2" w:rsidRDefault="00945705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879A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по познавательному развитию в старшей группе </w:t>
      </w:r>
    </w:p>
    <w:p w:rsidR="007879A2" w:rsidRP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879A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 теме</w:t>
      </w:r>
      <w:r w:rsidR="00B70D4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945705" w:rsidRPr="007879A2" w:rsidRDefault="00945705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879A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«Одежда. Головные уборы. Обувь»</w:t>
      </w: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9A2" w:rsidRP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</w:t>
      </w:r>
    </w:p>
    <w:p w:rsidR="00B70D47" w:rsidRDefault="00B70D47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</w:p>
    <w:p w:rsid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Христенко Л.Ю.</w:t>
      </w:r>
    </w:p>
    <w:p w:rsid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9A2" w:rsidRPr="007879A2" w:rsidRDefault="007879A2" w:rsidP="00787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9A2" w:rsidRDefault="007879A2" w:rsidP="009457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45705" w:rsidRPr="00945705" w:rsidRDefault="00945705" w:rsidP="009457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Закрепить знания детей о летней, зимней, демисезонной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обуви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одежде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головных уборах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Упражнять в согласовании числительных с существительными.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память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внимание.</w:t>
      </w:r>
    </w:p>
    <w:p w:rsidR="00945705" w:rsidRPr="00945705" w:rsidRDefault="00945705" w:rsidP="009457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нам в детский сад пришло письмо. От кого же оно? Ой, оно такое грязное. От </w:t>
      </w:r>
      <w:proofErr w:type="spellStart"/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неряхи</w:t>
      </w:r>
      <w:proofErr w:type="spellEnd"/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просит нас помочь ему купить новую вещи, а для этого я предлагаю вам отправится в необычный магазин. А чтобы в нём оказаться, вы должны закрыть глаза.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Вокруг себя покружись и в магазине окажись. Ой как много здесь отделов. А чтобы узнать в каком мы оказались, отгадайте 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загадку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из шерсти или драпа,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Воротник из меха богатый,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вы не заболели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Согреет вас от злой метели!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что это?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зимнее 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(пальто)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наденешь шапку, шубку,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летом что? –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Футболку, 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(юбку)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словом это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одежда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(Зачем человеку необходима она? Как называется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одежда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носят летом? Зимой? Осенью и весной? 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«Какая бывает </w:t>
      </w:r>
      <w:r w:rsidRPr="009457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одежда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?»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мячом)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путешествие, кружимся вокруг себя.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загадку.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любой девчонке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Прикрою волосёнки,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Прикрою и мальчишке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Стрижки-коротышки.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солнца я защита –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и сшита.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(Панама)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Домик для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головы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(Шапка)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одним словом назвать эти вещи?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Педагог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они нужны человеку? Из чего они могут быть изготовлены? Назовите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головные уборы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вы знаете.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9457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«Один - много»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(Шапка, кепка, берет, шляпа, шапка, фуражка)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себя повернись в другом отделе окажись.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шагаем мы вдвоём,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Похожие, как братья.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обедом — под столом,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ночью — под кроватью. 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(Башмаки)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Сшили их из чёрной кожи,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теперь ходить мы можем.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слякотной дороге –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промокнут наши ноги.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(Сапоги)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Сапоги, башмаки-как можно назвать одним словом?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(Для чего люди </w:t>
      </w:r>
      <w:r w:rsidRPr="009457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обувают её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? Из чего изготавливают)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457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«Сапожки»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Нарядили ножки в новые сапожки, Выставляем носочки поочерёдно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шагайте, ножки, прямо по дорожке. Ходьба на месте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шагайте, топайте, по лужам не шлепайте, Топот на месте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грязь не заходите, сапожки не рвите. Прыжки на месте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Послушайте, ребятишки, как дует сильно ветер, крепко возьмёмся за руки, чтобы он нас не унёс.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 ветра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Дыхательная гимнастика </w:t>
      </w:r>
      <w:r w:rsidRPr="0094570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«Ветер»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Ветерок так сильно дул, что, наступил беспорядок и путаница, все картинки перепутались. Давайте наведём порядок.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</w:t>
      </w:r>
      <w:proofErr w:type="spellStart"/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домика, крыша каждого является подсказкой, по форме напоминает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одежду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обувь и головные уборы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разместить жильцов по домам.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перед нами волшебная шляпа, сейчас каждый из вас достанет картинку и узнает в какой домик он будет рассаживать жильцов 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9457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одежда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r w:rsidRPr="009457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обувь или головные уборы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А теперь слушайте, что я буду говорить. Если назову, что-то из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обуви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вы топаете; если что-то из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одежды - хлопаете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а если я назову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головной убор - прыгаете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кофта, сандалии, кепка, шуба, кроссовки, платок, сапоги, джемпер, шляпа, валенки, юбка, платье…</w:t>
      </w:r>
    </w:p>
    <w:p w:rsidR="00945705" w:rsidRPr="00945705" w:rsidRDefault="00945705" w:rsidP="00945705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9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Какие, вы внимательные, мне почти не удалось вас запутать. Мы сегодня с вами побывали в магазине. А для чего мы туда ходили? </w:t>
      </w:r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proofErr w:type="gramStart"/>
      <w:r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детей)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r w:rsid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думаете, мы помогли </w:t>
      </w:r>
      <w:proofErr w:type="spellStart"/>
      <w:r w:rsid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неряхе</w:t>
      </w:r>
      <w:proofErr w:type="spellEnd"/>
      <w:r w:rsid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879A2" w:rsidRPr="007879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7879A2" w:rsidRPr="00945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кажется кто-то в дверь постучался. (</w:t>
      </w:r>
      <w:r w:rsid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аходит за </w:t>
      </w:r>
      <w:r w:rsid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дверью</w:t>
      </w:r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 и предлагает детям посмотреть, что в нём лежит. </w:t>
      </w:r>
      <w:r w:rsid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Неряха</w:t>
      </w:r>
      <w:proofErr w:type="spellEnd"/>
      <w:r w:rsidRPr="009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прислал свою фотографию, где он в чистой </w:t>
      </w:r>
      <w:r w:rsidRPr="0094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одежде</w:t>
      </w:r>
      <w:r w:rsidR="00787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EA67A8" w:rsidRPr="00945705" w:rsidRDefault="00EA67A8" w:rsidP="00945705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sectPr w:rsidR="00EA67A8" w:rsidRPr="00945705" w:rsidSect="0094570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705"/>
    <w:rsid w:val="007879A2"/>
    <w:rsid w:val="009318DB"/>
    <w:rsid w:val="00945705"/>
    <w:rsid w:val="00B70D47"/>
    <w:rsid w:val="00E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F35D-B491-4134-BA58-D1E02061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A8"/>
  </w:style>
  <w:style w:type="paragraph" w:styleId="2">
    <w:name w:val="heading 2"/>
    <w:basedOn w:val="a"/>
    <w:link w:val="20"/>
    <w:uiPriority w:val="9"/>
    <w:qFormat/>
    <w:rsid w:val="00945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94570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457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70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2023-11-23T11:28:00Z</cp:lastPrinted>
  <dcterms:created xsi:type="dcterms:W3CDTF">2018-11-28T19:01:00Z</dcterms:created>
  <dcterms:modified xsi:type="dcterms:W3CDTF">2023-11-23T11:28:00Z</dcterms:modified>
</cp:coreProperties>
</file>