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5F" w:rsidRDefault="00A92A5F" w:rsidP="00A92A5F">
      <w:pPr>
        <w:pStyle w:val="a3"/>
        <w:shd w:val="clear" w:color="auto" w:fill="FFFFFF"/>
        <w:tabs>
          <w:tab w:val="left" w:pos="3045"/>
        </w:tabs>
        <w:spacing w:before="0" w:beforeAutospacing="0" w:after="0" w:afterAutospacing="0" w:line="245" w:lineRule="atLeast"/>
        <w:rPr>
          <w:b/>
          <w:bCs/>
          <w:color w:val="333333"/>
          <w:sz w:val="27"/>
          <w:szCs w:val="27"/>
        </w:rPr>
      </w:pPr>
    </w:p>
    <w:p w:rsidR="00A92A5F" w:rsidRPr="00164A84" w:rsidRDefault="00A92A5F" w:rsidP="00A92A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A84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автоном</w:t>
      </w:r>
      <w:r w:rsidRPr="00164A84">
        <w:rPr>
          <w:rFonts w:ascii="Times New Roman" w:hAnsi="Times New Roman" w:cs="Times New Roman"/>
          <w:sz w:val="24"/>
          <w:szCs w:val="24"/>
        </w:rPr>
        <w:t>ное дошкольное образовательное учреждение</w:t>
      </w:r>
    </w:p>
    <w:p w:rsidR="00A92A5F" w:rsidRPr="00164A84" w:rsidRDefault="00A92A5F" w:rsidP="00A92A5F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64A84">
        <w:rPr>
          <w:rFonts w:ascii="Times New Roman" w:hAnsi="Times New Roman" w:cs="Times New Roman"/>
          <w:sz w:val="24"/>
          <w:szCs w:val="24"/>
        </w:rPr>
        <w:t>центр раз</w:t>
      </w:r>
      <w:r>
        <w:rPr>
          <w:rFonts w:ascii="Times New Roman" w:hAnsi="Times New Roman" w:cs="Times New Roman"/>
          <w:sz w:val="24"/>
          <w:szCs w:val="24"/>
        </w:rPr>
        <w:t>вития ребёнка – детский сад № 32</w:t>
      </w:r>
      <w:r w:rsidRPr="00164A84">
        <w:rPr>
          <w:rFonts w:ascii="Times New Roman" w:hAnsi="Times New Roman" w:cs="Times New Roman"/>
          <w:sz w:val="24"/>
          <w:szCs w:val="24"/>
        </w:rPr>
        <w:t xml:space="preserve"> города Кропоткин</w:t>
      </w:r>
    </w:p>
    <w:p w:rsidR="00A92A5F" w:rsidRPr="00164A84" w:rsidRDefault="00A92A5F" w:rsidP="00A92A5F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164A84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A92A5F" w:rsidRPr="00DA23F9" w:rsidRDefault="00A92A5F" w:rsidP="00A92A5F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A92A5F" w:rsidRPr="0045531A" w:rsidRDefault="00A92A5F" w:rsidP="00A92A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2A5F" w:rsidRDefault="00A92A5F" w:rsidP="00A92A5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92A5F" w:rsidRDefault="00A92A5F" w:rsidP="00A92A5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92A5F" w:rsidRDefault="00A92A5F" w:rsidP="00A92A5F">
      <w:pPr>
        <w:rPr>
          <w:rFonts w:ascii="Times New Roman" w:hAnsi="Times New Roman" w:cs="Times New Roman"/>
          <w:b/>
          <w:sz w:val="40"/>
          <w:szCs w:val="40"/>
        </w:rPr>
      </w:pPr>
    </w:p>
    <w:p w:rsidR="00A92A5F" w:rsidRDefault="00A92A5F" w:rsidP="00A92A5F">
      <w:pPr>
        <w:rPr>
          <w:rFonts w:ascii="Times New Roman" w:hAnsi="Times New Roman" w:cs="Times New Roman"/>
          <w:b/>
          <w:sz w:val="40"/>
          <w:szCs w:val="40"/>
        </w:rPr>
      </w:pPr>
    </w:p>
    <w:p w:rsidR="00A92A5F" w:rsidRPr="00436F18" w:rsidRDefault="00A92A5F" w:rsidP="00A92A5F">
      <w:pPr>
        <w:pStyle w:val="a3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КОНСПЕКТ   ОБРАЗОВАТЕЛЬНОЙ ДЕЯТЕЛЬНОСТИ</w:t>
      </w:r>
    </w:p>
    <w:p w:rsidR="00A92A5F" w:rsidRDefault="00A92A5F" w:rsidP="00A92A5F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A92A5F" w:rsidRPr="00A073BC" w:rsidRDefault="00A92A5F" w:rsidP="00A92A5F">
      <w:pPr>
        <w:pStyle w:val="a3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по теме: </w:t>
      </w:r>
      <w:r>
        <w:rPr>
          <w:color w:val="111111"/>
          <w:sz w:val="40"/>
          <w:szCs w:val="40"/>
        </w:rPr>
        <w:t>«</w:t>
      </w:r>
      <w:r w:rsidRPr="00A92A5F">
        <w:rPr>
          <w:sz w:val="44"/>
          <w:szCs w:val="44"/>
        </w:rPr>
        <w:t>Веселый жираф</w:t>
      </w:r>
      <w:r w:rsidRPr="00A073BC">
        <w:rPr>
          <w:color w:val="111111"/>
          <w:sz w:val="40"/>
          <w:szCs w:val="40"/>
        </w:rPr>
        <w:t>»</w:t>
      </w:r>
    </w:p>
    <w:p w:rsidR="00A92A5F" w:rsidRDefault="00A92A5F" w:rsidP="00A92A5F">
      <w:pPr>
        <w:pStyle w:val="a3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в группе кратковременного пребывания компенсирующей направленности</w:t>
      </w:r>
      <w:r w:rsidR="00761156">
        <w:rPr>
          <w:color w:val="000000"/>
          <w:sz w:val="40"/>
          <w:szCs w:val="40"/>
        </w:rPr>
        <w:t xml:space="preserve"> «Особый ребенок»</w:t>
      </w:r>
    </w:p>
    <w:p w:rsidR="00761156" w:rsidRDefault="00761156" w:rsidP="00A92A5F">
      <w:pPr>
        <w:pStyle w:val="a3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для детей с умственной отсталостью (интеллектуальными нарушениями)</w:t>
      </w:r>
      <w:bookmarkStart w:id="0" w:name="_GoBack"/>
      <w:bookmarkEnd w:id="0"/>
    </w:p>
    <w:p w:rsidR="00A92A5F" w:rsidRDefault="00A92A5F" w:rsidP="00A92A5F">
      <w:pPr>
        <w:pStyle w:val="a3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по образовательной области</w:t>
      </w:r>
    </w:p>
    <w:p w:rsidR="00A92A5F" w:rsidRPr="00624A86" w:rsidRDefault="00A92A5F" w:rsidP="00A92A5F">
      <w:pPr>
        <w:pStyle w:val="a3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«Художественно – эстетическое развитие»</w:t>
      </w:r>
    </w:p>
    <w:p w:rsidR="00A92A5F" w:rsidRDefault="00A92A5F" w:rsidP="00A92A5F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(Рисование)</w:t>
      </w:r>
    </w:p>
    <w:p w:rsidR="00A92A5F" w:rsidRDefault="00A92A5F" w:rsidP="00A92A5F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A92A5F" w:rsidRDefault="00A92A5F" w:rsidP="00A92A5F">
      <w:pPr>
        <w:rPr>
          <w:rFonts w:ascii="Times New Roman" w:hAnsi="Times New Roman" w:cs="Times New Roman"/>
          <w:b/>
          <w:sz w:val="40"/>
          <w:szCs w:val="40"/>
        </w:rPr>
      </w:pPr>
    </w:p>
    <w:p w:rsidR="00A92A5F" w:rsidRDefault="00A92A5F" w:rsidP="00A92A5F">
      <w:pPr>
        <w:rPr>
          <w:rFonts w:ascii="Times New Roman" w:hAnsi="Times New Roman" w:cs="Times New Roman"/>
          <w:sz w:val="28"/>
          <w:szCs w:val="28"/>
        </w:rPr>
      </w:pPr>
    </w:p>
    <w:p w:rsidR="00A92A5F" w:rsidRDefault="00A92A5F" w:rsidP="00A92A5F">
      <w:pPr>
        <w:tabs>
          <w:tab w:val="left" w:pos="15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2A5F" w:rsidRDefault="00A92A5F" w:rsidP="00A92A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2A5F" w:rsidRDefault="00A92A5F" w:rsidP="00A92A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2A5F" w:rsidRDefault="00A92A5F" w:rsidP="00A92A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2A5F" w:rsidRDefault="00A92A5F" w:rsidP="00A92A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2A5F" w:rsidRDefault="00A92A5F" w:rsidP="00A92A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2A5F" w:rsidRPr="00A073BC" w:rsidRDefault="00A92A5F" w:rsidP="00A92A5F">
      <w:pPr>
        <w:tabs>
          <w:tab w:val="left" w:pos="64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Составил воспитатель:</w:t>
      </w:r>
    </w:p>
    <w:p w:rsidR="00A92A5F" w:rsidRPr="00A073BC" w:rsidRDefault="00A92A5F" w:rsidP="00A92A5F">
      <w:pPr>
        <w:tabs>
          <w:tab w:val="left" w:pos="64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Жузлова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</w:t>
      </w:r>
    </w:p>
    <w:p w:rsidR="00A92A5F" w:rsidRDefault="00A92A5F" w:rsidP="00B07706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A92A5F" w:rsidRDefault="00A92A5F" w:rsidP="00B07706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B07706" w:rsidRPr="00A92A5F" w:rsidRDefault="009D57A9" w:rsidP="009D57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Тема занятия:</w:t>
      </w:r>
      <w:r w:rsidRPr="00A92A5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A92A5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Веселый жираф</w:t>
      </w:r>
      <w:r w:rsidRPr="00A92A5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9D57A9" w:rsidRPr="00A92A5F" w:rsidRDefault="009D57A9" w:rsidP="009D57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</w:t>
      </w:r>
      <w:r w:rsidR="00841146"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рисовать жирафа с помощью нетрадиционной техники</w:t>
      </w:r>
    </w:p>
    <w:p w:rsidR="009D57A9" w:rsidRPr="00A92A5F" w:rsidRDefault="009D57A9" w:rsidP="009D57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D57A9" w:rsidRPr="00A92A5F" w:rsidRDefault="009D57A9" w:rsidP="009D57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2A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 задачи:</w:t>
      </w:r>
    </w:p>
    <w:p w:rsidR="009D57A9" w:rsidRPr="00A92A5F" w:rsidRDefault="009D57A9" w:rsidP="009D57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передавать положение предметов в пространстве на листе бумаги;</w:t>
      </w:r>
    </w:p>
    <w:p w:rsidR="009D57A9" w:rsidRPr="00A92A5F" w:rsidRDefault="009D57A9" w:rsidP="009D57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5E77" w:rsidRPr="00A92A5F">
        <w:rPr>
          <w:rFonts w:ascii="Times New Roman" w:hAnsi="Times New Roman" w:cs="Times New Roman"/>
        </w:rPr>
        <w:t xml:space="preserve"> </w:t>
      </w:r>
      <w:r w:rsidR="00565E77"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использовать ладонь как изобразительное средство, окрашивать ее краской и делать отпечатки;</w:t>
      </w:r>
    </w:p>
    <w:p w:rsidR="009D57A9" w:rsidRPr="00A92A5F" w:rsidRDefault="009D57A9" w:rsidP="009D57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5E77"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создавать выразительную картину, используя нетрадиционные техники, выразительно отображать в рисунке образ животного</w:t>
      </w:r>
      <w:r w:rsidR="00720DBF"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57A9" w:rsidRPr="00A92A5F" w:rsidRDefault="009D57A9" w:rsidP="009D57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2A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9D57A9" w:rsidRPr="00A92A5F" w:rsidRDefault="009D57A9" w:rsidP="009D57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5E77"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интерес к изобразительной деятельности;</w:t>
      </w:r>
    </w:p>
    <w:p w:rsidR="009D57A9" w:rsidRPr="00A92A5F" w:rsidRDefault="00565E77" w:rsidP="009D57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способы и приемы рисования различными изобразительными материалами;</w:t>
      </w:r>
    </w:p>
    <w:p w:rsidR="00720DBF" w:rsidRPr="00A92A5F" w:rsidRDefault="00720DBF" w:rsidP="009D57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умения рисовать аккуратно;</w:t>
      </w:r>
    </w:p>
    <w:p w:rsidR="009D57A9" w:rsidRPr="00A92A5F" w:rsidRDefault="009D57A9" w:rsidP="009D57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2A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:rsidR="009D57A9" w:rsidRPr="00A92A5F" w:rsidRDefault="009D57A9" w:rsidP="009D57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5E77"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самостоятельность;</w:t>
      </w:r>
    </w:p>
    <w:p w:rsidR="009D57A9" w:rsidRPr="00A92A5F" w:rsidRDefault="009D57A9" w:rsidP="009D57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5E77"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уважительное отношение к окружающим;</w:t>
      </w:r>
    </w:p>
    <w:p w:rsidR="00565E77" w:rsidRPr="00A92A5F" w:rsidRDefault="00565E77" w:rsidP="009D57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Ресурсы: </w:t>
      </w: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животных, лист бумаги, гуашь </w:t>
      </w:r>
      <w:r w:rsidR="00E51F8C"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желтого</w:t>
      </w:r>
      <w:r w:rsidR="00720DBF"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коричневого</w:t>
      </w:r>
      <w:r w:rsidR="00720DBF"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черного </w:t>
      </w: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цвета.</w:t>
      </w:r>
    </w:p>
    <w:p w:rsidR="00841146" w:rsidRPr="00A92A5F" w:rsidRDefault="00841146" w:rsidP="009D57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о животных жарких стран.</w:t>
      </w:r>
    </w:p>
    <w:p w:rsidR="00565E77" w:rsidRPr="00A92A5F" w:rsidRDefault="00565E77" w:rsidP="00841146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841146" w:rsidRPr="00A92A5F" w:rsidRDefault="00841146" w:rsidP="00B077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EB600D"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</w:t>
      </w: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животных (жираф, крокодил, лев, носорог, верблюд, слон).</w:t>
      </w:r>
    </w:p>
    <w:p w:rsidR="00841146" w:rsidRPr="00A92A5F" w:rsidRDefault="0018568A" w:rsidP="00B077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</w:t>
      </w:r>
      <w:r w:rsidR="00841146"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хотите рассмотреть картинки с животными?</w:t>
      </w:r>
    </w:p>
    <w:p w:rsidR="00841146" w:rsidRPr="00A92A5F" w:rsidRDefault="0018568A" w:rsidP="00B077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Да!</w:t>
      </w:r>
      <w:r w:rsidR="00E51F8C"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1F8C" w:rsidRPr="00A92A5F" w:rsidRDefault="00E51F8C" w:rsidP="00B077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называет животных, показывая картинки.</w:t>
      </w:r>
      <w:r w:rsidR="00720DBF"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повторяют.</w:t>
      </w:r>
    </w:p>
    <w:p w:rsidR="00E51F8C" w:rsidRPr="00A92A5F" w:rsidRDefault="0018568A" w:rsidP="00B077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У</w:t>
      </w:r>
      <w:r w:rsidR="00E51F8C"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из животных самая длинная шея?</w:t>
      </w:r>
    </w:p>
    <w:p w:rsidR="00E51F8C" w:rsidRPr="00A92A5F" w:rsidRDefault="00E51F8C" w:rsidP="00B077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18568A"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длинная шея </w:t>
      </w: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у жирафа!</w:t>
      </w:r>
    </w:p>
    <w:p w:rsidR="00E51F8C" w:rsidRPr="00A92A5F" w:rsidRDefault="00E51F8C" w:rsidP="00B077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Воспитатель:</w:t>
      </w:r>
      <w:r w:rsidR="00EB600D"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68A" w:rsidRPr="00A92A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</w:t>
      </w:r>
      <w:r w:rsidR="00EB600D" w:rsidRPr="00A92A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ираф</w:t>
      </w:r>
      <w:r w:rsidR="00EB600D"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самое высокое животное в мире, у него очень длинная шея. У </w:t>
      </w:r>
      <w:r w:rsidR="00EB600D" w:rsidRPr="00A92A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жирафов хорошее зрение</w:t>
      </w:r>
      <w:r w:rsidR="00EB600D"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благодаря своему высокому росту они могут видеть далеко вокруг. </w:t>
      </w:r>
      <w:r w:rsidR="00EB600D" w:rsidRPr="00A92A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Жирафы</w:t>
      </w:r>
      <w:r w:rsidR="00EB600D"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едят листья и могут благодаря своим длинным шеям дотягиваться до самых молодых и сочных листьев на верхушках деревьев. </w:t>
      </w:r>
    </w:p>
    <w:p w:rsidR="00EB600D" w:rsidRPr="00A92A5F" w:rsidRDefault="00E51F8C" w:rsidP="00B077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="00EB600D" w:rsidRPr="00A9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альчиковая гимнастика</w:t>
      </w:r>
      <w:r w:rsidR="00EB600D"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600D" w:rsidRPr="00A92A5F" w:rsidRDefault="00EB600D" w:rsidP="00B077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- У </w:t>
      </w:r>
      <w:r w:rsidRPr="00A92A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жирафов пятна</w:t>
      </w: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пятна, пятна, пятнышки везде.</w:t>
      </w:r>
    </w:p>
    <w:p w:rsidR="00EB600D" w:rsidRPr="00A92A5F" w:rsidRDefault="00EB600D" w:rsidP="00B077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(Хлопаем по всему телу ладонями.)</w:t>
      </w:r>
    </w:p>
    <w:p w:rsidR="00EB600D" w:rsidRPr="00A92A5F" w:rsidRDefault="00EB600D" w:rsidP="00B077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лбу, ушах, на шее, на локтях,</w:t>
      </w:r>
    </w:p>
    <w:p w:rsidR="00EB600D" w:rsidRPr="00A92A5F" w:rsidRDefault="00EB600D" w:rsidP="00B077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носах, на животах, на коленях и носках.</w:t>
      </w:r>
    </w:p>
    <w:p w:rsidR="00EB600D" w:rsidRPr="00A92A5F" w:rsidRDefault="00EB600D" w:rsidP="00B077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(Обоими указательными пальцами дотрагиваемся до соответствующих частей тела).</w:t>
      </w:r>
    </w:p>
    <w:p w:rsidR="0018568A" w:rsidRPr="00A92A5F" w:rsidRDefault="00E51F8C" w:rsidP="00E51F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="00EB600D"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8568A"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B600D"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давайте с вами нарисуем </w:t>
      </w:r>
      <w:r w:rsidR="00EB600D" w:rsidRPr="00A92A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жирафа</w:t>
      </w:r>
      <w:r w:rsidR="00EB600D"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Вспомним осно</w:t>
      </w: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вные приёмы рисования ладошкой. Н</w:t>
      </w:r>
      <w:r w:rsidR="00EB600D"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амазываем ладошку желтой краской и прижимаем к листу </w:t>
      </w:r>
      <w:r w:rsidR="0018568A"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бумаги,</w:t>
      </w: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чуть растопырив пальцы (показывает и поворачивает лист бумаги)</w:t>
      </w:r>
      <w:r w:rsidR="00EB600D"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568A"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мизинчик – это хвост жирафа, а остальные на что похожи?</w:t>
      </w:r>
    </w:p>
    <w:p w:rsidR="0018568A" w:rsidRPr="00A92A5F" w:rsidRDefault="0018568A" w:rsidP="00E51F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Остальные пальчики похожи на ноги жирафа.</w:t>
      </w:r>
    </w:p>
    <w:p w:rsidR="00E51F8C" w:rsidRPr="00A92A5F" w:rsidRDefault="0018568A" w:rsidP="00E51F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Правильно! Д</w:t>
      </w:r>
      <w:r w:rsidR="00EB600D"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орисовываем </w:t>
      </w:r>
      <w:r w:rsidR="00EB600D" w:rsidRPr="00A92A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жирафу недостающие детали </w:t>
      </w:r>
      <w:r w:rsidR="00EB600D"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длинную шею, голову, </w:t>
      </w:r>
      <w:r w:rsidR="00EB600D"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пятнышки на теле коричневой краской, глаза и рожки черной краской.)</w:t>
      </w: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наш веселый жираф!</w:t>
      </w:r>
    </w:p>
    <w:p w:rsidR="0018568A" w:rsidRPr="00A92A5F" w:rsidRDefault="0018568A" w:rsidP="00E51F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EB600D" w:rsidRPr="00A92A5F" w:rsidRDefault="00EB600D" w:rsidP="00B077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Жираф на лестницу залез</w:t>
      </w: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600D" w:rsidRPr="00A92A5F" w:rsidRDefault="00EB600D" w:rsidP="00B077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выше он самих небес.</w:t>
      </w:r>
    </w:p>
    <w:p w:rsidR="00EB600D" w:rsidRPr="00A92A5F" w:rsidRDefault="00EB600D" w:rsidP="00B077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 </w:t>
      </w:r>
      <w:r w:rsidRPr="00A92A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жираф</w:t>
      </w: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600D" w:rsidRPr="00A92A5F" w:rsidRDefault="00EB600D" w:rsidP="00B077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шее пятна.</w:t>
      </w:r>
    </w:p>
    <w:p w:rsidR="00EB600D" w:rsidRPr="00A92A5F" w:rsidRDefault="00EB600D" w:rsidP="00B077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Его шея необъятна.</w:t>
      </w:r>
    </w:p>
    <w:p w:rsidR="00EB600D" w:rsidRPr="00A92A5F" w:rsidRDefault="00EB600D" w:rsidP="00B077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Жирафа видно за версту</w:t>
      </w: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600D" w:rsidRPr="00A92A5F" w:rsidRDefault="00EB600D" w:rsidP="00B077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так тоже подрасту.</w:t>
      </w:r>
    </w:p>
    <w:p w:rsidR="00EB600D" w:rsidRPr="00A92A5F" w:rsidRDefault="00EB600D" w:rsidP="00B077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чего высок </w:t>
      </w:r>
      <w:r w:rsidRPr="00A92A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жираф</w:t>
      </w: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B600D" w:rsidRPr="00A92A5F" w:rsidRDefault="00EB600D" w:rsidP="00B077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он на каблуках.</w:t>
      </w:r>
    </w:p>
    <w:p w:rsidR="00EB600D" w:rsidRPr="00A92A5F" w:rsidRDefault="00EB600D" w:rsidP="00B077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У </w:t>
      </w:r>
      <w:r w:rsidRPr="00A92A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жирафа шея</w:t>
      </w:r>
    </w:p>
    <w:p w:rsidR="00EB600D" w:rsidRPr="00A92A5F" w:rsidRDefault="00EB600D" w:rsidP="00B077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километра.</w:t>
      </w:r>
    </w:p>
    <w:p w:rsidR="00EB600D" w:rsidRPr="00A92A5F" w:rsidRDefault="00EB600D" w:rsidP="00B077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стороны качает</w:t>
      </w:r>
    </w:p>
    <w:p w:rsidR="00EB600D" w:rsidRPr="00A92A5F" w:rsidRDefault="00EB600D" w:rsidP="00B077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её от ветра. </w:t>
      </w:r>
      <w:r w:rsidRPr="00A92A5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(Ш. </w:t>
      </w:r>
      <w:proofErr w:type="spellStart"/>
      <w:r w:rsidRPr="00A92A5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Топира</w:t>
      </w:r>
      <w:proofErr w:type="spellEnd"/>
      <w:r w:rsidRPr="00A92A5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68A" w:rsidRPr="00A92A5F" w:rsidRDefault="0018568A" w:rsidP="00B077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начинают рисовать.</w:t>
      </w:r>
    </w:p>
    <w:p w:rsidR="0018568A" w:rsidRPr="00A92A5F" w:rsidRDefault="0018568A" w:rsidP="00B077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во время работы детей задает вопросы: Какого цвета жираф? </w:t>
      </w:r>
    </w:p>
    <w:p w:rsidR="0018568A" w:rsidRPr="00A92A5F" w:rsidRDefault="0018568A" w:rsidP="00B077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Жираф жёлтого цвета.</w:t>
      </w:r>
    </w:p>
    <w:p w:rsidR="0018568A" w:rsidRPr="00A92A5F" w:rsidRDefault="0018568A" w:rsidP="00B077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Какого цвета пятнышки?</w:t>
      </w:r>
    </w:p>
    <w:p w:rsidR="0018568A" w:rsidRPr="00A92A5F" w:rsidRDefault="0018568A" w:rsidP="004B54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4B5445"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ти: Пятнышки коричневого цвета.</w:t>
      </w:r>
    </w:p>
    <w:p w:rsidR="00EB600D" w:rsidRPr="00A92A5F" w:rsidRDefault="004B5445" w:rsidP="00B077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="00EB600D"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посмотрите, какие </w:t>
      </w:r>
      <w:r w:rsidR="00EB600D" w:rsidRPr="00A92A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веселые жирафы получились у вас</w:t>
      </w:r>
      <w:r w:rsidR="00EB600D"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много вы узнали об удивительном животном, самом высоком на земле - </w:t>
      </w:r>
      <w:r w:rsidR="00EB600D" w:rsidRPr="00A92A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жирафе</w:t>
      </w:r>
      <w:r w:rsidR="00EB600D"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не только познакомились с ним, но ещё и </w:t>
      </w:r>
      <w:r w:rsidR="00EB600D" w:rsidRPr="00A92A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изобразили его</w:t>
      </w:r>
      <w:r w:rsidR="00EB600D"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Теперь вы можете рассказать об этом необычном великане и показать его портрет.</w:t>
      </w: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понравилось? </w:t>
      </w:r>
    </w:p>
    <w:p w:rsidR="004B5445" w:rsidRPr="00A92A5F" w:rsidRDefault="004B5445" w:rsidP="00B077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Да, очень понравилось!</w:t>
      </w:r>
    </w:p>
    <w:p w:rsidR="006B7985" w:rsidRPr="00A92A5F" w:rsidRDefault="006B7985" w:rsidP="00B077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B7985" w:rsidRPr="00A9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85"/>
    <w:rsid w:val="0018568A"/>
    <w:rsid w:val="004B5445"/>
    <w:rsid w:val="004E3093"/>
    <w:rsid w:val="00565E77"/>
    <w:rsid w:val="006B7985"/>
    <w:rsid w:val="00720DBF"/>
    <w:rsid w:val="00761156"/>
    <w:rsid w:val="00841146"/>
    <w:rsid w:val="009D57A9"/>
    <w:rsid w:val="00A92A5F"/>
    <w:rsid w:val="00B07706"/>
    <w:rsid w:val="00E51F8C"/>
    <w:rsid w:val="00EB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2A5F"/>
  </w:style>
  <w:style w:type="character" w:styleId="a4">
    <w:name w:val="Hyperlink"/>
    <w:basedOn w:val="a0"/>
    <w:uiPriority w:val="99"/>
    <w:semiHidden/>
    <w:unhideWhenUsed/>
    <w:rsid w:val="00A92A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2A5F"/>
  </w:style>
  <w:style w:type="character" w:styleId="a4">
    <w:name w:val="Hyperlink"/>
    <w:basedOn w:val="a0"/>
    <w:uiPriority w:val="99"/>
    <w:semiHidden/>
    <w:unhideWhenUsed/>
    <w:rsid w:val="00A92A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Asus</cp:lastModifiedBy>
  <cp:revision>6</cp:revision>
  <dcterms:created xsi:type="dcterms:W3CDTF">2020-12-28T11:05:00Z</dcterms:created>
  <dcterms:modified xsi:type="dcterms:W3CDTF">2023-09-17T14:35:00Z</dcterms:modified>
</cp:coreProperties>
</file>