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71E" w:rsidRDefault="0062371E" w:rsidP="0062371E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1 </w:t>
      </w:r>
    </w:p>
    <w:p w:rsidR="0062371E" w:rsidRPr="0062371E" w:rsidRDefault="0062371E" w:rsidP="0062371E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приказу № ____ от 19.09.2022г.</w:t>
      </w:r>
    </w:p>
    <w:p w:rsidR="0062371E" w:rsidRDefault="0062371E" w:rsidP="0062371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2371E" w:rsidRPr="00E37526" w:rsidRDefault="0062371E" w:rsidP="006237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37526">
        <w:rPr>
          <w:rFonts w:ascii="Times New Roman" w:hAnsi="Times New Roman"/>
          <w:b/>
          <w:sz w:val="28"/>
          <w:szCs w:val="28"/>
        </w:rPr>
        <w:t xml:space="preserve">План мероприятий по наставничеству </w:t>
      </w:r>
    </w:p>
    <w:p w:rsidR="0062371E" w:rsidRPr="00E37526" w:rsidRDefault="0062371E" w:rsidP="006237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37526">
        <w:rPr>
          <w:rFonts w:ascii="Times New Roman" w:hAnsi="Times New Roman"/>
          <w:b/>
          <w:sz w:val="28"/>
          <w:szCs w:val="28"/>
        </w:rPr>
        <w:t>В МАДОУ ЦРР-д/с № 32 на 2022-2023 учебный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71"/>
        <w:gridCol w:w="5036"/>
        <w:gridCol w:w="1843"/>
        <w:gridCol w:w="2261"/>
      </w:tblGrid>
      <w:tr w:rsidR="0062371E" w:rsidRPr="00E37526" w:rsidTr="00AB19D4">
        <w:tc>
          <w:tcPr>
            <w:tcW w:w="771" w:type="dxa"/>
          </w:tcPr>
          <w:p w:rsidR="0062371E" w:rsidRPr="00E37526" w:rsidRDefault="0062371E" w:rsidP="0098470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52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036" w:type="dxa"/>
          </w:tcPr>
          <w:p w:rsidR="0062371E" w:rsidRPr="00E37526" w:rsidRDefault="0062371E" w:rsidP="0098470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52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62371E" w:rsidRPr="00E37526" w:rsidRDefault="0062371E" w:rsidP="0098470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526">
              <w:rPr>
                <w:rFonts w:ascii="Times New Roman" w:hAnsi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261" w:type="dxa"/>
          </w:tcPr>
          <w:p w:rsidR="0062371E" w:rsidRPr="00E37526" w:rsidRDefault="0062371E" w:rsidP="0098470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526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2371E" w:rsidRPr="00E37526" w:rsidTr="0042226B">
        <w:tc>
          <w:tcPr>
            <w:tcW w:w="9911" w:type="dxa"/>
            <w:gridSpan w:val="4"/>
          </w:tcPr>
          <w:p w:rsidR="0062371E" w:rsidRPr="00E37526" w:rsidRDefault="0062371E" w:rsidP="0098470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526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Организационно-методическое сопровождение </w:t>
            </w:r>
          </w:p>
        </w:tc>
      </w:tr>
      <w:tr w:rsidR="0062371E" w:rsidRPr="00E37526" w:rsidTr="00AB19D4">
        <w:tc>
          <w:tcPr>
            <w:tcW w:w="771" w:type="dxa"/>
          </w:tcPr>
          <w:p w:rsidR="0062371E" w:rsidRPr="00E37526" w:rsidRDefault="0062371E" w:rsidP="009847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2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36" w:type="dxa"/>
          </w:tcPr>
          <w:p w:rsidR="0062371E" w:rsidRPr="00E37526" w:rsidRDefault="0062371E" w:rsidP="0098470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26">
              <w:rPr>
                <w:rFonts w:ascii="Times New Roman" w:hAnsi="Times New Roman"/>
                <w:sz w:val="24"/>
                <w:szCs w:val="24"/>
              </w:rPr>
              <w:t>Выявить проблемы и трудности педагогов и специалистов (провести анализ проблем за прошлый учебный год, анкетирование)</w:t>
            </w:r>
          </w:p>
        </w:tc>
        <w:tc>
          <w:tcPr>
            <w:tcW w:w="1843" w:type="dxa"/>
          </w:tcPr>
          <w:p w:rsidR="0062371E" w:rsidRPr="00E37526" w:rsidRDefault="0062371E" w:rsidP="009847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26"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261" w:type="dxa"/>
          </w:tcPr>
          <w:p w:rsidR="0062371E" w:rsidRPr="00E37526" w:rsidRDefault="0062371E" w:rsidP="009847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26">
              <w:rPr>
                <w:rFonts w:ascii="Times New Roman" w:hAnsi="Times New Roman"/>
                <w:sz w:val="24"/>
                <w:szCs w:val="24"/>
              </w:rPr>
              <w:t>Зам. зав. по ВМР</w:t>
            </w:r>
          </w:p>
        </w:tc>
      </w:tr>
      <w:tr w:rsidR="0062371E" w:rsidRPr="00E37526" w:rsidTr="00AB19D4">
        <w:trPr>
          <w:trHeight w:val="405"/>
        </w:trPr>
        <w:tc>
          <w:tcPr>
            <w:tcW w:w="771" w:type="dxa"/>
          </w:tcPr>
          <w:p w:rsidR="0062371E" w:rsidRPr="00E37526" w:rsidRDefault="0062371E" w:rsidP="009847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2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36" w:type="dxa"/>
          </w:tcPr>
          <w:p w:rsidR="0062371E" w:rsidRPr="00E37526" w:rsidRDefault="0062371E" w:rsidP="0098470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26">
              <w:rPr>
                <w:rFonts w:ascii="Times New Roman" w:hAnsi="Times New Roman"/>
                <w:sz w:val="24"/>
                <w:szCs w:val="24"/>
              </w:rPr>
              <w:t>Определить направления работы наставников</w:t>
            </w:r>
          </w:p>
        </w:tc>
        <w:tc>
          <w:tcPr>
            <w:tcW w:w="1843" w:type="dxa"/>
          </w:tcPr>
          <w:p w:rsidR="0062371E" w:rsidRPr="00E37526" w:rsidRDefault="0062371E" w:rsidP="009847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26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261" w:type="dxa"/>
          </w:tcPr>
          <w:p w:rsidR="0062371E" w:rsidRPr="00E37526" w:rsidRDefault="0062371E" w:rsidP="0098470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26">
              <w:rPr>
                <w:rFonts w:ascii="Times New Roman" w:hAnsi="Times New Roman"/>
                <w:sz w:val="24"/>
                <w:szCs w:val="24"/>
              </w:rPr>
              <w:t>Заведующий, зам. зав. по ВМР, председатель ПК</w:t>
            </w:r>
          </w:p>
        </w:tc>
      </w:tr>
      <w:tr w:rsidR="0062371E" w:rsidRPr="00E37526" w:rsidTr="00AB19D4">
        <w:tc>
          <w:tcPr>
            <w:tcW w:w="771" w:type="dxa"/>
          </w:tcPr>
          <w:p w:rsidR="0062371E" w:rsidRPr="00E37526" w:rsidRDefault="0062371E" w:rsidP="009847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2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036" w:type="dxa"/>
          </w:tcPr>
          <w:p w:rsidR="0062371E" w:rsidRPr="00E37526" w:rsidRDefault="0062371E" w:rsidP="0098470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26">
              <w:rPr>
                <w:rFonts w:ascii="Times New Roman" w:hAnsi="Times New Roman"/>
                <w:sz w:val="24"/>
                <w:szCs w:val="24"/>
              </w:rPr>
              <w:t>Издать приказ о организации наставничества в МАДОУ.</w:t>
            </w:r>
          </w:p>
        </w:tc>
        <w:tc>
          <w:tcPr>
            <w:tcW w:w="1843" w:type="dxa"/>
          </w:tcPr>
          <w:p w:rsidR="0062371E" w:rsidRPr="00E37526" w:rsidRDefault="0062371E" w:rsidP="0098470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52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61" w:type="dxa"/>
          </w:tcPr>
          <w:p w:rsidR="0062371E" w:rsidRPr="00E37526" w:rsidRDefault="0062371E" w:rsidP="009847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2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62371E" w:rsidRPr="00E37526" w:rsidTr="00AB19D4">
        <w:tc>
          <w:tcPr>
            <w:tcW w:w="771" w:type="dxa"/>
          </w:tcPr>
          <w:p w:rsidR="0062371E" w:rsidRPr="00E37526" w:rsidRDefault="0062371E" w:rsidP="009847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2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036" w:type="dxa"/>
          </w:tcPr>
          <w:p w:rsidR="0062371E" w:rsidRPr="00E37526" w:rsidRDefault="0062371E" w:rsidP="0098470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26">
              <w:rPr>
                <w:rFonts w:ascii="Times New Roman" w:hAnsi="Times New Roman"/>
                <w:sz w:val="24"/>
                <w:szCs w:val="24"/>
              </w:rPr>
              <w:t>Разработать Положение о наставничестве</w:t>
            </w:r>
          </w:p>
        </w:tc>
        <w:tc>
          <w:tcPr>
            <w:tcW w:w="1843" w:type="dxa"/>
          </w:tcPr>
          <w:p w:rsidR="0062371E" w:rsidRPr="00E37526" w:rsidRDefault="0062371E" w:rsidP="009847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26"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261" w:type="dxa"/>
          </w:tcPr>
          <w:p w:rsidR="0062371E" w:rsidRPr="00E37526" w:rsidRDefault="0062371E" w:rsidP="0098470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526">
              <w:rPr>
                <w:rFonts w:ascii="Times New Roman" w:hAnsi="Times New Roman"/>
                <w:sz w:val="24"/>
                <w:szCs w:val="24"/>
              </w:rPr>
              <w:t>Заведующий, зам. зав. по ВМР</w:t>
            </w:r>
          </w:p>
        </w:tc>
      </w:tr>
      <w:tr w:rsidR="0062371E" w:rsidRPr="00E37526" w:rsidTr="00AB19D4">
        <w:tc>
          <w:tcPr>
            <w:tcW w:w="771" w:type="dxa"/>
          </w:tcPr>
          <w:p w:rsidR="0062371E" w:rsidRPr="00E37526" w:rsidRDefault="0062371E" w:rsidP="009847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2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036" w:type="dxa"/>
          </w:tcPr>
          <w:p w:rsidR="0062371E" w:rsidRPr="00E37526" w:rsidRDefault="0062371E" w:rsidP="006237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26">
              <w:rPr>
                <w:rFonts w:ascii="Times New Roman" w:hAnsi="Times New Roman"/>
                <w:sz w:val="24"/>
                <w:szCs w:val="24"/>
              </w:rPr>
              <w:t>Составить план работы по наставничеству на учебный год</w:t>
            </w:r>
          </w:p>
        </w:tc>
        <w:tc>
          <w:tcPr>
            <w:tcW w:w="1843" w:type="dxa"/>
          </w:tcPr>
          <w:p w:rsidR="0062371E" w:rsidRPr="00E37526" w:rsidRDefault="0062371E" w:rsidP="0098470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526">
              <w:rPr>
                <w:rFonts w:ascii="Times New Roman" w:hAnsi="Times New Roman"/>
                <w:sz w:val="24"/>
                <w:szCs w:val="24"/>
              </w:rPr>
              <w:t xml:space="preserve">Август-сентябрь </w:t>
            </w:r>
          </w:p>
        </w:tc>
        <w:tc>
          <w:tcPr>
            <w:tcW w:w="2261" w:type="dxa"/>
          </w:tcPr>
          <w:p w:rsidR="0062371E" w:rsidRPr="00E37526" w:rsidRDefault="0062371E" w:rsidP="0098470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526">
              <w:rPr>
                <w:rFonts w:ascii="Times New Roman" w:hAnsi="Times New Roman"/>
                <w:sz w:val="24"/>
                <w:szCs w:val="24"/>
              </w:rPr>
              <w:t>Заведующий, зам. зав. по ВМР</w:t>
            </w:r>
          </w:p>
        </w:tc>
      </w:tr>
      <w:tr w:rsidR="0062371E" w:rsidRPr="00E37526" w:rsidTr="00AB19D4">
        <w:tc>
          <w:tcPr>
            <w:tcW w:w="771" w:type="dxa"/>
          </w:tcPr>
          <w:p w:rsidR="0062371E" w:rsidRPr="00E37526" w:rsidRDefault="0062371E" w:rsidP="009847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36" w:type="dxa"/>
          </w:tcPr>
          <w:p w:rsidR="0062371E" w:rsidRPr="00E37526" w:rsidRDefault="0062371E" w:rsidP="0098470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7526">
              <w:rPr>
                <w:rFonts w:ascii="Times New Roman" w:hAnsi="Times New Roman"/>
                <w:sz w:val="24"/>
                <w:szCs w:val="24"/>
              </w:rPr>
              <w:t>Определить наставников в соответствии с требованиями Положения о наставничестве</w:t>
            </w:r>
          </w:p>
        </w:tc>
        <w:tc>
          <w:tcPr>
            <w:tcW w:w="1843" w:type="dxa"/>
          </w:tcPr>
          <w:p w:rsidR="0062371E" w:rsidRPr="00E37526" w:rsidRDefault="0062371E" w:rsidP="0098470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526">
              <w:rPr>
                <w:rFonts w:ascii="Times New Roman" w:hAnsi="Times New Roman"/>
                <w:sz w:val="24"/>
                <w:szCs w:val="24"/>
              </w:rPr>
              <w:t xml:space="preserve">Август-сентябрь </w:t>
            </w:r>
          </w:p>
        </w:tc>
        <w:tc>
          <w:tcPr>
            <w:tcW w:w="2261" w:type="dxa"/>
          </w:tcPr>
          <w:p w:rsidR="0062371E" w:rsidRPr="00E37526" w:rsidRDefault="0062371E" w:rsidP="0098470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526">
              <w:rPr>
                <w:rFonts w:ascii="Times New Roman" w:hAnsi="Times New Roman"/>
                <w:sz w:val="24"/>
                <w:szCs w:val="24"/>
              </w:rPr>
              <w:t>Заведующий, зам. зав. по ВМР</w:t>
            </w:r>
          </w:p>
        </w:tc>
      </w:tr>
      <w:tr w:rsidR="0062371E" w:rsidRPr="00E37526" w:rsidTr="00AB19D4">
        <w:trPr>
          <w:trHeight w:val="135"/>
        </w:trPr>
        <w:tc>
          <w:tcPr>
            <w:tcW w:w="771" w:type="dxa"/>
          </w:tcPr>
          <w:p w:rsidR="0062371E" w:rsidRPr="00E37526" w:rsidRDefault="0062371E" w:rsidP="009847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2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36" w:type="dxa"/>
          </w:tcPr>
          <w:p w:rsidR="0062371E" w:rsidRPr="00E37526" w:rsidRDefault="0062371E" w:rsidP="0098470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26">
              <w:rPr>
                <w:rFonts w:ascii="Times New Roman" w:hAnsi="Times New Roman"/>
                <w:sz w:val="24"/>
                <w:szCs w:val="24"/>
              </w:rPr>
              <w:t>Определить подшефных педагогов и специалистов</w:t>
            </w:r>
          </w:p>
        </w:tc>
        <w:tc>
          <w:tcPr>
            <w:tcW w:w="1843" w:type="dxa"/>
          </w:tcPr>
          <w:p w:rsidR="0062371E" w:rsidRPr="00E37526" w:rsidRDefault="0062371E" w:rsidP="0098470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526">
              <w:rPr>
                <w:rFonts w:ascii="Times New Roman" w:hAnsi="Times New Roman"/>
                <w:sz w:val="24"/>
                <w:szCs w:val="24"/>
              </w:rPr>
              <w:t xml:space="preserve">Август-сентябрь </w:t>
            </w:r>
          </w:p>
        </w:tc>
        <w:tc>
          <w:tcPr>
            <w:tcW w:w="2261" w:type="dxa"/>
          </w:tcPr>
          <w:p w:rsidR="0062371E" w:rsidRPr="00E37526" w:rsidRDefault="0062371E" w:rsidP="0098470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526">
              <w:rPr>
                <w:rFonts w:ascii="Times New Roman" w:hAnsi="Times New Roman"/>
                <w:sz w:val="24"/>
                <w:szCs w:val="24"/>
              </w:rPr>
              <w:t>Заведующий, зам. зав. по ВМР</w:t>
            </w:r>
          </w:p>
        </w:tc>
      </w:tr>
      <w:tr w:rsidR="0062371E" w:rsidRPr="00E37526" w:rsidTr="00AB19D4">
        <w:tc>
          <w:tcPr>
            <w:tcW w:w="771" w:type="dxa"/>
          </w:tcPr>
          <w:p w:rsidR="0062371E" w:rsidRPr="00E37526" w:rsidRDefault="0062371E" w:rsidP="009847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2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36" w:type="dxa"/>
          </w:tcPr>
          <w:p w:rsidR="0062371E" w:rsidRPr="00E37526" w:rsidRDefault="0062371E" w:rsidP="0098470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26">
              <w:rPr>
                <w:rFonts w:ascii="Times New Roman" w:hAnsi="Times New Roman"/>
                <w:sz w:val="24"/>
                <w:szCs w:val="24"/>
              </w:rPr>
              <w:t>Рассмотреть и принять на заседании установочного педсовета: Положение о наставничестве, списки наставников и подшефных педагогов.</w:t>
            </w:r>
          </w:p>
        </w:tc>
        <w:tc>
          <w:tcPr>
            <w:tcW w:w="1843" w:type="dxa"/>
          </w:tcPr>
          <w:p w:rsidR="0062371E" w:rsidRPr="00E37526" w:rsidRDefault="0062371E" w:rsidP="009847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26">
              <w:rPr>
                <w:rFonts w:ascii="Times New Roman" w:hAnsi="Times New Roman"/>
                <w:sz w:val="24"/>
                <w:szCs w:val="24"/>
              </w:rPr>
              <w:t>31.08.2022г.</w:t>
            </w:r>
          </w:p>
        </w:tc>
        <w:tc>
          <w:tcPr>
            <w:tcW w:w="2261" w:type="dxa"/>
          </w:tcPr>
          <w:p w:rsidR="0062371E" w:rsidRPr="00E37526" w:rsidRDefault="0062371E" w:rsidP="0098470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526">
              <w:rPr>
                <w:rFonts w:ascii="Times New Roman" w:hAnsi="Times New Roman"/>
                <w:sz w:val="24"/>
                <w:szCs w:val="24"/>
              </w:rPr>
              <w:t>Заведующий, зам. зав. по ВМР</w:t>
            </w:r>
          </w:p>
        </w:tc>
      </w:tr>
      <w:tr w:rsidR="0062371E" w:rsidRPr="00E37526" w:rsidTr="00AB19D4">
        <w:tc>
          <w:tcPr>
            <w:tcW w:w="771" w:type="dxa"/>
          </w:tcPr>
          <w:p w:rsidR="0062371E" w:rsidRPr="00E37526" w:rsidRDefault="0062371E" w:rsidP="009847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2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36" w:type="dxa"/>
          </w:tcPr>
          <w:p w:rsidR="0062371E" w:rsidRPr="00E37526" w:rsidRDefault="0062371E" w:rsidP="006237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26">
              <w:rPr>
                <w:rFonts w:ascii="Times New Roman" w:hAnsi="Times New Roman"/>
                <w:sz w:val="24"/>
                <w:szCs w:val="24"/>
              </w:rPr>
              <w:t>Утвердить: Положение о наставничестве</w:t>
            </w:r>
          </w:p>
        </w:tc>
        <w:tc>
          <w:tcPr>
            <w:tcW w:w="1843" w:type="dxa"/>
          </w:tcPr>
          <w:p w:rsidR="0062371E" w:rsidRPr="00E37526" w:rsidRDefault="0062371E" w:rsidP="0098470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526">
              <w:rPr>
                <w:rFonts w:ascii="Times New Roman" w:hAnsi="Times New Roman"/>
                <w:sz w:val="24"/>
                <w:szCs w:val="24"/>
              </w:rPr>
              <w:t xml:space="preserve">Август-сентябрь </w:t>
            </w:r>
          </w:p>
        </w:tc>
        <w:tc>
          <w:tcPr>
            <w:tcW w:w="2261" w:type="dxa"/>
          </w:tcPr>
          <w:p w:rsidR="0062371E" w:rsidRPr="00E37526" w:rsidRDefault="0062371E" w:rsidP="0098470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526">
              <w:rPr>
                <w:rFonts w:ascii="Times New Roman" w:hAnsi="Times New Roman"/>
                <w:sz w:val="24"/>
                <w:szCs w:val="24"/>
              </w:rPr>
              <w:t>Заведующий, зам. зав. по ВМР</w:t>
            </w:r>
          </w:p>
        </w:tc>
      </w:tr>
      <w:tr w:rsidR="0062371E" w:rsidRPr="00E37526" w:rsidTr="00AB19D4">
        <w:tc>
          <w:tcPr>
            <w:tcW w:w="771" w:type="dxa"/>
          </w:tcPr>
          <w:p w:rsidR="0062371E" w:rsidRPr="00E37526" w:rsidRDefault="0062371E" w:rsidP="009847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2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36" w:type="dxa"/>
          </w:tcPr>
          <w:p w:rsidR="0062371E" w:rsidRPr="00E37526" w:rsidRDefault="0062371E" w:rsidP="006237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26">
              <w:rPr>
                <w:rFonts w:ascii="Times New Roman" w:hAnsi="Times New Roman"/>
                <w:sz w:val="24"/>
                <w:szCs w:val="24"/>
              </w:rPr>
              <w:t xml:space="preserve">Утвердить годовой план работы по наставничеству, списки наставников и подшефных педагогов, индивидуальные планы наставников. </w:t>
            </w:r>
          </w:p>
        </w:tc>
        <w:tc>
          <w:tcPr>
            <w:tcW w:w="1843" w:type="dxa"/>
          </w:tcPr>
          <w:p w:rsidR="0062371E" w:rsidRPr="00E37526" w:rsidRDefault="0062371E" w:rsidP="009847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2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61" w:type="dxa"/>
          </w:tcPr>
          <w:p w:rsidR="0062371E" w:rsidRPr="00E37526" w:rsidRDefault="0062371E" w:rsidP="009847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26">
              <w:rPr>
                <w:rFonts w:ascii="Times New Roman" w:hAnsi="Times New Roman"/>
                <w:sz w:val="24"/>
                <w:szCs w:val="24"/>
              </w:rPr>
              <w:t>Заведующий, зам. зав. по ВМР, наставники</w:t>
            </w:r>
          </w:p>
        </w:tc>
      </w:tr>
      <w:tr w:rsidR="0062371E" w:rsidRPr="00E37526" w:rsidTr="00AB19D4">
        <w:tc>
          <w:tcPr>
            <w:tcW w:w="771" w:type="dxa"/>
          </w:tcPr>
          <w:p w:rsidR="0062371E" w:rsidRPr="00E37526" w:rsidRDefault="0062371E" w:rsidP="009847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2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36" w:type="dxa"/>
          </w:tcPr>
          <w:p w:rsidR="0062371E" w:rsidRPr="00E37526" w:rsidRDefault="0062371E" w:rsidP="006237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26">
              <w:rPr>
                <w:rFonts w:ascii="Times New Roman" w:hAnsi="Times New Roman"/>
                <w:sz w:val="24"/>
                <w:szCs w:val="24"/>
              </w:rPr>
              <w:t>Организация повышение квалификации для наставников</w:t>
            </w:r>
          </w:p>
        </w:tc>
        <w:tc>
          <w:tcPr>
            <w:tcW w:w="1843" w:type="dxa"/>
          </w:tcPr>
          <w:p w:rsidR="0062371E" w:rsidRPr="00E37526" w:rsidRDefault="0062371E" w:rsidP="009847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26">
              <w:rPr>
                <w:rFonts w:ascii="Times New Roman" w:hAnsi="Times New Roman"/>
                <w:sz w:val="24"/>
                <w:szCs w:val="24"/>
              </w:rPr>
              <w:t>Про возможности</w:t>
            </w:r>
          </w:p>
        </w:tc>
        <w:tc>
          <w:tcPr>
            <w:tcW w:w="2261" w:type="dxa"/>
          </w:tcPr>
          <w:p w:rsidR="0062371E" w:rsidRPr="00E37526" w:rsidRDefault="0062371E" w:rsidP="009847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26">
              <w:rPr>
                <w:rFonts w:ascii="Times New Roman" w:hAnsi="Times New Roman"/>
                <w:sz w:val="24"/>
                <w:szCs w:val="24"/>
              </w:rPr>
              <w:t>Заведующий, зам. зав. по ВМР</w:t>
            </w:r>
          </w:p>
        </w:tc>
      </w:tr>
      <w:tr w:rsidR="0062371E" w:rsidRPr="00E37526" w:rsidTr="00AB19D4">
        <w:tc>
          <w:tcPr>
            <w:tcW w:w="771" w:type="dxa"/>
          </w:tcPr>
          <w:p w:rsidR="0062371E" w:rsidRPr="00E37526" w:rsidRDefault="0062371E" w:rsidP="009847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2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36" w:type="dxa"/>
          </w:tcPr>
          <w:p w:rsidR="0062371E" w:rsidRPr="00E37526" w:rsidRDefault="0062371E" w:rsidP="006237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26">
              <w:rPr>
                <w:rFonts w:ascii="Times New Roman" w:hAnsi="Times New Roman"/>
                <w:sz w:val="24"/>
                <w:szCs w:val="24"/>
              </w:rPr>
              <w:t>Организация общей встречи наставников и подшефных (анкетирование подшефных).</w:t>
            </w:r>
          </w:p>
        </w:tc>
        <w:tc>
          <w:tcPr>
            <w:tcW w:w="1843" w:type="dxa"/>
          </w:tcPr>
          <w:p w:rsidR="0062371E" w:rsidRPr="00E37526" w:rsidRDefault="0062371E" w:rsidP="009847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26">
              <w:rPr>
                <w:rFonts w:ascii="Times New Roman" w:hAnsi="Times New Roman"/>
                <w:sz w:val="24"/>
                <w:szCs w:val="24"/>
              </w:rPr>
              <w:t>До 19.09.2022</w:t>
            </w:r>
          </w:p>
        </w:tc>
        <w:tc>
          <w:tcPr>
            <w:tcW w:w="2261" w:type="dxa"/>
          </w:tcPr>
          <w:p w:rsidR="0062371E" w:rsidRPr="00E37526" w:rsidRDefault="0062371E" w:rsidP="009847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26">
              <w:rPr>
                <w:rFonts w:ascii="Times New Roman" w:hAnsi="Times New Roman"/>
                <w:sz w:val="24"/>
                <w:szCs w:val="24"/>
              </w:rPr>
              <w:t>Заведующий, зам. зав. по ВМР, наставники</w:t>
            </w:r>
          </w:p>
        </w:tc>
      </w:tr>
      <w:tr w:rsidR="0062371E" w:rsidRPr="00E37526" w:rsidTr="00AB19D4">
        <w:tc>
          <w:tcPr>
            <w:tcW w:w="771" w:type="dxa"/>
          </w:tcPr>
          <w:p w:rsidR="0062371E" w:rsidRPr="00E37526" w:rsidRDefault="0062371E" w:rsidP="009847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2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036" w:type="dxa"/>
          </w:tcPr>
          <w:p w:rsidR="0062371E" w:rsidRPr="00E37526" w:rsidRDefault="0062371E" w:rsidP="0098470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26">
              <w:rPr>
                <w:rFonts w:ascii="Times New Roman" w:hAnsi="Times New Roman"/>
                <w:sz w:val="24"/>
                <w:szCs w:val="24"/>
              </w:rPr>
              <w:t>Организовать процесс обучения подшефных педагогов по индивидуальным планам наставников с использованием разных форм работы</w:t>
            </w:r>
          </w:p>
        </w:tc>
        <w:tc>
          <w:tcPr>
            <w:tcW w:w="1843" w:type="dxa"/>
          </w:tcPr>
          <w:p w:rsidR="0062371E" w:rsidRPr="00E37526" w:rsidRDefault="0062371E" w:rsidP="009847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2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1" w:type="dxa"/>
          </w:tcPr>
          <w:p w:rsidR="0062371E" w:rsidRPr="00E37526" w:rsidRDefault="0062371E" w:rsidP="009847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26">
              <w:rPr>
                <w:rFonts w:ascii="Times New Roman" w:hAnsi="Times New Roman"/>
                <w:sz w:val="24"/>
                <w:szCs w:val="24"/>
              </w:rPr>
              <w:t>Зам. зав. по ВМР, наставники</w:t>
            </w:r>
          </w:p>
        </w:tc>
      </w:tr>
      <w:tr w:rsidR="0062371E" w:rsidRPr="00E37526" w:rsidTr="00AB19D4">
        <w:tc>
          <w:tcPr>
            <w:tcW w:w="771" w:type="dxa"/>
          </w:tcPr>
          <w:p w:rsidR="0062371E" w:rsidRPr="00E37526" w:rsidRDefault="0062371E" w:rsidP="009847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2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036" w:type="dxa"/>
          </w:tcPr>
          <w:p w:rsidR="0062371E" w:rsidRPr="00E37526" w:rsidRDefault="0062371E" w:rsidP="006237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26">
              <w:rPr>
                <w:rFonts w:ascii="Times New Roman" w:hAnsi="Times New Roman"/>
                <w:sz w:val="24"/>
                <w:szCs w:val="24"/>
              </w:rPr>
              <w:t>Провести заседание наставников</w:t>
            </w:r>
          </w:p>
        </w:tc>
        <w:tc>
          <w:tcPr>
            <w:tcW w:w="1843" w:type="dxa"/>
          </w:tcPr>
          <w:p w:rsidR="0062371E" w:rsidRPr="00E37526" w:rsidRDefault="0062371E" w:rsidP="009847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26">
              <w:rPr>
                <w:rFonts w:ascii="Times New Roman" w:hAnsi="Times New Roman"/>
                <w:sz w:val="24"/>
                <w:szCs w:val="24"/>
              </w:rPr>
              <w:t>1 раз в 3 месяца</w:t>
            </w:r>
          </w:p>
        </w:tc>
        <w:tc>
          <w:tcPr>
            <w:tcW w:w="2261" w:type="dxa"/>
          </w:tcPr>
          <w:p w:rsidR="0062371E" w:rsidRPr="00E37526" w:rsidRDefault="0062371E" w:rsidP="0098470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526">
              <w:rPr>
                <w:rFonts w:ascii="Times New Roman" w:hAnsi="Times New Roman"/>
                <w:sz w:val="24"/>
                <w:szCs w:val="24"/>
              </w:rPr>
              <w:t>Зам. зав. по ВМР, наставники</w:t>
            </w:r>
          </w:p>
        </w:tc>
      </w:tr>
      <w:tr w:rsidR="0062371E" w:rsidRPr="00E37526" w:rsidTr="00AB19D4">
        <w:tc>
          <w:tcPr>
            <w:tcW w:w="771" w:type="dxa"/>
          </w:tcPr>
          <w:p w:rsidR="0062371E" w:rsidRPr="00E37526" w:rsidRDefault="0062371E" w:rsidP="009847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2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036" w:type="dxa"/>
          </w:tcPr>
          <w:p w:rsidR="0062371E" w:rsidRPr="00E37526" w:rsidRDefault="0062371E" w:rsidP="006237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26">
              <w:rPr>
                <w:rFonts w:ascii="Times New Roman" w:hAnsi="Times New Roman"/>
                <w:sz w:val="24"/>
                <w:szCs w:val="24"/>
              </w:rPr>
              <w:t xml:space="preserve">Организация общей заключительной </w:t>
            </w:r>
            <w:r w:rsidR="00AB19D4" w:rsidRPr="00E37526">
              <w:rPr>
                <w:rFonts w:ascii="Times New Roman" w:hAnsi="Times New Roman"/>
                <w:sz w:val="24"/>
                <w:szCs w:val="24"/>
              </w:rPr>
              <w:t>встречи</w:t>
            </w:r>
            <w:r w:rsidRPr="00E375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19D4" w:rsidRPr="00E37526">
              <w:rPr>
                <w:rFonts w:ascii="Times New Roman" w:hAnsi="Times New Roman"/>
                <w:sz w:val="24"/>
                <w:szCs w:val="24"/>
              </w:rPr>
              <w:t>наставников</w:t>
            </w:r>
            <w:r w:rsidRPr="00E37526">
              <w:rPr>
                <w:rFonts w:ascii="Times New Roman" w:hAnsi="Times New Roman"/>
                <w:sz w:val="24"/>
                <w:szCs w:val="24"/>
              </w:rPr>
              <w:t xml:space="preserve"> и подшефных в форме деловой</w:t>
            </w:r>
            <w:r w:rsidR="006D6D32">
              <w:rPr>
                <w:rFonts w:ascii="Times New Roman" w:hAnsi="Times New Roman"/>
                <w:sz w:val="24"/>
                <w:szCs w:val="24"/>
              </w:rPr>
              <w:t xml:space="preserve"> игры</w:t>
            </w:r>
            <w:bookmarkStart w:id="0" w:name="_GoBack"/>
            <w:bookmarkEnd w:id="0"/>
          </w:p>
        </w:tc>
        <w:tc>
          <w:tcPr>
            <w:tcW w:w="1843" w:type="dxa"/>
          </w:tcPr>
          <w:p w:rsidR="0062371E" w:rsidRPr="00E37526" w:rsidRDefault="00AB19D4" w:rsidP="009847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2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61" w:type="dxa"/>
          </w:tcPr>
          <w:p w:rsidR="0062371E" w:rsidRPr="00E37526" w:rsidRDefault="00AB19D4" w:rsidP="009847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26">
              <w:rPr>
                <w:rFonts w:ascii="Times New Roman" w:hAnsi="Times New Roman"/>
                <w:sz w:val="24"/>
                <w:szCs w:val="24"/>
              </w:rPr>
              <w:t>Зам. зав. по ВМР, наставники</w:t>
            </w:r>
          </w:p>
        </w:tc>
      </w:tr>
      <w:tr w:rsidR="0062371E" w:rsidRPr="00E37526" w:rsidTr="00AB19D4">
        <w:tc>
          <w:tcPr>
            <w:tcW w:w="771" w:type="dxa"/>
          </w:tcPr>
          <w:p w:rsidR="0062371E" w:rsidRPr="00E37526" w:rsidRDefault="00AB19D4" w:rsidP="009847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2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036" w:type="dxa"/>
          </w:tcPr>
          <w:p w:rsidR="0062371E" w:rsidRPr="00E37526" w:rsidRDefault="0062371E" w:rsidP="0098470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26">
              <w:rPr>
                <w:rFonts w:ascii="Times New Roman" w:hAnsi="Times New Roman"/>
                <w:sz w:val="24"/>
                <w:szCs w:val="24"/>
              </w:rPr>
              <w:t>Провести мониторинг реализации плана наставничества</w:t>
            </w:r>
          </w:p>
        </w:tc>
        <w:tc>
          <w:tcPr>
            <w:tcW w:w="1843" w:type="dxa"/>
          </w:tcPr>
          <w:p w:rsidR="0062371E" w:rsidRPr="00E37526" w:rsidRDefault="0062371E" w:rsidP="009847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2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1" w:type="dxa"/>
          </w:tcPr>
          <w:p w:rsidR="0062371E" w:rsidRPr="00E37526" w:rsidRDefault="0062371E" w:rsidP="009847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26">
              <w:rPr>
                <w:rFonts w:ascii="Times New Roman" w:hAnsi="Times New Roman"/>
                <w:sz w:val="24"/>
                <w:szCs w:val="24"/>
              </w:rPr>
              <w:t>Зам. зав. по ВМР</w:t>
            </w:r>
          </w:p>
        </w:tc>
      </w:tr>
      <w:tr w:rsidR="0062371E" w:rsidRPr="00E37526" w:rsidTr="00AB19D4">
        <w:tc>
          <w:tcPr>
            <w:tcW w:w="771" w:type="dxa"/>
          </w:tcPr>
          <w:p w:rsidR="0062371E" w:rsidRPr="00E37526" w:rsidRDefault="00AB19D4" w:rsidP="009847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2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036" w:type="dxa"/>
          </w:tcPr>
          <w:p w:rsidR="0062371E" w:rsidRPr="00E37526" w:rsidRDefault="0062371E" w:rsidP="0098470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26">
              <w:rPr>
                <w:rFonts w:ascii="Times New Roman" w:hAnsi="Times New Roman"/>
                <w:sz w:val="24"/>
                <w:szCs w:val="24"/>
              </w:rPr>
              <w:t>Подготовить отчет о работе с подшефным педагогами и презентовать результаты его профессиональной деятельности</w:t>
            </w:r>
          </w:p>
        </w:tc>
        <w:tc>
          <w:tcPr>
            <w:tcW w:w="1843" w:type="dxa"/>
          </w:tcPr>
          <w:p w:rsidR="0062371E" w:rsidRPr="00E37526" w:rsidRDefault="0062371E" w:rsidP="009847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2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1" w:type="dxa"/>
          </w:tcPr>
          <w:p w:rsidR="0062371E" w:rsidRPr="00E37526" w:rsidRDefault="0062371E" w:rsidP="009847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26">
              <w:rPr>
                <w:rFonts w:ascii="Times New Roman" w:hAnsi="Times New Roman"/>
                <w:sz w:val="24"/>
                <w:szCs w:val="24"/>
              </w:rPr>
              <w:t xml:space="preserve">Наставники-педагоги, </w:t>
            </w:r>
            <w:r w:rsidRPr="00E37526">
              <w:rPr>
                <w:rFonts w:ascii="Times New Roman" w:hAnsi="Times New Roman"/>
                <w:sz w:val="24"/>
                <w:szCs w:val="24"/>
              </w:rPr>
              <w:lastRenderedPageBreak/>
              <w:t>подшефные педагоги</w:t>
            </w:r>
          </w:p>
        </w:tc>
      </w:tr>
      <w:tr w:rsidR="0062371E" w:rsidRPr="00E37526" w:rsidTr="00AB19D4">
        <w:tc>
          <w:tcPr>
            <w:tcW w:w="771" w:type="dxa"/>
          </w:tcPr>
          <w:p w:rsidR="0062371E" w:rsidRPr="00E37526" w:rsidRDefault="00AB19D4" w:rsidP="009847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26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036" w:type="dxa"/>
          </w:tcPr>
          <w:p w:rsidR="0062371E" w:rsidRPr="00E37526" w:rsidRDefault="0062371E" w:rsidP="006237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26">
              <w:rPr>
                <w:rFonts w:ascii="Times New Roman" w:hAnsi="Times New Roman"/>
                <w:sz w:val="24"/>
                <w:szCs w:val="24"/>
              </w:rPr>
              <w:t>Подвести итоги работы по наставничеству на итоговом педсовете</w:t>
            </w:r>
          </w:p>
        </w:tc>
        <w:tc>
          <w:tcPr>
            <w:tcW w:w="1843" w:type="dxa"/>
          </w:tcPr>
          <w:p w:rsidR="0062371E" w:rsidRPr="00E37526" w:rsidRDefault="0062371E" w:rsidP="009847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2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61" w:type="dxa"/>
          </w:tcPr>
          <w:p w:rsidR="0062371E" w:rsidRPr="00E37526" w:rsidRDefault="0062371E" w:rsidP="0098470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526">
              <w:rPr>
                <w:rFonts w:ascii="Times New Roman" w:hAnsi="Times New Roman"/>
                <w:sz w:val="24"/>
                <w:szCs w:val="24"/>
              </w:rPr>
              <w:t>Зам. зав. по ВМР</w:t>
            </w:r>
          </w:p>
        </w:tc>
      </w:tr>
      <w:tr w:rsidR="00AB19D4" w:rsidRPr="00E37526" w:rsidTr="00A17C4A">
        <w:tc>
          <w:tcPr>
            <w:tcW w:w="9911" w:type="dxa"/>
            <w:gridSpan w:val="4"/>
          </w:tcPr>
          <w:p w:rsidR="00AB19D4" w:rsidRPr="00E37526" w:rsidRDefault="00AB19D4" w:rsidP="0098470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526">
              <w:rPr>
                <w:rFonts w:ascii="Times New Roman" w:hAnsi="Times New Roman"/>
                <w:b/>
                <w:sz w:val="24"/>
                <w:szCs w:val="24"/>
              </w:rPr>
              <w:t>Программно-методическое сопровождение</w:t>
            </w:r>
          </w:p>
        </w:tc>
      </w:tr>
      <w:tr w:rsidR="00AB19D4" w:rsidRPr="00E37526" w:rsidTr="00AB19D4">
        <w:tc>
          <w:tcPr>
            <w:tcW w:w="771" w:type="dxa"/>
          </w:tcPr>
          <w:p w:rsidR="00AB19D4" w:rsidRPr="00E37526" w:rsidRDefault="00AB19D4" w:rsidP="009847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6" w:type="dxa"/>
          </w:tcPr>
          <w:p w:rsidR="00AB19D4" w:rsidRPr="00E37526" w:rsidRDefault="00AB19D4" w:rsidP="006237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26">
              <w:rPr>
                <w:rFonts w:ascii="Times New Roman" w:hAnsi="Times New Roman"/>
                <w:sz w:val="24"/>
                <w:szCs w:val="24"/>
              </w:rPr>
              <w:t xml:space="preserve">Разработка методических материалов необходимых для реализации индивидуальных планов наставников </w:t>
            </w:r>
          </w:p>
        </w:tc>
        <w:tc>
          <w:tcPr>
            <w:tcW w:w="1843" w:type="dxa"/>
          </w:tcPr>
          <w:p w:rsidR="00AB19D4" w:rsidRPr="00E37526" w:rsidRDefault="00AB19D4" w:rsidP="009847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26">
              <w:rPr>
                <w:rFonts w:ascii="Times New Roman" w:hAnsi="Times New Roman"/>
                <w:sz w:val="24"/>
                <w:szCs w:val="24"/>
              </w:rPr>
              <w:t>До 29.09.2022</w:t>
            </w:r>
          </w:p>
        </w:tc>
        <w:tc>
          <w:tcPr>
            <w:tcW w:w="2261" w:type="dxa"/>
          </w:tcPr>
          <w:p w:rsidR="00AB19D4" w:rsidRPr="00E37526" w:rsidRDefault="00AB19D4" w:rsidP="009847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26">
              <w:rPr>
                <w:rFonts w:ascii="Times New Roman" w:hAnsi="Times New Roman"/>
                <w:sz w:val="24"/>
                <w:szCs w:val="24"/>
              </w:rPr>
              <w:t>Зам. зав. по ВМР, наставники</w:t>
            </w:r>
          </w:p>
        </w:tc>
      </w:tr>
      <w:tr w:rsidR="00AB19D4" w:rsidRPr="00E37526" w:rsidTr="00AB19D4">
        <w:tc>
          <w:tcPr>
            <w:tcW w:w="771" w:type="dxa"/>
          </w:tcPr>
          <w:p w:rsidR="00AB19D4" w:rsidRPr="00E37526" w:rsidRDefault="00AB19D4" w:rsidP="009847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2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36" w:type="dxa"/>
          </w:tcPr>
          <w:p w:rsidR="00AB19D4" w:rsidRPr="00E37526" w:rsidRDefault="00AB19D4" w:rsidP="006237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26">
              <w:rPr>
                <w:rFonts w:ascii="Times New Roman" w:hAnsi="Times New Roman"/>
                <w:sz w:val="24"/>
                <w:szCs w:val="24"/>
              </w:rPr>
              <w:t>Разработка формы анкеты, исходя из индивидуальных особенностей подшефных и ресурсов наставника для последующего мониторинга эффективности реализации наставничества.</w:t>
            </w:r>
          </w:p>
        </w:tc>
        <w:tc>
          <w:tcPr>
            <w:tcW w:w="1843" w:type="dxa"/>
          </w:tcPr>
          <w:p w:rsidR="00AB19D4" w:rsidRPr="00E37526" w:rsidRDefault="00AB19D4" w:rsidP="009847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26">
              <w:rPr>
                <w:rFonts w:ascii="Times New Roman" w:hAnsi="Times New Roman"/>
                <w:sz w:val="24"/>
                <w:szCs w:val="24"/>
              </w:rPr>
              <w:t>До 10.01.2023</w:t>
            </w:r>
          </w:p>
        </w:tc>
        <w:tc>
          <w:tcPr>
            <w:tcW w:w="2261" w:type="dxa"/>
          </w:tcPr>
          <w:p w:rsidR="00AB19D4" w:rsidRPr="00E37526" w:rsidRDefault="00AB19D4" w:rsidP="009847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26">
              <w:rPr>
                <w:rFonts w:ascii="Times New Roman" w:hAnsi="Times New Roman"/>
                <w:sz w:val="24"/>
                <w:szCs w:val="24"/>
              </w:rPr>
              <w:t>Зам. зав. по ВМР, наставники</w:t>
            </w:r>
          </w:p>
        </w:tc>
      </w:tr>
      <w:tr w:rsidR="00AB19D4" w:rsidRPr="00E37526" w:rsidTr="005905A7">
        <w:tc>
          <w:tcPr>
            <w:tcW w:w="9911" w:type="dxa"/>
            <w:gridSpan w:val="4"/>
          </w:tcPr>
          <w:p w:rsidR="00AB19D4" w:rsidRPr="00E37526" w:rsidRDefault="00AB19D4" w:rsidP="0098470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526">
              <w:rPr>
                <w:rFonts w:ascii="Times New Roman" w:hAnsi="Times New Roman"/>
                <w:b/>
                <w:sz w:val="24"/>
                <w:szCs w:val="24"/>
              </w:rPr>
              <w:t>Аналитическое сопровождение, мониторинг</w:t>
            </w:r>
          </w:p>
        </w:tc>
      </w:tr>
      <w:tr w:rsidR="00AB19D4" w:rsidRPr="00E37526" w:rsidTr="00AB19D4">
        <w:tc>
          <w:tcPr>
            <w:tcW w:w="771" w:type="dxa"/>
          </w:tcPr>
          <w:p w:rsidR="00AB19D4" w:rsidRPr="00E37526" w:rsidRDefault="00AB19D4" w:rsidP="009847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6" w:type="dxa"/>
          </w:tcPr>
          <w:p w:rsidR="00AB19D4" w:rsidRPr="00E37526" w:rsidRDefault="00BA49D0" w:rsidP="006237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26">
              <w:rPr>
                <w:rFonts w:ascii="Times New Roman" w:hAnsi="Times New Roman"/>
                <w:sz w:val="24"/>
                <w:szCs w:val="24"/>
              </w:rPr>
              <w:t>Анализ полученных анкет в ходе информационной компании от наставников и подшефных, определение запросов подшефных и возможностей наставников.</w:t>
            </w:r>
          </w:p>
        </w:tc>
        <w:tc>
          <w:tcPr>
            <w:tcW w:w="1843" w:type="dxa"/>
          </w:tcPr>
          <w:p w:rsidR="00AB19D4" w:rsidRPr="00E37526" w:rsidRDefault="00BA49D0" w:rsidP="009847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26">
              <w:rPr>
                <w:rFonts w:ascii="Times New Roman" w:hAnsi="Times New Roman"/>
                <w:sz w:val="24"/>
                <w:szCs w:val="24"/>
              </w:rPr>
              <w:t>Октябрь 2022</w:t>
            </w:r>
          </w:p>
        </w:tc>
        <w:tc>
          <w:tcPr>
            <w:tcW w:w="2261" w:type="dxa"/>
          </w:tcPr>
          <w:p w:rsidR="00AB19D4" w:rsidRPr="00E37526" w:rsidRDefault="00BA49D0" w:rsidP="009847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26">
              <w:rPr>
                <w:rFonts w:ascii="Times New Roman" w:hAnsi="Times New Roman"/>
                <w:sz w:val="24"/>
                <w:szCs w:val="24"/>
              </w:rPr>
              <w:t>Зам. зав. по ВМР, наставники</w:t>
            </w:r>
          </w:p>
        </w:tc>
      </w:tr>
      <w:tr w:rsidR="00BA49D0" w:rsidRPr="00E37526" w:rsidTr="00AB19D4">
        <w:tc>
          <w:tcPr>
            <w:tcW w:w="771" w:type="dxa"/>
          </w:tcPr>
          <w:p w:rsidR="00BA49D0" w:rsidRPr="00E37526" w:rsidRDefault="00BA49D0" w:rsidP="00BA49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2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36" w:type="dxa"/>
          </w:tcPr>
          <w:p w:rsidR="00BA49D0" w:rsidRPr="00E37526" w:rsidRDefault="00BA49D0" w:rsidP="00BA49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26">
              <w:rPr>
                <w:rFonts w:ascii="Times New Roman" w:hAnsi="Times New Roman"/>
                <w:sz w:val="24"/>
                <w:szCs w:val="24"/>
              </w:rPr>
              <w:t>Анализ анкет, заполненных после организации встречи наставников и подшефных.</w:t>
            </w:r>
          </w:p>
        </w:tc>
        <w:tc>
          <w:tcPr>
            <w:tcW w:w="1843" w:type="dxa"/>
          </w:tcPr>
          <w:p w:rsidR="00BA49D0" w:rsidRPr="00E37526" w:rsidRDefault="00BA49D0" w:rsidP="00BA49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26">
              <w:rPr>
                <w:rFonts w:ascii="Times New Roman" w:hAnsi="Times New Roman"/>
                <w:sz w:val="24"/>
                <w:szCs w:val="24"/>
              </w:rPr>
              <w:t>Октябрь 2022</w:t>
            </w:r>
          </w:p>
        </w:tc>
        <w:tc>
          <w:tcPr>
            <w:tcW w:w="2261" w:type="dxa"/>
          </w:tcPr>
          <w:p w:rsidR="00BA49D0" w:rsidRPr="00E37526" w:rsidRDefault="00BA49D0" w:rsidP="00BA49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26">
              <w:rPr>
                <w:rFonts w:ascii="Times New Roman" w:hAnsi="Times New Roman"/>
                <w:sz w:val="24"/>
                <w:szCs w:val="24"/>
              </w:rPr>
              <w:t>Зам. зав. по ВМР, наставники</w:t>
            </w:r>
          </w:p>
        </w:tc>
      </w:tr>
      <w:tr w:rsidR="00BA49D0" w:rsidRPr="00E37526" w:rsidTr="00AB19D4">
        <w:tc>
          <w:tcPr>
            <w:tcW w:w="771" w:type="dxa"/>
          </w:tcPr>
          <w:p w:rsidR="00BA49D0" w:rsidRPr="00E37526" w:rsidRDefault="00BA49D0" w:rsidP="00BA49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2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036" w:type="dxa"/>
          </w:tcPr>
          <w:p w:rsidR="00BA49D0" w:rsidRPr="00E37526" w:rsidRDefault="00BA49D0" w:rsidP="00BA49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26">
              <w:rPr>
                <w:rFonts w:ascii="Times New Roman" w:hAnsi="Times New Roman"/>
                <w:sz w:val="24"/>
                <w:szCs w:val="24"/>
              </w:rPr>
              <w:t>Организация диагностики компетенций, возможностей наставников и потребностей подшефных (по специально разработанной форме)</w:t>
            </w:r>
          </w:p>
        </w:tc>
        <w:tc>
          <w:tcPr>
            <w:tcW w:w="1843" w:type="dxa"/>
          </w:tcPr>
          <w:p w:rsidR="00BA49D0" w:rsidRPr="00E37526" w:rsidRDefault="00BA49D0" w:rsidP="00BA49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26">
              <w:rPr>
                <w:rFonts w:ascii="Times New Roman" w:hAnsi="Times New Roman"/>
                <w:sz w:val="24"/>
                <w:szCs w:val="24"/>
              </w:rPr>
              <w:t>Январь май</w:t>
            </w:r>
          </w:p>
        </w:tc>
        <w:tc>
          <w:tcPr>
            <w:tcW w:w="2261" w:type="dxa"/>
          </w:tcPr>
          <w:p w:rsidR="00BA49D0" w:rsidRPr="00E37526" w:rsidRDefault="00BA49D0" w:rsidP="00BA49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26">
              <w:rPr>
                <w:rFonts w:ascii="Times New Roman" w:hAnsi="Times New Roman"/>
                <w:sz w:val="24"/>
                <w:szCs w:val="24"/>
              </w:rPr>
              <w:t>Зам. зав. по ВМР, наставники</w:t>
            </w:r>
          </w:p>
        </w:tc>
      </w:tr>
      <w:tr w:rsidR="00BA49D0" w:rsidRPr="00E37526" w:rsidTr="00F53584">
        <w:tc>
          <w:tcPr>
            <w:tcW w:w="9911" w:type="dxa"/>
            <w:gridSpan w:val="4"/>
          </w:tcPr>
          <w:p w:rsidR="00BA49D0" w:rsidRPr="00E37526" w:rsidRDefault="00BA49D0" w:rsidP="00BA49D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526">
              <w:rPr>
                <w:rFonts w:ascii="Times New Roman" w:hAnsi="Times New Roman"/>
                <w:b/>
                <w:sz w:val="24"/>
                <w:szCs w:val="24"/>
              </w:rPr>
              <w:t>Информационной сопровождение</w:t>
            </w:r>
          </w:p>
        </w:tc>
      </w:tr>
      <w:tr w:rsidR="00BA49D0" w:rsidRPr="00E37526" w:rsidTr="00AB19D4">
        <w:tc>
          <w:tcPr>
            <w:tcW w:w="771" w:type="dxa"/>
          </w:tcPr>
          <w:p w:rsidR="00BA49D0" w:rsidRPr="00E37526" w:rsidRDefault="00BA49D0" w:rsidP="00BA49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2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36" w:type="dxa"/>
          </w:tcPr>
          <w:p w:rsidR="00BA49D0" w:rsidRPr="00E37526" w:rsidRDefault="00BA49D0" w:rsidP="00BA49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26">
              <w:rPr>
                <w:rFonts w:ascii="Times New Roman" w:hAnsi="Times New Roman"/>
                <w:sz w:val="24"/>
                <w:szCs w:val="24"/>
              </w:rPr>
              <w:t>Создание специальной раздела «Наставничество в МАДОУ» на официальном сайте МАДОУ.</w:t>
            </w:r>
          </w:p>
        </w:tc>
        <w:tc>
          <w:tcPr>
            <w:tcW w:w="1843" w:type="dxa"/>
          </w:tcPr>
          <w:p w:rsidR="00BA49D0" w:rsidRPr="00E37526" w:rsidRDefault="00BA49D0" w:rsidP="00BA49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26">
              <w:rPr>
                <w:rFonts w:ascii="Times New Roman" w:hAnsi="Times New Roman"/>
                <w:sz w:val="24"/>
                <w:szCs w:val="24"/>
              </w:rPr>
              <w:t>До 10.09.2022</w:t>
            </w:r>
          </w:p>
        </w:tc>
        <w:tc>
          <w:tcPr>
            <w:tcW w:w="2261" w:type="dxa"/>
          </w:tcPr>
          <w:p w:rsidR="00BA49D0" w:rsidRPr="00E37526" w:rsidRDefault="00BA49D0" w:rsidP="00BA49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26">
              <w:rPr>
                <w:rFonts w:ascii="Times New Roman" w:hAnsi="Times New Roman"/>
                <w:sz w:val="24"/>
                <w:szCs w:val="24"/>
              </w:rPr>
              <w:t>Зам. зав. по ВМР</w:t>
            </w:r>
          </w:p>
        </w:tc>
      </w:tr>
      <w:tr w:rsidR="00BA49D0" w:rsidRPr="00E37526" w:rsidTr="00AB19D4">
        <w:tc>
          <w:tcPr>
            <w:tcW w:w="771" w:type="dxa"/>
          </w:tcPr>
          <w:p w:rsidR="00BA49D0" w:rsidRPr="00E37526" w:rsidRDefault="00BA49D0" w:rsidP="00BA49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2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36" w:type="dxa"/>
          </w:tcPr>
          <w:p w:rsidR="00BA49D0" w:rsidRPr="00E37526" w:rsidRDefault="00BA49D0" w:rsidP="00BA49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26">
              <w:rPr>
                <w:rFonts w:ascii="Times New Roman" w:hAnsi="Times New Roman"/>
                <w:sz w:val="24"/>
                <w:szCs w:val="24"/>
              </w:rPr>
              <w:t>Размещение информации о создании наставничества на информационных ресурсах МАДОУ.</w:t>
            </w:r>
          </w:p>
        </w:tc>
        <w:tc>
          <w:tcPr>
            <w:tcW w:w="1843" w:type="dxa"/>
          </w:tcPr>
          <w:p w:rsidR="00BA49D0" w:rsidRPr="00E37526" w:rsidRDefault="00BA49D0" w:rsidP="00BA49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26">
              <w:rPr>
                <w:rFonts w:ascii="Times New Roman" w:hAnsi="Times New Roman"/>
                <w:sz w:val="24"/>
                <w:szCs w:val="24"/>
              </w:rPr>
              <w:t>В течение всего периода реализации плана</w:t>
            </w:r>
          </w:p>
        </w:tc>
        <w:tc>
          <w:tcPr>
            <w:tcW w:w="2261" w:type="dxa"/>
          </w:tcPr>
          <w:p w:rsidR="00BA49D0" w:rsidRPr="00E37526" w:rsidRDefault="00BA49D0" w:rsidP="00BA49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26">
              <w:rPr>
                <w:rFonts w:ascii="Times New Roman" w:hAnsi="Times New Roman"/>
                <w:sz w:val="24"/>
                <w:szCs w:val="24"/>
              </w:rPr>
              <w:t>Зам. зав. по ВМР</w:t>
            </w:r>
          </w:p>
        </w:tc>
      </w:tr>
      <w:tr w:rsidR="00BA49D0" w:rsidRPr="00E37526" w:rsidTr="00AB19D4">
        <w:tc>
          <w:tcPr>
            <w:tcW w:w="771" w:type="dxa"/>
          </w:tcPr>
          <w:p w:rsidR="00BA49D0" w:rsidRPr="00E37526" w:rsidRDefault="00BA49D0" w:rsidP="00BA49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2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036" w:type="dxa"/>
          </w:tcPr>
          <w:p w:rsidR="00BA49D0" w:rsidRPr="00E37526" w:rsidRDefault="00BA49D0" w:rsidP="00BA49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26">
              <w:rPr>
                <w:rFonts w:ascii="Times New Roman" w:hAnsi="Times New Roman"/>
                <w:sz w:val="24"/>
                <w:szCs w:val="24"/>
              </w:rPr>
              <w:t>Выступление на педагогическом совете с информацией о наставничестве.</w:t>
            </w:r>
          </w:p>
        </w:tc>
        <w:tc>
          <w:tcPr>
            <w:tcW w:w="1843" w:type="dxa"/>
          </w:tcPr>
          <w:p w:rsidR="00BA49D0" w:rsidRPr="00E37526" w:rsidRDefault="00BA49D0" w:rsidP="00BA49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26">
              <w:rPr>
                <w:rFonts w:ascii="Times New Roman" w:hAnsi="Times New Roman"/>
                <w:sz w:val="24"/>
                <w:szCs w:val="24"/>
              </w:rPr>
              <w:t>31.08.2022</w:t>
            </w:r>
          </w:p>
        </w:tc>
        <w:tc>
          <w:tcPr>
            <w:tcW w:w="2261" w:type="dxa"/>
          </w:tcPr>
          <w:p w:rsidR="00BA49D0" w:rsidRPr="00E37526" w:rsidRDefault="00BA49D0" w:rsidP="00BA49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26">
              <w:rPr>
                <w:rFonts w:ascii="Times New Roman" w:hAnsi="Times New Roman"/>
                <w:sz w:val="24"/>
                <w:szCs w:val="24"/>
              </w:rPr>
              <w:t>Зам. зав. по ВМР</w:t>
            </w:r>
          </w:p>
        </w:tc>
      </w:tr>
      <w:tr w:rsidR="00BA49D0" w:rsidRPr="00E37526" w:rsidTr="00AB19D4">
        <w:tc>
          <w:tcPr>
            <w:tcW w:w="771" w:type="dxa"/>
          </w:tcPr>
          <w:p w:rsidR="00BA49D0" w:rsidRPr="00E37526" w:rsidRDefault="00BA49D0" w:rsidP="00BA49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2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036" w:type="dxa"/>
          </w:tcPr>
          <w:p w:rsidR="00BA49D0" w:rsidRPr="00E37526" w:rsidRDefault="00BA49D0" w:rsidP="00BA49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26">
              <w:rPr>
                <w:rFonts w:ascii="Times New Roman" w:hAnsi="Times New Roman"/>
                <w:sz w:val="24"/>
                <w:szCs w:val="24"/>
              </w:rPr>
              <w:t>Выступление на педагогическом совете с отчетом о наставничестве.</w:t>
            </w:r>
          </w:p>
        </w:tc>
        <w:tc>
          <w:tcPr>
            <w:tcW w:w="1843" w:type="dxa"/>
          </w:tcPr>
          <w:p w:rsidR="00BA49D0" w:rsidRPr="00E37526" w:rsidRDefault="00BA49D0" w:rsidP="00BA49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26">
              <w:rPr>
                <w:rFonts w:ascii="Times New Roman" w:hAnsi="Times New Roman"/>
                <w:sz w:val="24"/>
                <w:szCs w:val="24"/>
              </w:rPr>
              <w:t>31.05.2023</w:t>
            </w:r>
          </w:p>
        </w:tc>
        <w:tc>
          <w:tcPr>
            <w:tcW w:w="2261" w:type="dxa"/>
          </w:tcPr>
          <w:p w:rsidR="00BA49D0" w:rsidRPr="00E37526" w:rsidRDefault="00BA49D0" w:rsidP="00BA49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26">
              <w:rPr>
                <w:rFonts w:ascii="Times New Roman" w:hAnsi="Times New Roman"/>
                <w:sz w:val="24"/>
                <w:szCs w:val="24"/>
              </w:rPr>
              <w:t>Зам. зав. по ВМР</w:t>
            </w:r>
          </w:p>
        </w:tc>
      </w:tr>
      <w:tr w:rsidR="00BA49D0" w:rsidRPr="00E37526" w:rsidTr="005726DC">
        <w:tc>
          <w:tcPr>
            <w:tcW w:w="9911" w:type="dxa"/>
            <w:gridSpan w:val="4"/>
          </w:tcPr>
          <w:p w:rsidR="00BA49D0" w:rsidRPr="00E37526" w:rsidRDefault="00E37526" w:rsidP="00BA49D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526">
              <w:rPr>
                <w:rFonts w:ascii="Times New Roman" w:hAnsi="Times New Roman"/>
                <w:b/>
                <w:sz w:val="24"/>
                <w:szCs w:val="24"/>
              </w:rPr>
              <w:t>Управление реализацией наставничества на уровне образовательной организации</w:t>
            </w:r>
          </w:p>
        </w:tc>
      </w:tr>
      <w:tr w:rsidR="00BA49D0" w:rsidRPr="00E37526" w:rsidTr="00AB19D4">
        <w:tc>
          <w:tcPr>
            <w:tcW w:w="771" w:type="dxa"/>
          </w:tcPr>
          <w:p w:rsidR="00BA49D0" w:rsidRPr="00E37526" w:rsidRDefault="00E37526" w:rsidP="00BA49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2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36" w:type="dxa"/>
          </w:tcPr>
          <w:p w:rsidR="00BA49D0" w:rsidRPr="00E37526" w:rsidRDefault="00E37526" w:rsidP="00BA49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26">
              <w:rPr>
                <w:rFonts w:ascii="Times New Roman" w:hAnsi="Times New Roman"/>
                <w:sz w:val="24"/>
                <w:szCs w:val="24"/>
              </w:rPr>
              <w:t>Контроль за процедурой внедрения и реализации плана</w:t>
            </w:r>
          </w:p>
        </w:tc>
        <w:tc>
          <w:tcPr>
            <w:tcW w:w="1843" w:type="dxa"/>
          </w:tcPr>
          <w:p w:rsidR="00BA49D0" w:rsidRPr="00E37526" w:rsidRDefault="00E37526" w:rsidP="00BA49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26">
              <w:rPr>
                <w:rFonts w:ascii="Times New Roman" w:hAnsi="Times New Roman"/>
                <w:sz w:val="24"/>
                <w:szCs w:val="24"/>
              </w:rPr>
              <w:t>В течение всего периода реализации плана</w:t>
            </w:r>
          </w:p>
        </w:tc>
        <w:tc>
          <w:tcPr>
            <w:tcW w:w="2261" w:type="dxa"/>
          </w:tcPr>
          <w:p w:rsidR="00BA49D0" w:rsidRPr="00E37526" w:rsidRDefault="00E37526" w:rsidP="00BA49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2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BA49D0" w:rsidRPr="00E37526" w:rsidTr="00AB19D4">
        <w:tc>
          <w:tcPr>
            <w:tcW w:w="771" w:type="dxa"/>
          </w:tcPr>
          <w:p w:rsidR="00BA49D0" w:rsidRPr="00E37526" w:rsidRDefault="00E37526" w:rsidP="00BA49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2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36" w:type="dxa"/>
          </w:tcPr>
          <w:p w:rsidR="00BA49D0" w:rsidRPr="00E37526" w:rsidRDefault="00E37526" w:rsidP="00BA49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26">
              <w:rPr>
                <w:rFonts w:ascii="Times New Roman" w:hAnsi="Times New Roman"/>
                <w:sz w:val="24"/>
                <w:szCs w:val="24"/>
              </w:rPr>
              <w:t>Контроль за реализацией мероприятий по индивидуальным планам наставников.</w:t>
            </w:r>
          </w:p>
        </w:tc>
        <w:tc>
          <w:tcPr>
            <w:tcW w:w="1843" w:type="dxa"/>
          </w:tcPr>
          <w:p w:rsidR="00BA49D0" w:rsidRPr="00E37526" w:rsidRDefault="00E37526" w:rsidP="00BA49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26">
              <w:rPr>
                <w:rFonts w:ascii="Times New Roman" w:hAnsi="Times New Roman"/>
                <w:sz w:val="24"/>
                <w:szCs w:val="24"/>
              </w:rPr>
              <w:t>В течение всего периода реализации плана</w:t>
            </w:r>
          </w:p>
        </w:tc>
        <w:tc>
          <w:tcPr>
            <w:tcW w:w="2261" w:type="dxa"/>
          </w:tcPr>
          <w:p w:rsidR="00BA49D0" w:rsidRPr="00E37526" w:rsidRDefault="00E37526" w:rsidP="00BA49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26">
              <w:rPr>
                <w:rFonts w:ascii="Times New Roman" w:hAnsi="Times New Roman"/>
                <w:sz w:val="24"/>
                <w:szCs w:val="24"/>
              </w:rPr>
              <w:t>Зам. зав. по ВМР</w:t>
            </w:r>
          </w:p>
        </w:tc>
      </w:tr>
      <w:tr w:rsidR="00BA49D0" w:rsidRPr="00E37526" w:rsidTr="00AB19D4">
        <w:tc>
          <w:tcPr>
            <w:tcW w:w="771" w:type="dxa"/>
          </w:tcPr>
          <w:p w:rsidR="00BA49D0" w:rsidRPr="00E37526" w:rsidRDefault="00E37526" w:rsidP="00BA49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2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036" w:type="dxa"/>
          </w:tcPr>
          <w:p w:rsidR="00BA49D0" w:rsidRPr="00E37526" w:rsidRDefault="00E37526" w:rsidP="00BA49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26">
              <w:rPr>
                <w:rFonts w:ascii="Times New Roman" w:hAnsi="Times New Roman"/>
                <w:sz w:val="24"/>
                <w:szCs w:val="24"/>
              </w:rPr>
              <w:t>Разработка плана мероприятий по наставничеству на 2023-2024 учебный год</w:t>
            </w:r>
          </w:p>
        </w:tc>
        <w:tc>
          <w:tcPr>
            <w:tcW w:w="1843" w:type="dxa"/>
          </w:tcPr>
          <w:p w:rsidR="00BA49D0" w:rsidRPr="00E37526" w:rsidRDefault="00E37526" w:rsidP="00BA49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26">
              <w:rPr>
                <w:rFonts w:ascii="Times New Roman" w:hAnsi="Times New Roman"/>
                <w:sz w:val="24"/>
                <w:szCs w:val="24"/>
              </w:rPr>
              <w:t>Д0 31.08.2023</w:t>
            </w:r>
          </w:p>
        </w:tc>
        <w:tc>
          <w:tcPr>
            <w:tcW w:w="2261" w:type="dxa"/>
          </w:tcPr>
          <w:p w:rsidR="00BA49D0" w:rsidRPr="00E37526" w:rsidRDefault="00E37526" w:rsidP="00BA49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26">
              <w:rPr>
                <w:rFonts w:ascii="Times New Roman" w:hAnsi="Times New Roman"/>
                <w:sz w:val="24"/>
                <w:szCs w:val="24"/>
              </w:rPr>
              <w:t>Зам. зав. по ВМР</w:t>
            </w:r>
          </w:p>
        </w:tc>
      </w:tr>
    </w:tbl>
    <w:p w:rsidR="008240DB" w:rsidRPr="00E37526" w:rsidRDefault="008240DB" w:rsidP="0062371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240DB" w:rsidRPr="00E37526" w:rsidSect="0062371E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71E"/>
    <w:rsid w:val="0062371E"/>
    <w:rsid w:val="006D6D32"/>
    <w:rsid w:val="008240DB"/>
    <w:rsid w:val="00AB19D4"/>
    <w:rsid w:val="00BA49D0"/>
    <w:rsid w:val="00E3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DF98F-E357-4EDC-B74C-2D257BDD3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71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2371E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62371E"/>
  </w:style>
  <w:style w:type="table" w:styleId="a5">
    <w:name w:val="Table Grid"/>
    <w:basedOn w:val="a1"/>
    <w:uiPriority w:val="39"/>
    <w:rsid w:val="006237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</cp:lastModifiedBy>
  <cp:revision>2</cp:revision>
  <dcterms:created xsi:type="dcterms:W3CDTF">2022-08-19T12:03:00Z</dcterms:created>
  <dcterms:modified xsi:type="dcterms:W3CDTF">2023-05-11T07:13:00Z</dcterms:modified>
</cp:coreProperties>
</file>