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3E05" w14:textId="77777777" w:rsidR="00094972" w:rsidRDefault="00094972" w:rsidP="00094972">
      <w:pPr>
        <w:pStyle w:val="a6"/>
        <w:spacing w:before="0" w:beforeAutospacing="0" w:after="0" w:afterAutospacing="0"/>
        <w:jc w:val="both"/>
        <w:rPr>
          <w:szCs w:val="28"/>
        </w:rPr>
      </w:pPr>
      <w:r>
        <w:rPr>
          <w:sz w:val="18"/>
          <w:szCs w:val="18"/>
        </w:rPr>
        <w:t xml:space="preserve">              </w:t>
      </w:r>
      <w:proofErr w:type="gramStart"/>
      <w:r>
        <w:rPr>
          <w:szCs w:val="18"/>
        </w:rPr>
        <w:t>Муниципальное  автономное</w:t>
      </w:r>
      <w:proofErr w:type="gramEnd"/>
      <w:r>
        <w:rPr>
          <w:szCs w:val="18"/>
        </w:rPr>
        <w:t xml:space="preserve">  дошкольное  образовательное  учреждение</w:t>
      </w:r>
    </w:p>
    <w:p w14:paraId="14524B1E" w14:textId="77777777" w:rsidR="00094972" w:rsidRDefault="00094972" w:rsidP="00094972">
      <w:pPr>
        <w:pStyle w:val="a6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 xml:space="preserve">                               </w:t>
      </w:r>
      <w:proofErr w:type="gramStart"/>
      <w:r>
        <w:rPr>
          <w:szCs w:val="18"/>
        </w:rPr>
        <w:t>Центр  развития</w:t>
      </w:r>
      <w:proofErr w:type="gramEnd"/>
      <w:r>
        <w:rPr>
          <w:szCs w:val="18"/>
        </w:rPr>
        <w:t xml:space="preserve">  ребенка – детский  сад №32</w:t>
      </w:r>
    </w:p>
    <w:p w14:paraId="341876C5" w14:textId="77777777" w:rsidR="00094972" w:rsidRDefault="00094972" w:rsidP="00094972">
      <w:pPr>
        <w:pStyle w:val="a6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 xml:space="preserve">                          </w:t>
      </w:r>
      <w:proofErr w:type="gramStart"/>
      <w:r>
        <w:rPr>
          <w:szCs w:val="18"/>
        </w:rPr>
        <w:t>города  Кропоткин</w:t>
      </w:r>
      <w:proofErr w:type="gramEnd"/>
      <w:r>
        <w:rPr>
          <w:szCs w:val="18"/>
        </w:rPr>
        <w:t xml:space="preserve">  муниципального  образования</w:t>
      </w:r>
    </w:p>
    <w:p w14:paraId="2991383D" w14:textId="77777777" w:rsidR="00094972" w:rsidRDefault="00094972" w:rsidP="00094972">
      <w:pPr>
        <w:pStyle w:val="a6"/>
        <w:spacing w:before="0" w:beforeAutospacing="0" w:after="0" w:afterAutospacing="0"/>
        <w:jc w:val="both"/>
        <w:rPr>
          <w:szCs w:val="18"/>
        </w:rPr>
      </w:pPr>
      <w:r>
        <w:rPr>
          <w:szCs w:val="18"/>
        </w:rPr>
        <w:t xml:space="preserve">                                                    Кавказский район</w:t>
      </w:r>
    </w:p>
    <w:p w14:paraId="43273960" w14:textId="77777777" w:rsidR="00094972" w:rsidRDefault="00094972" w:rsidP="00094972">
      <w:pPr>
        <w:pStyle w:val="a6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</w:t>
      </w:r>
    </w:p>
    <w:p w14:paraId="751B6624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72A6352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311E86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6CDD70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77D4C0" w14:textId="77777777" w:rsidR="00094972" w:rsidRPr="00094972" w:rsidRDefault="00BD2E39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94972">
        <w:rPr>
          <w:rFonts w:ascii="Times New Roman" w:hAnsi="Times New Roman" w:cs="Times New Roman"/>
          <w:b/>
          <w:sz w:val="36"/>
          <w:szCs w:val="36"/>
        </w:rPr>
        <w:t xml:space="preserve">Сценарий спортивного праздника, </w:t>
      </w:r>
    </w:p>
    <w:p w14:paraId="6BFA661B" w14:textId="77777777" w:rsidR="00094972" w:rsidRPr="00094972" w:rsidRDefault="00BD2E39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94972">
        <w:rPr>
          <w:rFonts w:ascii="Times New Roman" w:hAnsi="Times New Roman" w:cs="Times New Roman"/>
          <w:b/>
          <w:sz w:val="36"/>
          <w:szCs w:val="36"/>
        </w:rPr>
        <w:t xml:space="preserve">посвященного </w:t>
      </w:r>
      <w:r w:rsidR="005F5548" w:rsidRPr="00094972">
        <w:rPr>
          <w:rFonts w:ascii="Times New Roman" w:hAnsi="Times New Roman" w:cs="Times New Roman"/>
          <w:b/>
          <w:sz w:val="36"/>
          <w:szCs w:val="36"/>
        </w:rPr>
        <w:t>«</w:t>
      </w:r>
      <w:r w:rsidRPr="00094972">
        <w:rPr>
          <w:rFonts w:ascii="Times New Roman" w:hAnsi="Times New Roman" w:cs="Times New Roman"/>
          <w:b/>
          <w:sz w:val="36"/>
          <w:szCs w:val="36"/>
        </w:rPr>
        <w:t>Дню здоровья</w:t>
      </w:r>
      <w:r w:rsidR="005F5548" w:rsidRPr="00094972">
        <w:rPr>
          <w:rFonts w:ascii="Times New Roman" w:hAnsi="Times New Roman" w:cs="Times New Roman"/>
          <w:b/>
          <w:sz w:val="36"/>
          <w:szCs w:val="36"/>
        </w:rPr>
        <w:t>»</w:t>
      </w:r>
      <w:r w:rsidRPr="0009497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029F9A2" w14:textId="002C0F9A" w:rsidR="005E2789" w:rsidRPr="00094972" w:rsidRDefault="00BD2E39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94972">
        <w:rPr>
          <w:rFonts w:ascii="Times New Roman" w:hAnsi="Times New Roman" w:cs="Times New Roman"/>
          <w:b/>
          <w:sz w:val="36"/>
          <w:szCs w:val="36"/>
        </w:rPr>
        <w:t xml:space="preserve">для детей </w:t>
      </w:r>
      <w:r w:rsidR="005F5548" w:rsidRPr="00094972">
        <w:rPr>
          <w:rFonts w:ascii="Times New Roman" w:hAnsi="Times New Roman" w:cs="Times New Roman"/>
          <w:b/>
          <w:sz w:val="36"/>
          <w:szCs w:val="36"/>
        </w:rPr>
        <w:t>подготовительной к школе</w:t>
      </w:r>
      <w:r w:rsidR="005E2789" w:rsidRPr="000949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4972">
        <w:rPr>
          <w:rFonts w:ascii="Times New Roman" w:hAnsi="Times New Roman" w:cs="Times New Roman"/>
          <w:b/>
          <w:sz w:val="36"/>
          <w:szCs w:val="36"/>
        </w:rPr>
        <w:t>группы</w:t>
      </w:r>
    </w:p>
    <w:p w14:paraId="555A9910" w14:textId="77777777" w:rsidR="00BD2E39" w:rsidRDefault="005E2789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94972">
        <w:rPr>
          <w:rFonts w:ascii="Times New Roman" w:hAnsi="Times New Roman" w:cs="Times New Roman"/>
          <w:b/>
          <w:sz w:val="36"/>
          <w:szCs w:val="36"/>
        </w:rPr>
        <w:t>«Весёлые старты!»</w:t>
      </w:r>
    </w:p>
    <w:p w14:paraId="2D36BF0F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284C7A58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18FE37EB" w14:textId="77777777" w:rsidR="00094972" w:rsidRDefault="00094972" w:rsidP="005F5548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6BB403D1" w14:textId="3EB1ADAB" w:rsidR="00094972" w:rsidRDefault="00094972" w:rsidP="00094972">
      <w:pPr>
        <w:widowControl w:val="0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Разработал:</w:t>
      </w:r>
    </w:p>
    <w:p w14:paraId="740353C5" w14:textId="11DC072A" w:rsidR="00094972" w:rsidRPr="00094972" w:rsidRDefault="00094972" w:rsidP="00094972">
      <w:pPr>
        <w:widowControl w:val="0"/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Инструктор по ФК Железнякова С.С.</w:t>
      </w:r>
    </w:p>
    <w:p w14:paraId="0FAED328" w14:textId="77777777" w:rsidR="005E2789" w:rsidRPr="005F5548" w:rsidRDefault="005E2789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D10113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310A4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23C24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A25BE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6BCBE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3B33E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032C7" w14:textId="77777777" w:rsidR="00094972" w:rsidRDefault="00094972" w:rsidP="005F554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FBB91" w14:textId="77777777" w:rsidR="00094972" w:rsidRDefault="00094972" w:rsidP="00094972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75EED" w14:textId="2E36B3EE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5F5548">
        <w:rPr>
          <w:rFonts w:ascii="Times New Roman" w:hAnsi="Times New Roman" w:cs="Times New Roman"/>
          <w:sz w:val="28"/>
          <w:szCs w:val="28"/>
        </w:rPr>
        <w:t xml:space="preserve"> укрепление здоровья детей </w:t>
      </w:r>
      <w:r w:rsidR="005F5548" w:rsidRPr="005F5548">
        <w:rPr>
          <w:rFonts w:ascii="Times New Roman" w:hAnsi="Times New Roman" w:cs="Times New Roman"/>
          <w:sz w:val="28"/>
          <w:szCs w:val="28"/>
        </w:rPr>
        <w:t>в совместных командных играх</w:t>
      </w:r>
      <w:r w:rsidRPr="005F5548">
        <w:rPr>
          <w:rFonts w:ascii="Times New Roman" w:hAnsi="Times New Roman" w:cs="Times New Roman"/>
          <w:sz w:val="28"/>
          <w:szCs w:val="28"/>
        </w:rPr>
        <w:t xml:space="preserve">, развитие умения действовать в интересах команды, воспитание чувства взаимопомощи. </w:t>
      </w:r>
    </w:p>
    <w:p w14:paraId="0731892F" w14:textId="77777777" w:rsidR="005E278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F5548">
        <w:rPr>
          <w:rFonts w:ascii="Times New Roman" w:hAnsi="Times New Roman" w:cs="Times New Roman"/>
          <w:sz w:val="28"/>
          <w:szCs w:val="28"/>
        </w:rPr>
        <w:t xml:space="preserve"> - совершенствовать элементы техники ходьбы, </w:t>
      </w:r>
      <w:r w:rsidR="00EA7128" w:rsidRPr="005F5548">
        <w:rPr>
          <w:rFonts w:ascii="Times New Roman" w:hAnsi="Times New Roman" w:cs="Times New Roman"/>
          <w:sz w:val="28"/>
          <w:szCs w:val="28"/>
        </w:rPr>
        <w:t>подлезание</w:t>
      </w:r>
      <w:r w:rsidRPr="005F5548">
        <w:rPr>
          <w:rFonts w:ascii="Times New Roman" w:hAnsi="Times New Roman" w:cs="Times New Roman"/>
          <w:sz w:val="28"/>
          <w:szCs w:val="28"/>
        </w:rPr>
        <w:t>, метания;</w:t>
      </w:r>
    </w:p>
    <w:p w14:paraId="126896CF" w14:textId="77777777" w:rsidR="005E278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- развивать выносливость, ловкость, навыки ориентировки в пространстве, внимание, решительность, быстроту реакции в эстафетах;</w:t>
      </w:r>
    </w:p>
    <w:p w14:paraId="516E48A8" w14:textId="77777777" w:rsidR="005E278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- расширять и обогащать знания детей о пользе физических упражнений для здоровья;</w:t>
      </w:r>
    </w:p>
    <w:p w14:paraId="0EE63D7C" w14:textId="77777777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- воспитывать дружелюбие.</w:t>
      </w:r>
    </w:p>
    <w:p w14:paraId="31D17977" w14:textId="0B32594C" w:rsidR="00BD2E39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Pr="00D46C5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251BF7" w:rsidRPr="00D46C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1BF7" w:rsidRP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0341FC" w:rsidRPr="00D46C59">
        <w:rPr>
          <w:rFonts w:ascii="Times New Roman" w:hAnsi="Times New Roman" w:cs="Times New Roman"/>
          <w:sz w:val="28"/>
          <w:szCs w:val="28"/>
        </w:rPr>
        <w:t>эстафетные</w:t>
      </w:r>
      <w:r w:rsidR="000341FC">
        <w:rPr>
          <w:rFonts w:ascii="Times New Roman" w:hAnsi="Times New Roman" w:cs="Times New Roman"/>
          <w:sz w:val="28"/>
          <w:szCs w:val="28"/>
        </w:rPr>
        <w:t xml:space="preserve"> палки, стойки для обозначения финиша эстафеты, канат для обозначения старта, </w:t>
      </w:r>
      <w:r w:rsidR="007E654E">
        <w:rPr>
          <w:rFonts w:ascii="Times New Roman" w:hAnsi="Times New Roman" w:cs="Times New Roman"/>
          <w:sz w:val="28"/>
          <w:szCs w:val="28"/>
        </w:rPr>
        <w:t xml:space="preserve">скамейки, </w:t>
      </w:r>
      <w:r w:rsidR="000341FC">
        <w:rPr>
          <w:rFonts w:ascii="Times New Roman" w:hAnsi="Times New Roman" w:cs="Times New Roman"/>
          <w:sz w:val="28"/>
          <w:szCs w:val="28"/>
        </w:rPr>
        <w:t xml:space="preserve">два мяча среднего размера, 8 кеглей, 5 колец красного цвета, 5 колец желтого цвета, </w:t>
      </w:r>
      <w:r w:rsidR="00D46C59">
        <w:rPr>
          <w:rFonts w:ascii="Times New Roman" w:hAnsi="Times New Roman" w:cs="Times New Roman"/>
          <w:sz w:val="28"/>
          <w:szCs w:val="28"/>
        </w:rPr>
        <w:t>2 баскетбольных мяча, свисток, музыкальное сопровождение, медали для награждения.</w:t>
      </w:r>
    </w:p>
    <w:p w14:paraId="4C2DA5A4" w14:textId="77777777" w:rsidR="00BD2E39" w:rsidRPr="005F5548" w:rsidRDefault="00BD2E39" w:rsidP="00094972">
      <w:pPr>
        <w:widowControl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14:paraId="0E387580" w14:textId="560EC662" w:rsidR="00BD2E39" w:rsidRPr="00D46C59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5F5548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Мы начинаем самую весёлую из всех спортивных и самую спортивную из всех весёлых игр – «Весёлые старты!»</w:t>
      </w:r>
      <w:r w:rsidR="001D1833">
        <w:rPr>
          <w:rFonts w:ascii="Times New Roman" w:hAnsi="Times New Roman" w:cs="Times New Roman"/>
          <w:sz w:val="28"/>
          <w:szCs w:val="28"/>
        </w:rPr>
        <w:t>.</w:t>
      </w:r>
      <w:r w:rsidRPr="005F5548">
        <w:rPr>
          <w:rFonts w:ascii="Times New Roman" w:hAnsi="Times New Roman" w:cs="Times New Roman"/>
          <w:sz w:val="28"/>
          <w:szCs w:val="28"/>
        </w:rPr>
        <w:t xml:space="preserve"> И наш спортивный зал превращается в весёлый стадион! Участники соревнований будут состязаться в силе, ловкости, смекалке, быстроте! Теперь пришло время познакомиться с участниками праздника.  Встречаем их громкими аплодисментами. </w:t>
      </w:r>
      <w:r w:rsidRPr="00D46C59">
        <w:rPr>
          <w:rFonts w:ascii="Times New Roman" w:hAnsi="Times New Roman" w:cs="Times New Roman"/>
          <w:i/>
          <w:iCs/>
          <w:sz w:val="28"/>
          <w:szCs w:val="28"/>
        </w:rPr>
        <w:t>Под спортивный марш входят дети</w:t>
      </w:r>
      <w:r w:rsidR="005F5548" w:rsidRPr="00D46C5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E3FA342" w14:textId="77777777" w:rsidR="00892FFC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5548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Pr="005F5548">
        <w:rPr>
          <w:rFonts w:ascii="Times New Roman" w:hAnsi="Times New Roman" w:cs="Times New Roman"/>
          <w:sz w:val="28"/>
          <w:szCs w:val="28"/>
        </w:rPr>
        <w:t>, приглаша</w:t>
      </w:r>
      <w:r w:rsidR="005F5548">
        <w:rPr>
          <w:rFonts w:ascii="Times New Roman" w:hAnsi="Times New Roman" w:cs="Times New Roman"/>
          <w:sz w:val="28"/>
          <w:szCs w:val="28"/>
        </w:rPr>
        <w:t>ю</w:t>
      </w:r>
      <w:r w:rsidRPr="005F5548">
        <w:rPr>
          <w:rFonts w:ascii="Times New Roman" w:hAnsi="Times New Roman" w:cs="Times New Roman"/>
          <w:sz w:val="28"/>
          <w:szCs w:val="28"/>
        </w:rPr>
        <w:t xml:space="preserve"> всех сейчас</w:t>
      </w:r>
    </w:p>
    <w:p w14:paraId="270058B6" w14:textId="2537F1B0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Праздник спорта и здоровья начинается у нас! </w:t>
      </w:r>
    </w:p>
    <w:p w14:paraId="53581435" w14:textId="77777777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14:paraId="750C2A24" w14:textId="1A670F45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Без лишних слов за дело! </w:t>
      </w:r>
    </w:p>
    <w:p w14:paraId="6EB98EB4" w14:textId="77777777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Даёшь соревнование! </w:t>
      </w:r>
    </w:p>
    <w:p w14:paraId="5FA47152" w14:textId="77777777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Сильных, ловких, смелых! </w:t>
      </w:r>
    </w:p>
    <w:p w14:paraId="07EFB484" w14:textId="171BEE4D" w:rsidR="0027245F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Чтобы приступить к соревнованиям, предлагаю сначала размяться. Вас всех ждёт весёлая разминка! Участники и болельщики</w:t>
      </w:r>
      <w:r w:rsidR="0027245F">
        <w:rPr>
          <w:rFonts w:ascii="Times New Roman" w:hAnsi="Times New Roman" w:cs="Times New Roman"/>
          <w:sz w:val="28"/>
          <w:szCs w:val="28"/>
        </w:rPr>
        <w:t xml:space="preserve"> вы готовы провести разминку?</w:t>
      </w:r>
    </w:p>
    <w:p w14:paraId="42A2C469" w14:textId="77777777" w:rsidR="0027245F" w:rsidRDefault="0027245F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5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429C4037" w14:textId="7955D033" w:rsidR="00BD2E39" w:rsidRPr="00892FFC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FFC">
        <w:rPr>
          <w:rFonts w:ascii="Times New Roman" w:hAnsi="Times New Roman" w:cs="Times New Roman"/>
          <w:i/>
          <w:iCs/>
          <w:sz w:val="28"/>
          <w:szCs w:val="28"/>
        </w:rPr>
        <w:t>(Музыкальная разминка).</w:t>
      </w:r>
    </w:p>
    <w:p w14:paraId="1E6A018E" w14:textId="63CA76C8" w:rsidR="00892FFC" w:rsidRPr="00892FFC" w:rsidRDefault="00892FFC" w:rsidP="0009497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FFC">
        <w:rPr>
          <w:rFonts w:ascii="Times New Roman" w:hAnsi="Times New Roman" w:cs="Times New Roman"/>
          <w:i/>
          <w:iCs/>
          <w:sz w:val="28"/>
          <w:szCs w:val="28"/>
        </w:rPr>
        <w:t>Болельщики садятся на места, участники выстраиваются в одну шеренгу.</w:t>
      </w:r>
    </w:p>
    <w:p w14:paraId="7F584742" w14:textId="2D18C744" w:rsidR="00BD2E39" w:rsidRDefault="005F5548" w:rsidP="0009497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 Итак, все гости собрались, Спортсмены заждались. Наш праздник начинается, Команды представляются. </w:t>
      </w:r>
      <w:r w:rsidR="00892FFC">
        <w:rPr>
          <w:rFonts w:ascii="Times New Roman" w:hAnsi="Times New Roman" w:cs="Times New Roman"/>
          <w:sz w:val="28"/>
          <w:szCs w:val="28"/>
        </w:rPr>
        <w:t xml:space="preserve">На первый – второй рассчитайся. </w:t>
      </w:r>
      <w:r w:rsidR="00BD2E39" w:rsidRPr="00892FF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92FFC" w:rsidRPr="00892FFC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BD2E39" w:rsidRPr="00892FFC">
        <w:rPr>
          <w:rFonts w:ascii="Times New Roman" w:hAnsi="Times New Roman" w:cs="Times New Roman"/>
          <w:i/>
          <w:iCs/>
          <w:sz w:val="28"/>
          <w:szCs w:val="28"/>
        </w:rPr>
        <w:t>оманд</w:t>
      </w:r>
      <w:r w:rsidR="00892FFC" w:rsidRPr="00892FFC">
        <w:rPr>
          <w:rFonts w:ascii="Times New Roman" w:hAnsi="Times New Roman" w:cs="Times New Roman"/>
          <w:i/>
          <w:iCs/>
          <w:sz w:val="28"/>
          <w:szCs w:val="28"/>
        </w:rPr>
        <w:t>ы рассчитываются на первый – второй, первые номера делают шаг вперед, после чего детям предлагается придумать название своей команде)</w:t>
      </w:r>
    </w:p>
    <w:p w14:paraId="2AA13BC5" w14:textId="170C2837" w:rsidR="00892FFC" w:rsidRDefault="00892FFC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Итак, первые номера, шаг вперед, направо, за направляющим на исходную друг за другом шагом марш. Вторые номера, направо, за направляющим на исходную шагом марш!</w:t>
      </w:r>
    </w:p>
    <w:p w14:paraId="486F7F27" w14:textId="00405BFF" w:rsidR="00892FFC" w:rsidRDefault="00892FFC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предлагаю каждой команде придумать своё название.</w:t>
      </w:r>
    </w:p>
    <w:p w14:paraId="4015E6C1" w14:textId="56C09953" w:rsidR="009C2CA5" w:rsidRDefault="009C2CA5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(Дети придумывают и называют свои команды)</w:t>
      </w:r>
      <w:bookmarkStart w:id="0" w:name="_GoBack"/>
      <w:bookmarkEnd w:id="0"/>
    </w:p>
    <w:p w14:paraId="78B2A18A" w14:textId="323C2F34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 xml:space="preserve">1-я команда. Капитан. Наша команда: </w:t>
      </w:r>
      <w:r w:rsidR="009C2CA5">
        <w:rPr>
          <w:rFonts w:ascii="Times New Roman" w:hAnsi="Times New Roman" w:cs="Times New Roman"/>
          <w:b/>
          <w:bCs/>
          <w:sz w:val="28"/>
          <w:szCs w:val="28"/>
        </w:rPr>
        <w:t>«___________»</w:t>
      </w:r>
      <w:r w:rsidRPr="005F55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14521B" w14:textId="1C5AE215" w:rsidR="00BD2E39" w:rsidRPr="005F5548" w:rsidRDefault="00EA7128" w:rsidP="0009497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2E39" w:rsidRPr="005F5548">
        <w:rPr>
          <w:rFonts w:ascii="Times New Roman" w:hAnsi="Times New Roman" w:cs="Times New Roman"/>
          <w:b/>
          <w:bCs/>
          <w:sz w:val="28"/>
          <w:szCs w:val="28"/>
        </w:rPr>
        <w:t>-я команда: «</w:t>
      </w:r>
      <w:r w:rsidR="009C2CA5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BD2E39" w:rsidRPr="005F55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9EA89B" w14:textId="193C2B71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548" w:rsidRP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="009C2CA5">
        <w:rPr>
          <w:rFonts w:ascii="Times New Roman" w:hAnsi="Times New Roman" w:cs="Times New Roman"/>
          <w:sz w:val="28"/>
          <w:szCs w:val="28"/>
        </w:rPr>
        <w:t xml:space="preserve">Молодцы, отлично. </w:t>
      </w:r>
      <w:r w:rsidRPr="005F5548">
        <w:rPr>
          <w:rFonts w:ascii="Times New Roman" w:hAnsi="Times New Roman" w:cs="Times New Roman"/>
          <w:sz w:val="28"/>
          <w:szCs w:val="28"/>
        </w:rPr>
        <w:t>Вас приветствуют болельщики</w:t>
      </w:r>
      <w:r w:rsidR="009C2CA5">
        <w:rPr>
          <w:rFonts w:ascii="Times New Roman" w:hAnsi="Times New Roman" w:cs="Times New Roman"/>
          <w:sz w:val="28"/>
          <w:szCs w:val="28"/>
        </w:rPr>
        <w:t xml:space="preserve"> </w:t>
      </w:r>
      <w:r w:rsidRPr="005F5548">
        <w:rPr>
          <w:rFonts w:ascii="Times New Roman" w:hAnsi="Times New Roman" w:cs="Times New Roman"/>
          <w:sz w:val="28"/>
          <w:szCs w:val="28"/>
        </w:rPr>
        <w:t>(аплодисменты</w:t>
      </w:r>
      <w:r w:rsidRPr="003E20F5">
        <w:rPr>
          <w:rFonts w:ascii="Times New Roman" w:hAnsi="Times New Roman" w:cs="Times New Roman"/>
          <w:sz w:val="28"/>
          <w:szCs w:val="28"/>
        </w:rPr>
        <w:t xml:space="preserve">). </w:t>
      </w:r>
      <w:r w:rsidR="000104EB" w:rsidRPr="003E20F5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 w:rsidR="009843BE" w:rsidRPr="003E20F5">
        <w:rPr>
          <w:rFonts w:ascii="Times New Roman" w:hAnsi="Times New Roman" w:cs="Times New Roman"/>
          <w:sz w:val="28"/>
          <w:szCs w:val="28"/>
        </w:rPr>
        <w:t xml:space="preserve">чтобы отмечать </w:t>
      </w:r>
      <w:r w:rsidR="00B35256" w:rsidRPr="003E20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D1833" w:rsidRPr="003E20F5">
        <w:rPr>
          <w:rFonts w:ascii="Times New Roman" w:hAnsi="Times New Roman" w:cs="Times New Roman"/>
          <w:sz w:val="28"/>
          <w:szCs w:val="28"/>
        </w:rPr>
        <w:t>эстафет</w:t>
      </w:r>
      <w:r w:rsidR="00B35256" w:rsidRPr="003E20F5">
        <w:rPr>
          <w:rFonts w:ascii="Times New Roman" w:hAnsi="Times New Roman" w:cs="Times New Roman"/>
          <w:sz w:val="28"/>
          <w:szCs w:val="28"/>
        </w:rPr>
        <w:t xml:space="preserve"> и </w:t>
      </w:r>
      <w:r w:rsidR="005D2A7E" w:rsidRPr="003E20F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B35256" w:rsidRPr="003E20F5">
        <w:rPr>
          <w:rFonts w:ascii="Times New Roman" w:hAnsi="Times New Roman" w:cs="Times New Roman"/>
          <w:sz w:val="28"/>
          <w:szCs w:val="28"/>
        </w:rPr>
        <w:t xml:space="preserve">подвести итог, </w:t>
      </w:r>
      <w:r w:rsidR="005D2A7E" w:rsidRPr="003E20F5">
        <w:rPr>
          <w:rFonts w:ascii="Times New Roman" w:hAnsi="Times New Roman" w:cs="Times New Roman"/>
          <w:sz w:val="28"/>
          <w:szCs w:val="28"/>
        </w:rPr>
        <w:t>у</w:t>
      </w:r>
      <w:r w:rsidR="00B35256" w:rsidRPr="003E20F5">
        <w:rPr>
          <w:rFonts w:ascii="Times New Roman" w:hAnsi="Times New Roman" w:cs="Times New Roman"/>
          <w:sz w:val="28"/>
          <w:szCs w:val="28"/>
        </w:rPr>
        <w:t xml:space="preserve"> каждой команды располагает</w:t>
      </w:r>
      <w:r w:rsidR="005D2A7E" w:rsidRPr="003E20F5">
        <w:rPr>
          <w:rFonts w:ascii="Times New Roman" w:hAnsi="Times New Roman" w:cs="Times New Roman"/>
          <w:sz w:val="28"/>
          <w:szCs w:val="28"/>
        </w:rPr>
        <w:t>ся магнитная доска</w:t>
      </w:r>
      <w:r w:rsidR="001D1833" w:rsidRPr="003E20F5">
        <w:rPr>
          <w:rFonts w:ascii="Times New Roman" w:hAnsi="Times New Roman" w:cs="Times New Roman"/>
          <w:sz w:val="28"/>
          <w:szCs w:val="28"/>
        </w:rPr>
        <w:t xml:space="preserve">. В конце наших соревнований мы подведем итог и посчитаем количество очков каждой команды. </w:t>
      </w:r>
    </w:p>
    <w:p w14:paraId="3A89E87B" w14:textId="79B9DC75" w:rsidR="00BD2E39" w:rsidRPr="005F5548" w:rsidRDefault="00D46C5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E39" w:rsidRPr="005F55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2E39" w:rsidRPr="005F5548">
        <w:rPr>
          <w:rFonts w:ascii="Times New Roman" w:hAnsi="Times New Roman" w:cs="Times New Roman"/>
          <w:sz w:val="28"/>
          <w:szCs w:val="28"/>
        </w:rPr>
        <w:t xml:space="preserve"> сейчас мы переходим к самой интересной части нашего праздника – это спортивные соревнования! Команды готовы? Болельщики, а вы готовы помогать и поддерживать команды? </w:t>
      </w:r>
    </w:p>
    <w:p w14:paraId="57A880F0" w14:textId="77777777" w:rsidR="00BD2E39" w:rsidRPr="003E20F5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F5">
        <w:rPr>
          <w:rFonts w:ascii="Times New Roman" w:hAnsi="Times New Roman" w:cs="Times New Roman"/>
          <w:b/>
          <w:sz w:val="28"/>
          <w:szCs w:val="28"/>
        </w:rPr>
        <w:t>1 эстафета «Легкая атлетика».</w:t>
      </w:r>
      <w:r w:rsidRPr="003E2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75140" w14:textId="3B53D377" w:rsidR="00BD2E39" w:rsidRPr="003E20F5" w:rsidRDefault="003E20F5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F5">
        <w:rPr>
          <w:rFonts w:ascii="Times New Roman" w:hAnsi="Times New Roman" w:cs="Times New Roman"/>
          <w:sz w:val="28"/>
          <w:szCs w:val="28"/>
        </w:rPr>
        <w:t xml:space="preserve">Первый участник подбегает к скамейке, обхватывает сбоку двумя </w:t>
      </w:r>
      <w:proofErr w:type="gramStart"/>
      <w:r w:rsidRPr="003E20F5">
        <w:rPr>
          <w:rFonts w:ascii="Times New Roman" w:hAnsi="Times New Roman" w:cs="Times New Roman"/>
          <w:sz w:val="28"/>
          <w:szCs w:val="28"/>
        </w:rPr>
        <w:t xml:space="preserve">руками </w:t>
      </w:r>
      <w:r w:rsidR="00BD2E39" w:rsidRPr="003E20F5">
        <w:rPr>
          <w:rFonts w:ascii="Times New Roman" w:hAnsi="Times New Roman" w:cs="Times New Roman"/>
          <w:sz w:val="28"/>
          <w:szCs w:val="28"/>
        </w:rPr>
        <w:t xml:space="preserve"> </w:t>
      </w:r>
      <w:r w:rsidRPr="003E20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20F5">
        <w:rPr>
          <w:rFonts w:ascii="Times New Roman" w:hAnsi="Times New Roman" w:cs="Times New Roman"/>
          <w:sz w:val="28"/>
          <w:szCs w:val="28"/>
        </w:rPr>
        <w:t xml:space="preserve"> перепрыгивает из стороны в сторону через скамейку продвигаюсь вперед, оббегает вокруг финишной стойки и возвращается бегом обратно, передает эстафеты хлопком по ладони следующему участнику.</w:t>
      </w:r>
    </w:p>
    <w:p w14:paraId="74A4EAD3" w14:textId="77777777" w:rsidR="00BD2E39" w:rsidRPr="003E20F5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F5">
        <w:rPr>
          <w:rFonts w:ascii="Times New Roman" w:hAnsi="Times New Roman" w:cs="Times New Roman"/>
          <w:b/>
          <w:sz w:val="28"/>
          <w:szCs w:val="28"/>
        </w:rPr>
        <w:t>2 эстафета «Бег пингвинов».</w:t>
      </w:r>
      <w:r w:rsidRPr="003E2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1941D" w14:textId="19E4401E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Первый участник, зажав </w:t>
      </w:r>
      <w:r w:rsidR="00E3466A">
        <w:rPr>
          <w:rFonts w:ascii="Times New Roman" w:hAnsi="Times New Roman" w:cs="Times New Roman"/>
          <w:sz w:val="28"/>
          <w:szCs w:val="28"/>
        </w:rPr>
        <w:t>модуль</w:t>
      </w:r>
      <w:r w:rsidRPr="005F5548">
        <w:rPr>
          <w:rFonts w:ascii="Times New Roman" w:hAnsi="Times New Roman" w:cs="Times New Roman"/>
          <w:sz w:val="28"/>
          <w:szCs w:val="28"/>
        </w:rPr>
        <w:t xml:space="preserve"> между ног, прыжками передвигается до финишной стойки, обратно бежит бегом и передает </w:t>
      </w:r>
      <w:r w:rsidR="00E3466A">
        <w:rPr>
          <w:rFonts w:ascii="Times New Roman" w:hAnsi="Times New Roman" w:cs="Times New Roman"/>
          <w:sz w:val="28"/>
          <w:szCs w:val="28"/>
        </w:rPr>
        <w:t>модуль</w:t>
      </w:r>
      <w:r w:rsidRPr="005F5548">
        <w:rPr>
          <w:rFonts w:ascii="Times New Roman" w:hAnsi="Times New Roman" w:cs="Times New Roman"/>
          <w:sz w:val="28"/>
          <w:szCs w:val="28"/>
        </w:rPr>
        <w:t xml:space="preserve"> следующему участнику команды.</w:t>
      </w:r>
      <w:r w:rsidR="001E28B1" w:rsidRPr="005F5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C194B" w14:textId="6A2EB79F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Pr="003E20F5">
        <w:rPr>
          <w:rFonts w:ascii="Times New Roman" w:hAnsi="Times New Roman" w:cs="Times New Roman"/>
          <w:b/>
          <w:sz w:val="28"/>
          <w:szCs w:val="28"/>
        </w:rPr>
        <w:t>3 эстафета «</w:t>
      </w:r>
      <w:r w:rsidR="00B65573" w:rsidRPr="003E20F5">
        <w:rPr>
          <w:rFonts w:ascii="Times New Roman" w:hAnsi="Times New Roman" w:cs="Times New Roman"/>
          <w:b/>
          <w:sz w:val="28"/>
          <w:szCs w:val="28"/>
        </w:rPr>
        <w:t>Сбей кеглю</w:t>
      </w:r>
      <w:r w:rsidRPr="003E20F5">
        <w:rPr>
          <w:rFonts w:ascii="Times New Roman" w:hAnsi="Times New Roman" w:cs="Times New Roman"/>
          <w:b/>
          <w:sz w:val="28"/>
          <w:szCs w:val="28"/>
        </w:rPr>
        <w:t>».</w:t>
      </w:r>
    </w:p>
    <w:p w14:paraId="2AD3165C" w14:textId="161DF04B" w:rsidR="00BD2E39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="00B65573">
        <w:rPr>
          <w:rFonts w:ascii="Times New Roman" w:hAnsi="Times New Roman" w:cs="Times New Roman"/>
          <w:sz w:val="28"/>
          <w:szCs w:val="28"/>
        </w:rPr>
        <w:t>Первый участник бежит и кладет стоящие кегли на пол, возвращается назад передав эстафету, следующий участник команды должен поднять каждую кеглю, эстафета продолжается пока все не закончат свою активность.</w:t>
      </w:r>
    </w:p>
    <w:p w14:paraId="2B542C29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Pr="005F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5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5548">
        <w:rPr>
          <w:rFonts w:ascii="Times New Roman" w:hAnsi="Times New Roman" w:cs="Times New Roman"/>
          <w:sz w:val="28"/>
          <w:szCs w:val="28"/>
        </w:rPr>
        <w:t xml:space="preserve"> пока команды отдыхают, я предлагаю болельщикам немного поиграть. Игра с болельщиками «Как живёшь?»</w:t>
      </w:r>
    </w:p>
    <w:p w14:paraId="572ED8DD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Мы играем целый день. </w:t>
      </w:r>
    </w:p>
    <w:p w14:paraId="3B428A6D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Целый день играть не лень. </w:t>
      </w:r>
    </w:p>
    <w:p w14:paraId="02C53FE8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Ты смотри, не отставай. </w:t>
      </w:r>
    </w:p>
    <w:p w14:paraId="6431659F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Всё за мною повторяй.</w:t>
      </w:r>
    </w:p>
    <w:p w14:paraId="56146366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Как живёшь? Вот так! – показываем большой палец </w:t>
      </w:r>
    </w:p>
    <w:p w14:paraId="67361A57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Как идёшь? Вот так! – маршировать на месте</w:t>
      </w:r>
    </w:p>
    <w:p w14:paraId="219D7717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Как бежишь? Вот так! – бег на месте </w:t>
      </w:r>
    </w:p>
    <w:p w14:paraId="30EE6E05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Ночью спишь? Вот так! – присесть, руки под щёку. </w:t>
      </w:r>
    </w:p>
    <w:p w14:paraId="45FF864A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Как в ладоши хлопаешь? Вот так!</w:t>
      </w:r>
    </w:p>
    <w:p w14:paraId="76CFA1DE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Как ногами топаешь? Вот так!</w:t>
      </w:r>
    </w:p>
    <w:p w14:paraId="1681AB73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Как скачешь на носочках? Вот так!</w:t>
      </w:r>
    </w:p>
    <w:p w14:paraId="079B208A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Руки ниже опусти </w:t>
      </w:r>
    </w:p>
    <w:p w14:paraId="653C05BA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И достанешь до земли, как? Вот так!</w:t>
      </w:r>
    </w:p>
    <w:p w14:paraId="4AB4A83B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Шире рот откроем как? Вот так!</w:t>
      </w:r>
    </w:p>
    <w:p w14:paraId="0FA6BC59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И гримасы все состроим как? Вот так!</w:t>
      </w:r>
    </w:p>
    <w:p w14:paraId="0A945ECE" w14:textId="77777777" w:rsidR="00E3466A" w:rsidRPr="005F5548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Как скажу я 1, 2, 3, Все с гримасами замри. Вот так!</w:t>
      </w:r>
    </w:p>
    <w:p w14:paraId="7905A859" w14:textId="77777777" w:rsidR="00E3466A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Молодцы, отличные гримасы у вас получились. Ну что, команды готовы продолжить соревнования?</w:t>
      </w:r>
    </w:p>
    <w:p w14:paraId="69186247" w14:textId="77777777" w:rsidR="00E3466A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14:paraId="677F390C" w14:textId="77777777" w:rsidR="00E3466A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Тогда предлагаю занять свои места.</w:t>
      </w:r>
    </w:p>
    <w:p w14:paraId="16BC79D9" w14:textId="77777777" w:rsidR="00E3466A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592F">
        <w:rPr>
          <w:rFonts w:ascii="Times New Roman" w:hAnsi="Times New Roman" w:cs="Times New Roman"/>
          <w:i/>
          <w:iCs/>
          <w:sz w:val="28"/>
          <w:szCs w:val="28"/>
        </w:rPr>
        <w:t>(Дети выстраиваются в две команды)</w:t>
      </w:r>
    </w:p>
    <w:p w14:paraId="15981ABB" w14:textId="6F80FCCB" w:rsidR="003C2E43" w:rsidRDefault="003C2E43" w:rsidP="0009497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0F5">
        <w:rPr>
          <w:rFonts w:ascii="Times New Roman" w:hAnsi="Times New Roman" w:cs="Times New Roman"/>
          <w:b/>
          <w:bCs/>
          <w:sz w:val="28"/>
          <w:szCs w:val="28"/>
        </w:rPr>
        <w:t>4 эстафета «Найди свой цвет».</w:t>
      </w:r>
    </w:p>
    <w:p w14:paraId="68ACD966" w14:textId="7411FB2B" w:rsidR="00D46C59" w:rsidRPr="003C2E43" w:rsidRDefault="003C2E43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инструктор назначает цвет, первая команда – желтый цвет, вторая команда – красный цвет. По сигналу участники должны коснуться колечка своего цвета. (Кольца расположены вперемешку, дети двигаются зиг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2847355" w14:textId="31147755" w:rsidR="00BD2E39" w:rsidRPr="003E20F5" w:rsidRDefault="00E3466A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F5">
        <w:rPr>
          <w:rFonts w:ascii="Times New Roman" w:hAnsi="Times New Roman" w:cs="Times New Roman"/>
          <w:b/>
          <w:sz w:val="28"/>
          <w:szCs w:val="28"/>
        </w:rPr>
        <w:t>5</w:t>
      </w:r>
      <w:r w:rsidR="00BD2E39" w:rsidRPr="003E20F5">
        <w:rPr>
          <w:rFonts w:ascii="Times New Roman" w:hAnsi="Times New Roman" w:cs="Times New Roman"/>
          <w:b/>
          <w:sz w:val="28"/>
          <w:szCs w:val="28"/>
        </w:rPr>
        <w:t>. Эстафета. «Прокати мяч руками»</w:t>
      </w:r>
    </w:p>
    <w:p w14:paraId="3E495374" w14:textId="42ACC732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95592F">
        <w:rPr>
          <w:rFonts w:ascii="Times New Roman" w:hAnsi="Times New Roman" w:cs="Times New Roman"/>
          <w:sz w:val="28"/>
          <w:szCs w:val="28"/>
        </w:rPr>
        <w:t xml:space="preserve">каждой команды стоят один за другим в колонну, ноги врозь широко. Первые участники держат в руках по мячу. По сигналу инструктора первый игрок прокатывает мяч через всю колонну, последний в команде поймав мяч, бежит до сигнальной эстафеты, возвращается и становится вначале колонны. И так, до тех пор, пока первый не вернется на свое место. </w:t>
      </w:r>
    </w:p>
    <w:p w14:paraId="3C9B6895" w14:textId="01F6FBC7" w:rsidR="00BD2E39" w:rsidRPr="000341FC" w:rsidRDefault="005F5548" w:rsidP="00094972">
      <w:pPr>
        <w:widowControl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="003E20F5">
        <w:rPr>
          <w:rFonts w:ascii="Times New Roman" w:hAnsi="Times New Roman" w:cs="Times New Roman"/>
          <w:sz w:val="28"/>
          <w:szCs w:val="28"/>
        </w:rPr>
        <w:t xml:space="preserve">Молодцы, какие вы все оказались быстрые, внимательные и ловкие. 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Вот и подошли к концу наши «Весёлые старты», и </w:t>
      </w:r>
      <w:r w:rsidR="003E20F5">
        <w:rPr>
          <w:rFonts w:ascii="Times New Roman" w:hAnsi="Times New Roman" w:cs="Times New Roman"/>
          <w:sz w:val="28"/>
          <w:szCs w:val="28"/>
        </w:rPr>
        <w:t>сейчас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 мы с вами узнаем, какая команда у нас сегодня оказалась самой спортивной. Ведь спорт ребятам очень нужен.</w:t>
      </w:r>
    </w:p>
    <w:p w14:paraId="3107FF8F" w14:textId="77777777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Мы со спортом крепко дружим. </w:t>
      </w:r>
    </w:p>
    <w:p w14:paraId="1AE3EC37" w14:textId="77777777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Спорт – здоровье, спорт – игра, </w:t>
      </w:r>
    </w:p>
    <w:p w14:paraId="34E9B699" w14:textId="77777777" w:rsidR="00BD2E39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Спорту крикнем все - Ура! </w:t>
      </w:r>
    </w:p>
    <w:p w14:paraId="050EE367" w14:textId="16A42379" w:rsidR="00EA7128" w:rsidRPr="005F5548" w:rsidRDefault="005F5548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 Хотите узнать, кто победил сегодня? </w:t>
      </w:r>
      <w:r w:rsidR="000341FC" w:rsidRPr="000341F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0341FC">
        <w:rPr>
          <w:rFonts w:ascii="Times New Roman" w:hAnsi="Times New Roman" w:cs="Times New Roman"/>
          <w:sz w:val="28"/>
          <w:szCs w:val="28"/>
        </w:rPr>
        <w:t xml:space="preserve"> 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Тогда я с удовольствием </w:t>
      </w:r>
      <w:r w:rsidR="000341FC">
        <w:rPr>
          <w:rFonts w:ascii="Times New Roman" w:hAnsi="Times New Roman" w:cs="Times New Roman"/>
          <w:sz w:val="28"/>
          <w:szCs w:val="28"/>
        </w:rPr>
        <w:t>объявляю результаты сегодняшних соревнований, итак, победила ДРУЖБА</w:t>
      </w:r>
      <w:r w:rsidR="00BD2E39" w:rsidRPr="005F5548">
        <w:rPr>
          <w:rFonts w:ascii="Times New Roman" w:hAnsi="Times New Roman" w:cs="Times New Roman"/>
          <w:sz w:val="28"/>
          <w:szCs w:val="28"/>
        </w:rPr>
        <w:t xml:space="preserve">. </w:t>
      </w:r>
      <w:r w:rsidR="000341FC">
        <w:rPr>
          <w:rFonts w:ascii="Times New Roman" w:hAnsi="Times New Roman" w:cs="Times New Roman"/>
          <w:sz w:val="28"/>
          <w:szCs w:val="28"/>
        </w:rPr>
        <w:t xml:space="preserve">Ребята, вы все большие молодцы, вы сегодня показали себя ловкими, быстрыми и очень дружными, поэтому я всех хочу наградить медалями. </w:t>
      </w:r>
      <w:r w:rsidR="000341FC" w:rsidRPr="000341FC">
        <w:rPr>
          <w:rFonts w:ascii="Times New Roman" w:hAnsi="Times New Roman" w:cs="Times New Roman"/>
          <w:i/>
          <w:iCs/>
          <w:sz w:val="28"/>
          <w:szCs w:val="28"/>
        </w:rPr>
        <w:t>(Каждому ребенку вручается медаль или приз)</w:t>
      </w:r>
    </w:p>
    <w:p w14:paraId="27369566" w14:textId="0D4AD394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548" w:rsidRPr="005F5548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5F5548" w:rsidRPr="005F5548">
        <w:rPr>
          <w:rFonts w:ascii="Times New Roman" w:hAnsi="Times New Roman" w:cs="Times New Roman"/>
          <w:sz w:val="28"/>
          <w:szCs w:val="28"/>
        </w:rPr>
        <w:t xml:space="preserve"> </w:t>
      </w:r>
      <w:r w:rsidR="005F5548">
        <w:rPr>
          <w:rFonts w:ascii="Times New Roman" w:hAnsi="Times New Roman" w:cs="Times New Roman"/>
          <w:sz w:val="28"/>
          <w:szCs w:val="28"/>
        </w:rPr>
        <w:t>З</w:t>
      </w:r>
      <w:r w:rsidR="005F5548" w:rsidRPr="005F5548">
        <w:rPr>
          <w:rFonts w:ascii="Times New Roman" w:hAnsi="Times New Roman" w:cs="Times New Roman"/>
          <w:sz w:val="28"/>
          <w:szCs w:val="28"/>
        </w:rPr>
        <w:t>акончились</w:t>
      </w:r>
      <w:r w:rsidRPr="005F5548">
        <w:rPr>
          <w:rFonts w:ascii="Times New Roman" w:hAnsi="Times New Roman" w:cs="Times New Roman"/>
          <w:sz w:val="28"/>
          <w:szCs w:val="28"/>
        </w:rPr>
        <w:t xml:space="preserve"> «Веселые старты». </w:t>
      </w:r>
    </w:p>
    <w:p w14:paraId="740E3F9F" w14:textId="69B266F7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>Жела</w:t>
      </w:r>
      <w:r w:rsidR="000341FC">
        <w:rPr>
          <w:rFonts w:ascii="Times New Roman" w:hAnsi="Times New Roman" w:cs="Times New Roman"/>
          <w:sz w:val="28"/>
          <w:szCs w:val="28"/>
        </w:rPr>
        <w:t>ю я</w:t>
      </w:r>
      <w:r w:rsidRPr="005F5548">
        <w:rPr>
          <w:rFonts w:ascii="Times New Roman" w:hAnsi="Times New Roman" w:cs="Times New Roman"/>
          <w:sz w:val="28"/>
          <w:szCs w:val="28"/>
        </w:rPr>
        <w:t xml:space="preserve"> вам горы перейти.</w:t>
      </w:r>
    </w:p>
    <w:p w14:paraId="61ABA13C" w14:textId="77777777" w:rsidR="00EA7128" w:rsidRPr="005F5548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 Преодолеть все трудные преграды, </w:t>
      </w:r>
    </w:p>
    <w:p w14:paraId="105558FC" w14:textId="77777777" w:rsidR="00BD2E39" w:rsidRPr="000F57A3" w:rsidRDefault="00BD2E39" w:rsidP="00094972">
      <w:pPr>
        <w:widowControl w:val="0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F5548">
        <w:rPr>
          <w:rFonts w:ascii="Times New Roman" w:hAnsi="Times New Roman" w:cs="Times New Roman"/>
          <w:sz w:val="28"/>
          <w:szCs w:val="28"/>
        </w:rPr>
        <w:t xml:space="preserve">Дружить со спортом и скорей расти! До свидания! </w:t>
      </w:r>
      <w:r w:rsidRPr="000F57A3">
        <w:rPr>
          <w:rFonts w:ascii="Times New Roman" w:hAnsi="Times New Roman" w:cs="Times New Roman"/>
          <w:i/>
          <w:sz w:val="28"/>
          <w:szCs w:val="28"/>
        </w:rPr>
        <w:t>(Команды под торжественный марш проходят круг почета).</w:t>
      </w:r>
    </w:p>
    <w:sectPr w:rsidR="00BD2E39" w:rsidRPr="000F57A3" w:rsidSect="005F5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E39"/>
    <w:rsid w:val="00000492"/>
    <w:rsid w:val="000104EB"/>
    <w:rsid w:val="000341FC"/>
    <w:rsid w:val="00056AA4"/>
    <w:rsid w:val="00063221"/>
    <w:rsid w:val="00094972"/>
    <w:rsid w:val="000A756F"/>
    <w:rsid w:val="000D68CC"/>
    <w:rsid w:val="000F57A3"/>
    <w:rsid w:val="001907ED"/>
    <w:rsid w:val="001D1833"/>
    <w:rsid w:val="001E28B1"/>
    <w:rsid w:val="00251BF7"/>
    <w:rsid w:val="0027245F"/>
    <w:rsid w:val="003B32C5"/>
    <w:rsid w:val="003C2E43"/>
    <w:rsid w:val="003E20F5"/>
    <w:rsid w:val="00430674"/>
    <w:rsid w:val="004A384D"/>
    <w:rsid w:val="004B6BD1"/>
    <w:rsid w:val="004D13DE"/>
    <w:rsid w:val="005D2A7E"/>
    <w:rsid w:val="005E2789"/>
    <w:rsid w:val="005F5548"/>
    <w:rsid w:val="00674409"/>
    <w:rsid w:val="006C7DD7"/>
    <w:rsid w:val="00764ED8"/>
    <w:rsid w:val="007E654E"/>
    <w:rsid w:val="00812F3E"/>
    <w:rsid w:val="00892FFC"/>
    <w:rsid w:val="0095592F"/>
    <w:rsid w:val="009843BE"/>
    <w:rsid w:val="009B4885"/>
    <w:rsid w:val="009C2CA5"/>
    <w:rsid w:val="009D5CC0"/>
    <w:rsid w:val="00A848F2"/>
    <w:rsid w:val="00B3393E"/>
    <w:rsid w:val="00B35256"/>
    <w:rsid w:val="00B65573"/>
    <w:rsid w:val="00BD2E39"/>
    <w:rsid w:val="00BE383C"/>
    <w:rsid w:val="00C04754"/>
    <w:rsid w:val="00C23271"/>
    <w:rsid w:val="00C84B8E"/>
    <w:rsid w:val="00D46C59"/>
    <w:rsid w:val="00D741AC"/>
    <w:rsid w:val="00DE1305"/>
    <w:rsid w:val="00E3466A"/>
    <w:rsid w:val="00E3788B"/>
    <w:rsid w:val="00E97780"/>
    <w:rsid w:val="00EA7128"/>
    <w:rsid w:val="00F109A4"/>
    <w:rsid w:val="00F17CAB"/>
    <w:rsid w:val="00F76B57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1897"/>
  <w15:docId w15:val="{2D6A8CDE-754A-4D4B-9E4E-BDC5687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8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09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5"/>
    <w:uiPriority w:val="1"/>
    <w:qFormat/>
    <w:rsid w:val="000949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2022-10-19T07:52:00Z</cp:lastPrinted>
  <dcterms:created xsi:type="dcterms:W3CDTF">2017-10-24T13:08:00Z</dcterms:created>
  <dcterms:modified xsi:type="dcterms:W3CDTF">2022-10-19T07:52:00Z</dcterms:modified>
</cp:coreProperties>
</file>