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D4" w:rsidRPr="009D012D" w:rsidRDefault="00333875" w:rsidP="003B2B98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2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6501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452D4" w:rsidRPr="009D012D" w:rsidRDefault="009452D4" w:rsidP="009452D4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12D">
        <w:rPr>
          <w:rFonts w:ascii="Times New Roman" w:hAnsi="Times New Roman" w:cs="Times New Roman"/>
          <w:b/>
          <w:sz w:val="24"/>
          <w:szCs w:val="24"/>
        </w:rPr>
        <w:t>к Приказу МАДОУ ЦРР-д/с№32</w:t>
      </w:r>
    </w:p>
    <w:p w:rsidR="002F050E" w:rsidRPr="009D012D" w:rsidRDefault="00532053" w:rsidP="002F050E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98</w:t>
      </w:r>
      <w:r w:rsidR="0003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25F">
        <w:rPr>
          <w:rFonts w:ascii="Times New Roman" w:hAnsi="Times New Roman" w:cs="Times New Roman"/>
          <w:b/>
          <w:sz w:val="24"/>
          <w:szCs w:val="24"/>
        </w:rPr>
        <w:t>от 31</w:t>
      </w:r>
      <w:r w:rsidR="00240A67">
        <w:rPr>
          <w:rFonts w:ascii="Times New Roman" w:hAnsi="Times New Roman" w:cs="Times New Roman"/>
          <w:b/>
          <w:sz w:val="24"/>
          <w:szCs w:val="24"/>
        </w:rPr>
        <w:t>. 08</w:t>
      </w:r>
      <w:r w:rsidR="0045134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F050E" w:rsidRPr="009D012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452D4" w:rsidRPr="009D012D" w:rsidRDefault="009452D4" w:rsidP="002F050E">
      <w:pPr>
        <w:pStyle w:val="a3"/>
        <w:tabs>
          <w:tab w:val="left" w:pos="7635"/>
        </w:tabs>
      </w:pPr>
    </w:p>
    <w:p w:rsidR="009452D4" w:rsidRPr="0045134C" w:rsidRDefault="009452D4" w:rsidP="009452D4">
      <w:pPr>
        <w:pStyle w:val="a3"/>
        <w:tabs>
          <w:tab w:val="left" w:pos="7635"/>
        </w:tabs>
        <w:jc w:val="center"/>
        <w:rPr>
          <w:sz w:val="28"/>
          <w:szCs w:val="28"/>
        </w:rPr>
      </w:pPr>
      <w:r w:rsidRPr="0045134C">
        <w:rPr>
          <w:b/>
          <w:bCs/>
          <w:i/>
          <w:iCs/>
          <w:sz w:val="28"/>
          <w:szCs w:val="28"/>
        </w:rPr>
        <w:t>Сводное расписание образовательных услуг по дополнительным программам</w:t>
      </w:r>
      <w:r w:rsidR="00385FF6">
        <w:rPr>
          <w:b/>
          <w:bCs/>
          <w:i/>
          <w:iCs/>
          <w:sz w:val="28"/>
          <w:szCs w:val="28"/>
        </w:rPr>
        <w:t>, оказываемым на платной основе</w:t>
      </w:r>
    </w:p>
    <w:p w:rsidR="009452D4" w:rsidRPr="0045134C" w:rsidRDefault="003B2B98" w:rsidP="003B2B98">
      <w:pPr>
        <w:pStyle w:val="a3"/>
        <w:tabs>
          <w:tab w:val="left" w:pos="7635"/>
        </w:tabs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МАДОУ ЦРР-д/с№32 на 2021-2022</w:t>
      </w:r>
      <w:r w:rsidR="009452D4" w:rsidRPr="0045134C">
        <w:rPr>
          <w:b/>
          <w:bCs/>
          <w:i/>
          <w:iCs/>
          <w:sz w:val="28"/>
          <w:szCs w:val="28"/>
        </w:rPr>
        <w:t xml:space="preserve"> учебный год</w:t>
      </w:r>
    </w:p>
    <w:tbl>
      <w:tblPr>
        <w:tblW w:w="15452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4"/>
        <w:gridCol w:w="2268"/>
        <w:gridCol w:w="2268"/>
        <w:gridCol w:w="2268"/>
        <w:gridCol w:w="2551"/>
        <w:gridCol w:w="1843"/>
      </w:tblGrid>
      <w:tr w:rsidR="009452D4" w:rsidRPr="009D012D" w:rsidTr="003B2B98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Название платных услуг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пятница</w:t>
            </w:r>
          </w:p>
        </w:tc>
      </w:tr>
      <w:tr w:rsidR="009452D4" w:rsidRPr="009D012D" w:rsidTr="003B2B98">
        <w:trPr>
          <w:trHeight w:val="487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1A4AB9">
              <w:rPr>
                <w:bCs/>
                <w:iCs/>
                <w:color w:val="auto"/>
              </w:rPr>
              <w:t>Группа «Хореография»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415173" w:rsidRDefault="002679E6" w:rsidP="001A4AB9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415173">
              <w:rPr>
                <w:bCs/>
                <w:iCs/>
                <w:color w:val="auto"/>
              </w:rPr>
              <w:t>17.00.-17.30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415173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79E6" w:rsidRPr="00415173" w:rsidRDefault="002679E6" w:rsidP="001A4AB9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415173">
              <w:rPr>
                <w:bCs/>
                <w:iCs/>
                <w:color w:val="auto"/>
              </w:rPr>
              <w:t>17.00.-17.30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9452D4" w:rsidRPr="009D012D" w:rsidTr="003B2B98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3B2B98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«Секция физического воспитания и оздоровления» (</w:t>
            </w:r>
            <w:r w:rsidR="00240A67">
              <w:rPr>
                <w:bCs/>
                <w:iCs/>
              </w:rPr>
              <w:t xml:space="preserve">Инструктор </w:t>
            </w:r>
            <w:r w:rsidR="00532053">
              <w:rPr>
                <w:bCs/>
                <w:iCs/>
              </w:rPr>
              <w:t>по ФК Железнякова С.С.</w:t>
            </w:r>
            <w:r w:rsidRPr="009D012D">
              <w:rPr>
                <w:bCs/>
                <w:i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F0629D" w:rsidRPr="009D012D" w:rsidRDefault="00F0629D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F0629D" w:rsidRPr="009D012D" w:rsidRDefault="00F0629D" w:rsidP="00F0629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9452D4" w:rsidRPr="009D012D" w:rsidTr="003B2B98">
        <w:trPr>
          <w:trHeight w:val="519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240A6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«Секция физического воспитания и оздоровления»</w:t>
            </w:r>
            <w:r w:rsidR="00240A67">
              <w:rPr>
                <w:bCs/>
                <w:iCs/>
              </w:rPr>
              <w:t xml:space="preserve"> (Инструктор по ФК Ласточкина Н.П.)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629D" w:rsidRPr="009D012D" w:rsidRDefault="009452D4" w:rsidP="00C246E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C246E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</w:tr>
      <w:tr w:rsidR="009452D4" w:rsidRPr="009D012D" w:rsidTr="003B2B98">
        <w:trPr>
          <w:trHeight w:val="572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bCs/>
                <w:iCs/>
                <w:color w:val="auto"/>
              </w:rPr>
              <w:t>Группа «Изобразительная деятельность»</w:t>
            </w:r>
            <w:r w:rsidR="00240A67">
              <w:rPr>
                <w:bCs/>
                <w:iCs/>
                <w:color w:val="auto"/>
              </w:rPr>
              <w:t xml:space="preserve"> (ПДО Березовая М.Л.)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</w:t>
            </w:r>
            <w:r w:rsidRPr="006E49F6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</w:p>
          <w:p w:rsidR="003E4CEE" w:rsidRPr="00BF393A" w:rsidRDefault="00415173" w:rsidP="003B2B9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9452D4" w:rsidRPr="006E49F6">
              <w:rPr>
                <w:color w:val="auto"/>
              </w:rPr>
              <w:t>.30.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532053">
              <w:rPr>
                <w:color w:val="auto"/>
              </w:rPr>
              <w:t>.25</w:t>
            </w:r>
            <w:r w:rsidR="009452D4" w:rsidRPr="006E49F6">
              <w:rPr>
                <w:color w:val="auto"/>
              </w:rPr>
              <w:t>.</w:t>
            </w:r>
          </w:p>
          <w:p w:rsidR="009452D4" w:rsidRPr="006E49F6" w:rsidRDefault="006E49F6" w:rsidP="003B2B9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II</w:t>
            </w:r>
            <w:r w:rsidRPr="006E49F6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9452D4" w:rsidRPr="006E49F6">
              <w:rPr>
                <w:color w:val="auto"/>
              </w:rPr>
              <w:t>.30.</w:t>
            </w:r>
          </w:p>
          <w:p w:rsidR="009452D4" w:rsidRPr="006E49F6" w:rsidRDefault="006E49F6" w:rsidP="003B2B9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</w:t>
            </w:r>
            <w:r w:rsidRPr="006E49F6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  <w:r w:rsidRPr="00415173">
              <w:rPr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415173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17.00.-17</w:t>
            </w:r>
            <w:r w:rsidR="00532053">
              <w:rPr>
                <w:color w:val="auto"/>
              </w:rPr>
              <w:t>.25</w:t>
            </w:r>
            <w:r w:rsidR="009452D4" w:rsidRPr="006E49F6">
              <w:rPr>
                <w:color w:val="auto"/>
              </w:rPr>
              <w:t>.</w:t>
            </w:r>
          </w:p>
          <w:p w:rsidR="009452D4" w:rsidRPr="006E49F6" w:rsidRDefault="006E49F6" w:rsidP="003B2B9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II</w:t>
            </w:r>
            <w:r w:rsidRPr="006E49F6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6E49F6">
              <w:rPr>
                <w:color w:val="auto"/>
              </w:rPr>
              <w:t>группа</w:t>
            </w:r>
            <w:r w:rsidR="00EF1E4A">
              <w:rPr>
                <w:color w:val="auto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3B2B98" w:rsidRDefault="009452D4" w:rsidP="003B2B98">
            <w:pPr>
              <w:rPr>
                <w:lang w:eastAsia="hi-IN" w:bidi="hi-IN"/>
              </w:rPr>
            </w:pPr>
          </w:p>
        </w:tc>
      </w:tr>
      <w:tr w:rsidR="009452D4" w:rsidRPr="009D012D" w:rsidTr="003B2B98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bCs/>
                <w:iCs/>
                <w:color w:val="auto"/>
              </w:rPr>
              <w:t>Группа «Развитие интеллектуальных способностей» (</w:t>
            </w:r>
            <w:r w:rsidR="00240A67">
              <w:rPr>
                <w:bCs/>
                <w:iCs/>
                <w:color w:val="auto"/>
              </w:rPr>
              <w:t xml:space="preserve">учитель-логопед </w:t>
            </w:r>
            <w:r w:rsidRPr="00BF46A1">
              <w:rPr>
                <w:bCs/>
                <w:iCs/>
                <w:color w:val="auto"/>
              </w:rPr>
              <w:t>Глущенко С.Ю.)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15278" w:rsidRDefault="00615278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46364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16.00.-16.25.</w:t>
            </w:r>
          </w:p>
          <w:p w:rsidR="00463641" w:rsidRPr="00BF46A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6B2A50" w:rsidRPr="00BF46A1" w:rsidRDefault="006B2A50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</w:rPr>
              <w:t>16.35-17.00.</w:t>
            </w:r>
          </w:p>
          <w:p w:rsidR="00463641" w:rsidRPr="0046364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  <w:lang w:val="en-US"/>
              </w:rPr>
              <w:t>III</w:t>
            </w:r>
            <w:r>
              <w:rPr>
                <w:bCs/>
                <w:iCs/>
                <w:color w:val="auto"/>
              </w:rPr>
              <w:t xml:space="preserve"> подгруппа</w:t>
            </w:r>
          </w:p>
          <w:p w:rsidR="009452D4" w:rsidRPr="00615278" w:rsidRDefault="00BE563A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17.10.-17.40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6364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46364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16.00.-16.25.</w:t>
            </w:r>
          </w:p>
          <w:p w:rsidR="00463641" w:rsidRPr="00BF46A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463641" w:rsidRPr="00BF46A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</w:rPr>
              <w:t>16.35-17.00.</w:t>
            </w:r>
          </w:p>
          <w:p w:rsidR="00463641" w:rsidRPr="00463641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  <w:lang w:val="en-US"/>
              </w:rPr>
              <w:t>III</w:t>
            </w:r>
            <w:r>
              <w:rPr>
                <w:bCs/>
                <w:iCs/>
                <w:color w:val="auto"/>
              </w:rPr>
              <w:t xml:space="preserve"> подгруппа</w:t>
            </w:r>
          </w:p>
          <w:p w:rsidR="009452D4" w:rsidRPr="00615278" w:rsidRDefault="00463641" w:rsidP="0046364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17.10.-17.40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84758F" w:rsidRPr="0084758F" w:rsidTr="003B2B98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t>Группа «Развитие интеллектуальных способностей» (</w:t>
            </w:r>
            <w:r w:rsidR="00240A67">
              <w:rPr>
                <w:bCs/>
                <w:iCs/>
                <w:color w:val="auto"/>
              </w:rPr>
              <w:t xml:space="preserve">учитель-дефектолог </w:t>
            </w:r>
            <w:r w:rsidRPr="002B3CD3">
              <w:rPr>
                <w:bCs/>
                <w:iCs/>
                <w:color w:val="auto"/>
              </w:rPr>
              <w:t>Арапова М. Ю.)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15173" w:rsidRPr="00BF46A1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84758F" w:rsidRDefault="00532053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17.00-17.25</w:t>
            </w:r>
            <w:r w:rsidR="00415173">
              <w:rPr>
                <w:bCs/>
                <w:iCs/>
                <w:color w:val="auto"/>
              </w:rPr>
              <w:t>.</w:t>
            </w:r>
          </w:p>
          <w:p w:rsidR="00415173" w:rsidRDefault="00415173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 w:rsidR="00615278"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415173" w:rsidRPr="002B3CD3" w:rsidRDefault="00532053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17.35.-17.55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15173" w:rsidRPr="00BF46A1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 w:rsidR="00615278"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415173" w:rsidRDefault="00532053" w:rsidP="00415173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17.00-17.25</w:t>
            </w:r>
            <w:r w:rsidR="00415173" w:rsidRPr="002B3CD3">
              <w:rPr>
                <w:bCs/>
                <w:iCs/>
                <w:color w:val="auto"/>
              </w:rPr>
              <w:t xml:space="preserve">. </w:t>
            </w:r>
          </w:p>
          <w:p w:rsidR="00415173" w:rsidRDefault="00415173" w:rsidP="00415173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 w:rsidR="00615278"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84758F" w:rsidRPr="002B3CD3" w:rsidRDefault="00532053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17.35.-17.55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415173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240A67" w:rsidRPr="0084758F" w:rsidTr="003B2B98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9E18C1" w:rsidRDefault="00240A67" w:rsidP="00532053">
            <w:pPr>
              <w:pStyle w:val="a3"/>
              <w:tabs>
                <w:tab w:val="left" w:pos="7635"/>
              </w:tabs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 xml:space="preserve">Группа </w:t>
            </w:r>
            <w:r w:rsidR="00366EFC" w:rsidRPr="002B3CD3">
              <w:rPr>
                <w:bCs/>
                <w:iCs/>
                <w:color w:val="auto"/>
              </w:rPr>
              <w:t>«Развитие интеллектуальных способностей»</w:t>
            </w:r>
            <w:r w:rsidR="00366EFC">
              <w:rPr>
                <w:bCs/>
                <w:iCs/>
                <w:color w:val="auto"/>
              </w:rPr>
              <w:t xml:space="preserve"> </w:t>
            </w:r>
            <w:r w:rsidR="00532053">
              <w:rPr>
                <w:bCs/>
                <w:iCs/>
                <w:color w:val="auto"/>
              </w:rPr>
              <w:t>педагог-психолог Бубнова Е.А.</w:t>
            </w:r>
            <w:r w:rsidRPr="009E18C1">
              <w:rPr>
                <w:bCs/>
                <w:iCs/>
                <w:color w:val="auto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E18C1" w:rsidRPr="009E18C1" w:rsidRDefault="009E18C1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>I подгруппа</w:t>
            </w:r>
          </w:p>
          <w:p w:rsidR="009E18C1" w:rsidRPr="009E18C1" w:rsidRDefault="00532053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16.35-16.55</w:t>
            </w:r>
            <w:r w:rsidR="009E18C1" w:rsidRPr="009E18C1">
              <w:rPr>
                <w:bCs/>
                <w:iCs/>
                <w:color w:val="auto"/>
              </w:rPr>
              <w:t xml:space="preserve"> </w:t>
            </w:r>
          </w:p>
          <w:p w:rsidR="009E18C1" w:rsidRPr="009E18C1" w:rsidRDefault="009E18C1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 xml:space="preserve">II подгруппа </w:t>
            </w:r>
          </w:p>
          <w:p w:rsidR="00240A67" w:rsidRPr="009E18C1" w:rsidRDefault="00532053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17.05-17.2</w:t>
            </w:r>
            <w:r w:rsidR="009E18C1" w:rsidRPr="009E18C1">
              <w:rPr>
                <w:bCs/>
                <w:iCs/>
                <w:color w:val="auto"/>
              </w:rPr>
              <w:t xml:space="preserve">5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B7485" w:rsidRPr="0094287D" w:rsidRDefault="002B7485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94287D" w:rsidRDefault="00240A67" w:rsidP="009E18C1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32053" w:rsidRPr="009E18C1" w:rsidRDefault="00532053" w:rsidP="00532053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>I подгруппа</w:t>
            </w:r>
          </w:p>
          <w:p w:rsidR="00532053" w:rsidRPr="009E18C1" w:rsidRDefault="00532053" w:rsidP="00532053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16.35-16.55</w:t>
            </w:r>
            <w:r w:rsidRPr="009E18C1">
              <w:rPr>
                <w:bCs/>
                <w:iCs/>
                <w:color w:val="auto"/>
              </w:rPr>
              <w:t xml:space="preserve"> </w:t>
            </w:r>
          </w:p>
          <w:p w:rsidR="00532053" w:rsidRPr="009E18C1" w:rsidRDefault="00532053" w:rsidP="00532053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9E18C1">
              <w:rPr>
                <w:bCs/>
                <w:iCs/>
                <w:color w:val="auto"/>
              </w:rPr>
              <w:t xml:space="preserve">II подгруппа </w:t>
            </w:r>
          </w:p>
          <w:p w:rsidR="00240A67" w:rsidRPr="0094287D" w:rsidRDefault="00532053" w:rsidP="00532053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auto"/>
              </w:rPr>
              <w:t>17.05-17.2</w:t>
            </w:r>
            <w:r w:rsidRPr="009E18C1">
              <w:rPr>
                <w:bCs/>
                <w:iCs/>
                <w:color w:val="auto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3560A" w:rsidRPr="0094287D" w:rsidRDefault="00C3560A" w:rsidP="00607C4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FF0000"/>
              </w:rPr>
            </w:pPr>
          </w:p>
        </w:tc>
      </w:tr>
      <w:tr w:rsidR="00240A67" w:rsidRPr="0084758F" w:rsidTr="003B2B98">
        <w:trPr>
          <w:trHeight w:val="274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240A6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t>Группа «Развитие интеллектуальных способностей» (</w:t>
            </w:r>
            <w:r w:rsidR="00532053">
              <w:rPr>
                <w:bCs/>
                <w:iCs/>
                <w:color w:val="auto"/>
              </w:rPr>
              <w:t>педагог-психолог Воронова С.А.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507C8" w:rsidRPr="006507C8" w:rsidRDefault="006507C8" w:rsidP="003B2B9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40A67" w:rsidRPr="002B3CD3" w:rsidRDefault="00240A67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15278" w:rsidRPr="00BF46A1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240A67" w:rsidRPr="00607C48" w:rsidRDefault="003B2B98" w:rsidP="00607C4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16.00. -16.1</w:t>
            </w:r>
            <w:r w:rsidR="00607C48">
              <w:rPr>
                <w:color w:val="auto"/>
              </w:rPr>
              <w:t>5</w:t>
            </w:r>
          </w:p>
          <w:p w:rsidR="00615278" w:rsidRDefault="00615278" w:rsidP="0061527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6507C8" w:rsidRPr="00607C48" w:rsidRDefault="003B2B98" w:rsidP="003B2B9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16.25. – 16.40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B2B98" w:rsidRDefault="003B2B98" w:rsidP="003B2B9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под</w:t>
            </w:r>
            <w:r w:rsidRPr="00BF46A1">
              <w:rPr>
                <w:color w:val="auto"/>
              </w:rPr>
              <w:t>группа</w:t>
            </w:r>
          </w:p>
          <w:p w:rsidR="003B2B98" w:rsidRDefault="003B2B98" w:rsidP="003B2B9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16.00. -16.1</w:t>
            </w:r>
            <w:r>
              <w:rPr>
                <w:color w:val="auto"/>
              </w:rPr>
              <w:t>5</w:t>
            </w:r>
          </w:p>
          <w:p w:rsidR="003B2B98" w:rsidRDefault="003B2B98" w:rsidP="003B2B98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</w:t>
            </w:r>
            <w:r>
              <w:rPr>
                <w:bCs/>
                <w:iCs/>
                <w:color w:val="auto"/>
              </w:rPr>
              <w:t>под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  <w:p w:rsidR="00240A67" w:rsidRPr="003B2B98" w:rsidRDefault="003B2B98" w:rsidP="003B2B98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16.25. – 16.40</w:t>
            </w:r>
          </w:p>
        </w:tc>
      </w:tr>
      <w:tr w:rsidR="0084758F" w:rsidRPr="009D012D" w:rsidTr="003B2B98">
        <w:trPr>
          <w:trHeight w:val="557"/>
        </w:trPr>
        <w:tc>
          <w:tcPr>
            <w:tcW w:w="42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bCs/>
                <w:iCs/>
                <w:color w:val="auto"/>
              </w:rPr>
              <w:t>Группа «Обучение чтению» (</w:t>
            </w:r>
            <w:r w:rsidR="00240A67">
              <w:rPr>
                <w:bCs/>
                <w:iCs/>
                <w:color w:val="auto"/>
              </w:rPr>
              <w:t xml:space="preserve">учитель-логопед </w:t>
            </w:r>
            <w:r w:rsidRPr="00D5694C">
              <w:rPr>
                <w:bCs/>
                <w:iCs/>
                <w:color w:val="auto"/>
              </w:rPr>
              <w:t>Никитова О.И.)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615278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0C4E" w:rsidRPr="00D5694C" w:rsidRDefault="00C90C4E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615278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D5694C" w:rsidRPr="009D012D" w:rsidTr="003B2B98">
        <w:trPr>
          <w:trHeight w:val="684"/>
        </w:trPr>
        <w:tc>
          <w:tcPr>
            <w:tcW w:w="42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bCs/>
                <w:iCs/>
                <w:color w:val="auto"/>
              </w:rPr>
              <w:t>Группа «Обучение чтению» (</w:t>
            </w:r>
            <w:r w:rsidR="00240A67">
              <w:rPr>
                <w:bCs/>
                <w:iCs/>
                <w:color w:val="auto"/>
              </w:rPr>
              <w:t xml:space="preserve">учитель-логопед </w:t>
            </w:r>
            <w:r w:rsidRPr="00D5694C">
              <w:rPr>
                <w:bCs/>
                <w:iCs/>
                <w:color w:val="auto"/>
              </w:rPr>
              <w:t>Кудымова А.М.)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615278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615278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16.00-16.30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</w:tbl>
    <w:p w:rsidR="009452D4" w:rsidRPr="009D012D" w:rsidRDefault="009452D4" w:rsidP="009452D4">
      <w:pPr>
        <w:pStyle w:val="a3"/>
      </w:pPr>
    </w:p>
    <w:p w:rsidR="009452D4" w:rsidRPr="009D012D" w:rsidRDefault="009452D4">
      <w:pPr>
        <w:pStyle w:val="a3"/>
      </w:pPr>
      <w:bookmarkStart w:id="0" w:name="_GoBack"/>
      <w:bookmarkEnd w:id="0"/>
    </w:p>
    <w:sectPr w:rsidR="009452D4" w:rsidRPr="009D012D" w:rsidSect="003B2B98">
      <w:pgSz w:w="16838" w:h="11906" w:orient="landscape"/>
      <w:pgMar w:top="426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11E"/>
    <w:rsid w:val="000348B9"/>
    <w:rsid w:val="0009519A"/>
    <w:rsid w:val="000A0FF1"/>
    <w:rsid w:val="000D5930"/>
    <w:rsid w:val="000E114F"/>
    <w:rsid w:val="00105ABC"/>
    <w:rsid w:val="00157FEC"/>
    <w:rsid w:val="001A4AB9"/>
    <w:rsid w:val="00240A67"/>
    <w:rsid w:val="002679E6"/>
    <w:rsid w:val="002A070A"/>
    <w:rsid w:val="002B3CD3"/>
    <w:rsid w:val="002B7485"/>
    <w:rsid w:val="002F050E"/>
    <w:rsid w:val="003275FB"/>
    <w:rsid w:val="00333875"/>
    <w:rsid w:val="00366EFC"/>
    <w:rsid w:val="00385FF6"/>
    <w:rsid w:val="00393999"/>
    <w:rsid w:val="003B2B98"/>
    <w:rsid w:val="003D16A5"/>
    <w:rsid w:val="003E4CEE"/>
    <w:rsid w:val="00415173"/>
    <w:rsid w:val="0045134C"/>
    <w:rsid w:val="00463641"/>
    <w:rsid w:val="00486753"/>
    <w:rsid w:val="00503A0F"/>
    <w:rsid w:val="00524BC3"/>
    <w:rsid w:val="00532053"/>
    <w:rsid w:val="0054725F"/>
    <w:rsid w:val="00557CB5"/>
    <w:rsid w:val="005E6501"/>
    <w:rsid w:val="005F4856"/>
    <w:rsid w:val="006030A2"/>
    <w:rsid w:val="00607C48"/>
    <w:rsid w:val="00615278"/>
    <w:rsid w:val="006507C8"/>
    <w:rsid w:val="006B2A50"/>
    <w:rsid w:val="006E49F6"/>
    <w:rsid w:val="00715774"/>
    <w:rsid w:val="00750A7F"/>
    <w:rsid w:val="007568BA"/>
    <w:rsid w:val="00762F61"/>
    <w:rsid w:val="00791407"/>
    <w:rsid w:val="007B522D"/>
    <w:rsid w:val="007E37E7"/>
    <w:rsid w:val="00801238"/>
    <w:rsid w:val="008370D2"/>
    <w:rsid w:val="0084758F"/>
    <w:rsid w:val="008869B1"/>
    <w:rsid w:val="008C6AA3"/>
    <w:rsid w:val="008F33F7"/>
    <w:rsid w:val="00915CFD"/>
    <w:rsid w:val="00924B44"/>
    <w:rsid w:val="0094287D"/>
    <w:rsid w:val="009452D4"/>
    <w:rsid w:val="009D012D"/>
    <w:rsid w:val="009E18C1"/>
    <w:rsid w:val="009E46AE"/>
    <w:rsid w:val="00A1197D"/>
    <w:rsid w:val="00B0708C"/>
    <w:rsid w:val="00B326A4"/>
    <w:rsid w:val="00BC1FD3"/>
    <w:rsid w:val="00BE563A"/>
    <w:rsid w:val="00BF393A"/>
    <w:rsid w:val="00BF46A1"/>
    <w:rsid w:val="00C246ED"/>
    <w:rsid w:val="00C3560A"/>
    <w:rsid w:val="00C90C4E"/>
    <w:rsid w:val="00CA7CC9"/>
    <w:rsid w:val="00CC4F28"/>
    <w:rsid w:val="00CD4919"/>
    <w:rsid w:val="00CF59B9"/>
    <w:rsid w:val="00CF67C3"/>
    <w:rsid w:val="00CF7088"/>
    <w:rsid w:val="00D10496"/>
    <w:rsid w:val="00D5694C"/>
    <w:rsid w:val="00D65315"/>
    <w:rsid w:val="00D912AD"/>
    <w:rsid w:val="00DA4DD2"/>
    <w:rsid w:val="00DC2288"/>
    <w:rsid w:val="00E01FAF"/>
    <w:rsid w:val="00E25AF6"/>
    <w:rsid w:val="00E30ADA"/>
    <w:rsid w:val="00E37840"/>
    <w:rsid w:val="00E8511E"/>
    <w:rsid w:val="00EA0685"/>
    <w:rsid w:val="00ED1D3E"/>
    <w:rsid w:val="00EF1E4A"/>
    <w:rsid w:val="00F0629D"/>
    <w:rsid w:val="00F16212"/>
    <w:rsid w:val="00F30DBF"/>
    <w:rsid w:val="00F37D09"/>
    <w:rsid w:val="00F44D16"/>
    <w:rsid w:val="00FA47ED"/>
    <w:rsid w:val="00FE4B2F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97C4-601A-4DE2-B114-98014A05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D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19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E37840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88</cp:revision>
  <cp:lastPrinted>2021-10-05T07:30:00Z</cp:lastPrinted>
  <dcterms:created xsi:type="dcterms:W3CDTF">2013-08-18T14:32:00Z</dcterms:created>
  <dcterms:modified xsi:type="dcterms:W3CDTF">2021-10-05T07:37:00Z</dcterms:modified>
</cp:coreProperties>
</file>