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FA" w:rsidRPr="00085DE1" w:rsidRDefault="00F73FFA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DE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F73FFA" w:rsidRPr="00085DE1" w:rsidRDefault="00F73FFA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DE1">
        <w:rPr>
          <w:rFonts w:ascii="Times New Roman" w:hAnsi="Times New Roman" w:cs="Times New Roman"/>
          <w:b/>
          <w:sz w:val="28"/>
          <w:szCs w:val="28"/>
        </w:rPr>
        <w:t>к Приказу МАДОУ ЦРР-д/с№32</w:t>
      </w:r>
    </w:p>
    <w:p w:rsidR="00F73FFA" w:rsidRPr="00085DE1" w:rsidRDefault="005229A4" w:rsidP="00F73FFA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5DE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85DE1">
        <w:rPr>
          <w:rFonts w:ascii="Times New Roman" w:hAnsi="Times New Roman" w:cs="Times New Roman"/>
          <w:b/>
          <w:sz w:val="28"/>
          <w:szCs w:val="28"/>
        </w:rPr>
        <w:t>98</w:t>
      </w:r>
      <w:r w:rsidR="00D127F6" w:rsidRPr="00085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DE1">
        <w:rPr>
          <w:rFonts w:ascii="Times New Roman" w:hAnsi="Times New Roman" w:cs="Times New Roman"/>
          <w:b/>
          <w:sz w:val="28"/>
          <w:szCs w:val="28"/>
        </w:rPr>
        <w:t>от 31</w:t>
      </w:r>
      <w:r w:rsidR="002F1283" w:rsidRPr="00085DE1">
        <w:rPr>
          <w:rFonts w:ascii="Times New Roman" w:hAnsi="Times New Roman" w:cs="Times New Roman"/>
          <w:b/>
          <w:sz w:val="28"/>
          <w:szCs w:val="28"/>
        </w:rPr>
        <w:t>.08</w:t>
      </w:r>
      <w:r w:rsidR="00F65A6A" w:rsidRPr="00085DE1">
        <w:rPr>
          <w:rFonts w:ascii="Times New Roman" w:hAnsi="Times New Roman" w:cs="Times New Roman"/>
          <w:b/>
          <w:sz w:val="28"/>
          <w:szCs w:val="28"/>
        </w:rPr>
        <w:t>.</w:t>
      </w:r>
      <w:r w:rsidR="00085DE1">
        <w:rPr>
          <w:rFonts w:ascii="Times New Roman" w:hAnsi="Times New Roman" w:cs="Times New Roman"/>
          <w:b/>
          <w:sz w:val="28"/>
          <w:szCs w:val="28"/>
        </w:rPr>
        <w:t xml:space="preserve"> 2021</w:t>
      </w:r>
      <w:bookmarkStart w:id="0" w:name="_GoBack"/>
      <w:bookmarkEnd w:id="0"/>
      <w:r w:rsidR="00F73FFA" w:rsidRPr="00085DE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244CB" w:rsidRPr="00085DE1" w:rsidRDefault="002244CB" w:rsidP="002244CB">
      <w:pPr>
        <w:jc w:val="both"/>
        <w:rPr>
          <w:sz w:val="28"/>
          <w:szCs w:val="28"/>
        </w:rPr>
      </w:pPr>
    </w:p>
    <w:p w:rsidR="002244CB" w:rsidRPr="00085DE1" w:rsidRDefault="002244CB" w:rsidP="00F73FFA">
      <w:pPr>
        <w:jc w:val="center"/>
        <w:rPr>
          <w:b/>
          <w:bCs/>
          <w:sz w:val="28"/>
          <w:szCs w:val="28"/>
        </w:rPr>
      </w:pPr>
      <w:r w:rsidRPr="00085DE1">
        <w:rPr>
          <w:b/>
          <w:bCs/>
          <w:sz w:val="28"/>
          <w:szCs w:val="28"/>
        </w:rPr>
        <w:t>Перечень дополнительных услуг</w:t>
      </w:r>
      <w:r w:rsidR="009D2C0B" w:rsidRPr="00085DE1">
        <w:rPr>
          <w:b/>
          <w:bCs/>
          <w:sz w:val="28"/>
          <w:szCs w:val="28"/>
        </w:rPr>
        <w:t>, оказываемых за плату</w:t>
      </w:r>
    </w:p>
    <w:p w:rsidR="002244CB" w:rsidRPr="00085DE1" w:rsidRDefault="002244CB" w:rsidP="002244CB">
      <w:pPr>
        <w:jc w:val="center"/>
        <w:rPr>
          <w:b/>
          <w:bCs/>
          <w:sz w:val="28"/>
          <w:szCs w:val="28"/>
        </w:rPr>
      </w:pPr>
      <w:r w:rsidRPr="00085DE1">
        <w:rPr>
          <w:b/>
          <w:bCs/>
          <w:sz w:val="28"/>
          <w:szCs w:val="28"/>
        </w:rPr>
        <w:t>на</w:t>
      </w:r>
      <w:r w:rsidR="00085DE1" w:rsidRPr="00085DE1">
        <w:rPr>
          <w:b/>
          <w:bCs/>
          <w:sz w:val="28"/>
          <w:szCs w:val="28"/>
        </w:rPr>
        <w:t xml:space="preserve"> 2021-2022</w:t>
      </w:r>
      <w:r w:rsidR="00A73865" w:rsidRPr="00085DE1">
        <w:rPr>
          <w:b/>
          <w:bCs/>
          <w:sz w:val="28"/>
          <w:szCs w:val="28"/>
        </w:rPr>
        <w:t xml:space="preserve"> учебный год в МАДОУ ЦРР-д/с№32</w:t>
      </w:r>
    </w:p>
    <w:p w:rsidR="002244CB" w:rsidRDefault="002244CB" w:rsidP="002244CB">
      <w:pPr>
        <w:jc w:val="center"/>
        <w:rPr>
          <w:b/>
          <w:bCs/>
          <w:sz w:val="32"/>
          <w:szCs w:val="32"/>
        </w:rPr>
      </w:pPr>
    </w:p>
    <w:tbl>
      <w:tblPr>
        <w:tblW w:w="9644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5"/>
        <w:gridCol w:w="7019"/>
      </w:tblGrid>
      <w:tr w:rsidR="00C65987" w:rsidRPr="00085DE1" w:rsidTr="00C65987"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Pr="00085DE1" w:rsidRDefault="00C65987" w:rsidP="00C65987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085DE1">
              <w:rPr>
                <w:b/>
                <w:bCs/>
              </w:rPr>
              <w:t>Месяц</w:t>
            </w:r>
          </w:p>
        </w:tc>
        <w:tc>
          <w:tcPr>
            <w:tcW w:w="7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Pr="00085DE1" w:rsidRDefault="00C65987" w:rsidP="00C65987">
            <w:pPr>
              <w:pStyle w:val="a3"/>
              <w:snapToGrid w:val="0"/>
              <w:jc w:val="center"/>
            </w:pPr>
            <w:r w:rsidRPr="00085DE1">
              <w:rPr>
                <w:b/>
                <w:bCs/>
              </w:rPr>
              <w:t>Наименование услуг</w:t>
            </w:r>
          </w:p>
        </w:tc>
      </w:tr>
      <w:tr w:rsidR="00C65987" w:rsidRPr="00085DE1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Pr="00085DE1" w:rsidRDefault="00C65987" w:rsidP="00C65987">
            <w:pPr>
              <w:pStyle w:val="a3"/>
              <w:snapToGrid w:val="0"/>
              <w:jc w:val="both"/>
            </w:pPr>
            <w:r w:rsidRPr="00085DE1">
              <w:t>Октябрь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987" w:rsidRPr="00085DE1" w:rsidRDefault="00C65987" w:rsidP="00C65987">
            <w:pPr>
              <w:pStyle w:val="a3"/>
              <w:snapToGrid w:val="0"/>
              <w:jc w:val="both"/>
            </w:pPr>
            <w:r w:rsidRPr="00085DE1">
              <w:t>1. Группа «Хореография».</w:t>
            </w:r>
          </w:p>
          <w:p w:rsidR="00C65987" w:rsidRPr="00085DE1" w:rsidRDefault="00810FC2" w:rsidP="00C65987">
            <w:pPr>
              <w:pStyle w:val="a3"/>
              <w:jc w:val="both"/>
            </w:pPr>
            <w:r w:rsidRPr="00085DE1">
              <w:t>2</w:t>
            </w:r>
            <w:r w:rsidR="00C65987" w:rsidRPr="00085DE1">
              <w:t>. Группа «Изобразительная деятельность».</w:t>
            </w:r>
          </w:p>
          <w:p w:rsidR="00F65A6A" w:rsidRPr="00085DE1" w:rsidRDefault="00810FC2" w:rsidP="00F65A6A">
            <w:pPr>
              <w:pStyle w:val="a3"/>
              <w:jc w:val="both"/>
            </w:pPr>
            <w:r w:rsidRPr="00085DE1">
              <w:t>3</w:t>
            </w:r>
            <w:r w:rsidR="00C65987" w:rsidRPr="00085DE1">
              <w:t xml:space="preserve">. Группа </w:t>
            </w:r>
            <w:r w:rsidR="00F65A6A" w:rsidRPr="00085DE1">
              <w:t>«Секция физического воспитания и оздоровления».</w:t>
            </w:r>
          </w:p>
          <w:p w:rsidR="00C65987" w:rsidRPr="00085DE1" w:rsidRDefault="00810FC2" w:rsidP="00C65987">
            <w:pPr>
              <w:pStyle w:val="a3"/>
              <w:jc w:val="both"/>
            </w:pPr>
            <w:r w:rsidRPr="00085DE1">
              <w:t>4</w:t>
            </w:r>
            <w:r w:rsidR="00C65987" w:rsidRPr="00085DE1">
              <w:t>.Группа «Развитие интеллектуальных способностей».</w:t>
            </w:r>
          </w:p>
          <w:p w:rsidR="00C65987" w:rsidRPr="00085DE1" w:rsidRDefault="00810FC2" w:rsidP="00C65987">
            <w:pPr>
              <w:pStyle w:val="a3"/>
              <w:jc w:val="both"/>
            </w:pPr>
            <w:r w:rsidRPr="00085DE1">
              <w:t>5</w:t>
            </w:r>
            <w:r w:rsidR="00C65987" w:rsidRPr="00085DE1">
              <w:t>. Группа «Обучение чтению».</w:t>
            </w:r>
          </w:p>
        </w:tc>
      </w:tr>
      <w:tr w:rsidR="00C65987" w:rsidRPr="00085DE1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Pr="00085DE1" w:rsidRDefault="00C65987" w:rsidP="00C65987">
            <w:pPr>
              <w:pStyle w:val="a3"/>
              <w:snapToGrid w:val="0"/>
              <w:jc w:val="both"/>
            </w:pPr>
            <w:r w:rsidRPr="00085DE1">
              <w:t>Ноябрь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Pr="00085DE1" w:rsidRDefault="00810FC2" w:rsidP="00810FC2">
            <w:pPr>
              <w:pStyle w:val="a3"/>
              <w:snapToGrid w:val="0"/>
              <w:jc w:val="both"/>
            </w:pPr>
            <w:r w:rsidRPr="00085DE1">
              <w:t>1. Группа «Хореография».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2. Группа «Изобразительная деятельность».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3. Группа «Секция физического воспитания и оздоровления».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4.Группа «Развитие интеллектуальных способностей».</w:t>
            </w:r>
          </w:p>
          <w:p w:rsidR="00C65987" w:rsidRPr="00085DE1" w:rsidRDefault="00810FC2" w:rsidP="003A29F7">
            <w:pPr>
              <w:pStyle w:val="a3"/>
              <w:jc w:val="both"/>
            </w:pPr>
            <w:r w:rsidRPr="00085DE1">
              <w:t>5. Группа «Обучение чтению».</w:t>
            </w:r>
          </w:p>
        </w:tc>
      </w:tr>
      <w:tr w:rsidR="00C65987" w:rsidRPr="00085DE1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Pr="00085DE1" w:rsidRDefault="00C65987" w:rsidP="00C65987">
            <w:pPr>
              <w:pStyle w:val="a3"/>
              <w:snapToGrid w:val="0"/>
              <w:jc w:val="both"/>
            </w:pPr>
            <w:r w:rsidRPr="00085DE1">
              <w:t>Декабрь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Pr="00085DE1" w:rsidRDefault="00810FC2" w:rsidP="00810FC2">
            <w:pPr>
              <w:pStyle w:val="a3"/>
              <w:snapToGrid w:val="0"/>
              <w:jc w:val="both"/>
            </w:pPr>
            <w:r w:rsidRPr="00085DE1">
              <w:t>1. Группа «Хореография».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2. Группа «Изобразительная деятельность».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3. Группа «Секция физического воспитания и оздоровления».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4.Группа «Развитие интеллектуальных способностей».</w:t>
            </w:r>
          </w:p>
          <w:p w:rsidR="00C65987" w:rsidRPr="00085DE1" w:rsidRDefault="00810FC2" w:rsidP="003A29F7">
            <w:pPr>
              <w:pStyle w:val="a3"/>
              <w:jc w:val="both"/>
            </w:pPr>
            <w:r w:rsidRPr="00085DE1">
              <w:t>5. Группа «Обучение чтению».</w:t>
            </w:r>
          </w:p>
        </w:tc>
      </w:tr>
      <w:tr w:rsidR="00C65987" w:rsidRPr="00085DE1" w:rsidTr="00C6598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87" w:rsidRPr="00085DE1" w:rsidRDefault="00C65987" w:rsidP="00C65987">
            <w:pPr>
              <w:pStyle w:val="a3"/>
              <w:snapToGrid w:val="0"/>
              <w:jc w:val="both"/>
            </w:pPr>
            <w:r w:rsidRPr="00085DE1">
              <w:t>3-4 неделя января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FC2" w:rsidRPr="00085DE1" w:rsidRDefault="00810FC2" w:rsidP="00810FC2">
            <w:pPr>
              <w:pStyle w:val="a3"/>
              <w:snapToGrid w:val="0"/>
              <w:jc w:val="both"/>
            </w:pPr>
            <w:r w:rsidRPr="00085DE1">
              <w:t>1. Группа «Хореография».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2. Группа «Изобразительная деятельность».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3. Группа «Секция физического воспитания и оздоровления».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4.Группа «Развитие интеллектуальных способностей».</w:t>
            </w:r>
          </w:p>
          <w:p w:rsidR="00C65987" w:rsidRPr="00085DE1" w:rsidRDefault="00810FC2" w:rsidP="003A29F7">
            <w:pPr>
              <w:pStyle w:val="a3"/>
              <w:jc w:val="both"/>
            </w:pPr>
            <w:r w:rsidRPr="00085DE1">
              <w:t>5. Группа «Обучение чтению».</w:t>
            </w:r>
          </w:p>
        </w:tc>
      </w:tr>
      <w:tr w:rsidR="00C65987" w:rsidRPr="00085DE1" w:rsidTr="00C65987">
        <w:tc>
          <w:tcPr>
            <w:tcW w:w="26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Pr="00085DE1" w:rsidRDefault="00C65987" w:rsidP="00C65987">
            <w:pPr>
              <w:pStyle w:val="a3"/>
              <w:snapToGrid w:val="0"/>
              <w:jc w:val="both"/>
            </w:pPr>
            <w:r w:rsidRPr="00085DE1">
              <w:t>февраль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Pr="00085DE1" w:rsidRDefault="00810FC2" w:rsidP="00810FC2">
            <w:pPr>
              <w:pStyle w:val="a3"/>
              <w:snapToGrid w:val="0"/>
              <w:jc w:val="both"/>
            </w:pPr>
            <w:r w:rsidRPr="00085DE1">
              <w:t>1. Группа «Хореография».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2. Группа «Изобразительная деятельность».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3. Группа «Секция физического воспитания и оздоровления».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4.Группа «Развитие интеллектуальных способностей».</w:t>
            </w:r>
          </w:p>
          <w:p w:rsidR="00C65987" w:rsidRPr="00085DE1" w:rsidRDefault="00810FC2" w:rsidP="00895D82">
            <w:pPr>
              <w:pStyle w:val="a3"/>
              <w:jc w:val="both"/>
            </w:pPr>
            <w:r w:rsidRPr="00085DE1">
              <w:t>5. Группа «Обучение чтению».</w:t>
            </w:r>
          </w:p>
        </w:tc>
      </w:tr>
      <w:tr w:rsidR="00C65987" w:rsidRPr="00085DE1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Pr="00085DE1" w:rsidRDefault="00C65987" w:rsidP="00C65987">
            <w:pPr>
              <w:pStyle w:val="a3"/>
              <w:snapToGrid w:val="0"/>
              <w:jc w:val="both"/>
            </w:pPr>
            <w:r w:rsidRPr="00085DE1">
              <w:t>март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Pr="00085DE1" w:rsidRDefault="00810FC2" w:rsidP="00810FC2">
            <w:pPr>
              <w:pStyle w:val="a3"/>
              <w:snapToGrid w:val="0"/>
              <w:jc w:val="both"/>
            </w:pPr>
            <w:r w:rsidRPr="00085DE1">
              <w:t>1. Группа «Хореография».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2. Группа «Изобразительная деятельность».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3. Группа «Секция физического воспитания и оздоровления».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4.Группа «Развитие интеллектуальных способностей».</w:t>
            </w:r>
          </w:p>
          <w:p w:rsidR="00C65987" w:rsidRPr="00085DE1" w:rsidRDefault="00810FC2" w:rsidP="003A29F7">
            <w:pPr>
              <w:pStyle w:val="a3"/>
              <w:jc w:val="both"/>
            </w:pPr>
            <w:r w:rsidRPr="00085DE1">
              <w:t>5. Группа «Обучение чтению».</w:t>
            </w:r>
          </w:p>
        </w:tc>
      </w:tr>
      <w:tr w:rsidR="00C65987" w:rsidRPr="00085DE1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Pr="00085DE1" w:rsidRDefault="00C65987" w:rsidP="00C65987">
            <w:pPr>
              <w:pStyle w:val="a3"/>
              <w:snapToGrid w:val="0"/>
              <w:jc w:val="both"/>
            </w:pPr>
            <w:r w:rsidRPr="00085DE1">
              <w:t>апрель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Pr="00085DE1" w:rsidRDefault="00810FC2" w:rsidP="00810FC2">
            <w:pPr>
              <w:pStyle w:val="a3"/>
              <w:snapToGrid w:val="0"/>
              <w:jc w:val="both"/>
            </w:pPr>
            <w:r w:rsidRPr="00085DE1">
              <w:t>1. Группа «Хореография».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2. Группа «Изобразительная деятельность».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3. Группа «Секция физического воспитания и оздоровления».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4.Группа «Развитие интеллектуальных способностей».</w:t>
            </w:r>
          </w:p>
          <w:p w:rsidR="00C65987" w:rsidRPr="00085DE1" w:rsidRDefault="00810FC2" w:rsidP="003A29F7">
            <w:pPr>
              <w:pStyle w:val="a3"/>
              <w:jc w:val="both"/>
            </w:pPr>
            <w:r w:rsidRPr="00085DE1">
              <w:t>5. Группа «Обучение чтению».</w:t>
            </w:r>
          </w:p>
        </w:tc>
      </w:tr>
      <w:tr w:rsidR="00C65987" w:rsidRPr="00085DE1" w:rsidTr="00C65987"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987" w:rsidRPr="00085DE1" w:rsidRDefault="00810FC2" w:rsidP="00C65987">
            <w:pPr>
              <w:pStyle w:val="a3"/>
              <w:snapToGrid w:val="0"/>
              <w:jc w:val="both"/>
            </w:pPr>
            <w:r w:rsidRPr="00085DE1">
              <w:t>Май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C2" w:rsidRPr="00085DE1" w:rsidRDefault="00810FC2" w:rsidP="00810FC2">
            <w:pPr>
              <w:pStyle w:val="a3"/>
              <w:snapToGrid w:val="0"/>
              <w:jc w:val="both"/>
            </w:pPr>
            <w:r w:rsidRPr="00085DE1">
              <w:t>1. Группа «Хореография».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2. Группа «Изобразительная деятельность».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3. Группа «Секция физического воспитания и оздоровления».</w:t>
            </w:r>
          </w:p>
          <w:p w:rsidR="00810FC2" w:rsidRPr="00085DE1" w:rsidRDefault="00810FC2" w:rsidP="00810FC2">
            <w:pPr>
              <w:pStyle w:val="a3"/>
              <w:jc w:val="both"/>
            </w:pPr>
            <w:r w:rsidRPr="00085DE1">
              <w:t>4.Группа «Развитие интеллектуальных способностей».</w:t>
            </w:r>
          </w:p>
          <w:p w:rsidR="00C65987" w:rsidRPr="00085DE1" w:rsidRDefault="00810FC2" w:rsidP="003A29F7">
            <w:pPr>
              <w:pStyle w:val="a3"/>
              <w:jc w:val="both"/>
            </w:pPr>
            <w:r w:rsidRPr="00085DE1">
              <w:t>5. Группа «Обучение чтению».</w:t>
            </w:r>
          </w:p>
        </w:tc>
      </w:tr>
    </w:tbl>
    <w:p w:rsidR="002244CB" w:rsidRPr="00085DE1" w:rsidRDefault="002244CB" w:rsidP="002244CB">
      <w:pPr>
        <w:jc w:val="both"/>
      </w:pPr>
    </w:p>
    <w:p w:rsidR="00EC3239" w:rsidRPr="00085DE1" w:rsidRDefault="00EC3239"/>
    <w:sectPr w:rsidR="00EC3239" w:rsidRPr="00085DE1" w:rsidSect="00200135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CB"/>
    <w:rsid w:val="00085DE1"/>
    <w:rsid w:val="00200135"/>
    <w:rsid w:val="002244CB"/>
    <w:rsid w:val="002F1283"/>
    <w:rsid w:val="003A29F7"/>
    <w:rsid w:val="00415B4D"/>
    <w:rsid w:val="004E2968"/>
    <w:rsid w:val="005229A4"/>
    <w:rsid w:val="005646AD"/>
    <w:rsid w:val="00810FC2"/>
    <w:rsid w:val="00895D82"/>
    <w:rsid w:val="008F411F"/>
    <w:rsid w:val="009D2C0B"/>
    <w:rsid w:val="00A14840"/>
    <w:rsid w:val="00A73865"/>
    <w:rsid w:val="00C65987"/>
    <w:rsid w:val="00D127F6"/>
    <w:rsid w:val="00EC3239"/>
    <w:rsid w:val="00EF46D2"/>
    <w:rsid w:val="00F50083"/>
    <w:rsid w:val="00F65A6A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ED96-4409-4F03-9CB5-CF3736C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44C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244C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4CB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6">
    <w:name w:val="No Spacing"/>
    <w:rsid w:val="00F73FFA"/>
    <w:pPr>
      <w:suppressAutoHyphens/>
      <w:spacing w:after="0" w:line="100" w:lineRule="atLeast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2021-10-05T07:14:00Z</cp:lastPrinted>
  <dcterms:created xsi:type="dcterms:W3CDTF">2016-09-07T07:58:00Z</dcterms:created>
  <dcterms:modified xsi:type="dcterms:W3CDTF">2021-10-05T07:14:00Z</dcterms:modified>
</cp:coreProperties>
</file>