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52" w:rsidRPr="00305452" w:rsidRDefault="00B115E2" w:rsidP="0030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  <w:r w:rsidR="00305452">
        <w:rPr>
          <w:rFonts w:ascii="Times New Roman" w:hAnsi="Times New Roman" w:cs="Times New Roman"/>
          <w:b/>
          <w:sz w:val="28"/>
          <w:szCs w:val="28"/>
        </w:rPr>
        <w:t xml:space="preserve"> обращения (запроса) </w:t>
      </w:r>
    </w:p>
    <w:p w:rsidR="00305452" w:rsidRPr="00F8173E" w:rsidRDefault="00305452" w:rsidP="003054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1"/>
        <w:gridCol w:w="5663"/>
      </w:tblGrid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452" w:rsidRPr="000C2630" w:rsidTr="00305452">
        <w:tc>
          <w:tcPr>
            <w:tcW w:w="4401" w:type="dxa"/>
          </w:tcPr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52" w:rsidRPr="000C2630" w:rsidRDefault="00305452" w:rsidP="00C267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05452" w:rsidRPr="00F8173E" w:rsidRDefault="00305452" w:rsidP="00305452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14"/>
          <w:szCs w:val="14"/>
        </w:rPr>
      </w:pPr>
    </w:p>
    <w:p w:rsidR="00305452" w:rsidRPr="00F8173E" w:rsidRDefault="00B24C52" w:rsidP="00305452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ЦРР-д/с№32</w:t>
      </w:r>
      <w:bookmarkStart w:id="0" w:name="_GoBack"/>
      <w:bookmarkEnd w:id="0"/>
      <w:r w:rsidR="00305452" w:rsidRPr="00F8173E">
        <w:rPr>
          <w:rFonts w:ascii="Times New Roman" w:hAnsi="Times New Roman" w:cs="Times New Roman"/>
          <w:sz w:val="28"/>
          <w:szCs w:val="28"/>
        </w:rPr>
        <w:t xml:space="preserve">      </w:t>
      </w:r>
      <w:r w:rsidR="00305452">
        <w:rPr>
          <w:rFonts w:ascii="Times New Roman" w:hAnsi="Times New Roman" w:cs="Times New Roman"/>
          <w:sz w:val="28"/>
          <w:szCs w:val="28"/>
        </w:rPr>
        <w:t xml:space="preserve">                 Дементьева Л.В.</w:t>
      </w:r>
    </w:p>
    <w:p w:rsidR="00F052AB" w:rsidRDefault="00F052AB"/>
    <w:sectPr w:rsidR="00F052AB" w:rsidSect="003054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2"/>
    <w:rsid w:val="00305452"/>
    <w:rsid w:val="00B115E2"/>
    <w:rsid w:val="00B24C52"/>
    <w:rsid w:val="00F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0C74-392E-4987-8B85-63E369F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52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2017-02-27T12:03:00Z</dcterms:created>
  <dcterms:modified xsi:type="dcterms:W3CDTF">2017-11-15T11:57:00Z</dcterms:modified>
</cp:coreProperties>
</file>